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F7" w:rsidRDefault="00DC6AF7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  <w:r w:rsidRPr="008741B5">
        <w:rPr>
          <w:rFonts w:ascii="Arial" w:eastAsiaTheme="minorHAnsi" w:hAnsi="Arial" w:cs="Arial"/>
          <w:lang w:eastAsia="en-US"/>
        </w:rPr>
        <w:t>Cronograma do Congresso</w:t>
      </w:r>
      <w:r w:rsidR="00C92A4C">
        <w:rPr>
          <w:rFonts w:ascii="Arial" w:eastAsiaTheme="minorHAnsi" w:hAnsi="Arial" w:cs="Arial"/>
          <w:lang w:eastAsia="en-US"/>
        </w:rPr>
        <w:t xml:space="preserve"> I CERES</w:t>
      </w:r>
    </w:p>
    <w:p w:rsidR="00E47BEA" w:rsidRPr="008741B5" w:rsidRDefault="00E47BEA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 04 a 06novembro 2020</w:t>
      </w:r>
      <w:bookmarkStart w:id="0" w:name="_GoBack"/>
      <w:bookmarkEnd w:id="0"/>
    </w:p>
    <w:p w:rsidR="00DC6AF7" w:rsidRPr="008741B5" w:rsidRDefault="00DC6AF7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4"/>
        <w:gridCol w:w="2674"/>
        <w:gridCol w:w="2880"/>
        <w:gridCol w:w="2880"/>
      </w:tblGrid>
      <w:tr w:rsidR="00DC6AF7" w:rsidRPr="008741B5" w:rsidTr="00480F79">
        <w:tc>
          <w:tcPr>
            <w:tcW w:w="0" w:type="auto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Horário</w:t>
            </w:r>
          </w:p>
        </w:tc>
        <w:tc>
          <w:tcPr>
            <w:tcW w:w="2674" w:type="dxa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4a feira</w:t>
            </w:r>
            <w:r w:rsidR="00E35652" w:rsidRPr="008741B5">
              <w:rPr>
                <w:rFonts w:ascii="Arial" w:eastAsiaTheme="minorHAnsi" w:hAnsi="Arial" w:cs="Arial"/>
                <w:lang w:eastAsia="en-US"/>
              </w:rPr>
              <w:t xml:space="preserve"> 04/11/20</w:t>
            </w:r>
          </w:p>
        </w:tc>
        <w:tc>
          <w:tcPr>
            <w:tcW w:w="2880" w:type="dxa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5a feira</w:t>
            </w:r>
            <w:r w:rsidR="00E35652" w:rsidRPr="008741B5">
              <w:rPr>
                <w:rFonts w:ascii="Arial" w:eastAsiaTheme="minorHAnsi" w:hAnsi="Arial" w:cs="Arial"/>
                <w:lang w:eastAsia="en-US"/>
              </w:rPr>
              <w:t xml:space="preserve"> 05/11/2020</w:t>
            </w:r>
          </w:p>
        </w:tc>
        <w:tc>
          <w:tcPr>
            <w:tcW w:w="2880" w:type="dxa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6a feira</w:t>
            </w:r>
            <w:r w:rsidR="00E35652" w:rsidRPr="008741B5">
              <w:rPr>
                <w:rFonts w:ascii="Arial" w:eastAsiaTheme="minorHAnsi" w:hAnsi="Arial" w:cs="Arial"/>
                <w:lang w:eastAsia="en-US"/>
              </w:rPr>
              <w:t xml:space="preserve"> 06/11/2020</w:t>
            </w:r>
          </w:p>
        </w:tc>
      </w:tr>
      <w:tr w:rsidR="009C750B" w:rsidRPr="008741B5" w:rsidTr="00480F79">
        <w:tc>
          <w:tcPr>
            <w:tcW w:w="0" w:type="auto"/>
          </w:tcPr>
          <w:p w:rsidR="009C750B" w:rsidRPr="00480F79" w:rsidRDefault="00CB1E16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480F79">
              <w:rPr>
                <w:rFonts w:ascii="Arial" w:eastAsiaTheme="minorHAnsi" w:hAnsi="Arial" w:cs="Arial"/>
                <w:b/>
                <w:lang w:eastAsia="en-US"/>
              </w:rPr>
              <w:t>8:00</w:t>
            </w:r>
            <w:proofErr w:type="gramEnd"/>
            <w:r w:rsidRPr="00480F79">
              <w:rPr>
                <w:rFonts w:ascii="Arial" w:eastAsiaTheme="minorHAnsi" w:hAnsi="Arial" w:cs="Arial"/>
                <w:b/>
                <w:lang w:eastAsia="en-US"/>
              </w:rPr>
              <w:t xml:space="preserve"> as 8:10</w:t>
            </w:r>
          </w:p>
        </w:tc>
        <w:tc>
          <w:tcPr>
            <w:tcW w:w="2674" w:type="dxa"/>
          </w:tcPr>
          <w:p w:rsidR="00DF4B44" w:rsidRPr="00480F79" w:rsidRDefault="00480F79" w:rsidP="00480F79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Abertura no </w:t>
            </w:r>
            <w:proofErr w:type="spellStart"/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>youtube</w:t>
            </w:r>
            <w:proofErr w:type="spellEnd"/>
          </w:p>
        </w:tc>
        <w:tc>
          <w:tcPr>
            <w:tcW w:w="2880" w:type="dxa"/>
            <w:vMerge w:val="restart"/>
          </w:tcPr>
          <w:p w:rsidR="008B6415" w:rsidRPr="00062D07" w:rsidRDefault="009C75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</w:tc>
        <w:tc>
          <w:tcPr>
            <w:tcW w:w="2880" w:type="dxa"/>
            <w:vMerge w:val="restart"/>
          </w:tcPr>
          <w:p w:rsidR="00587639" w:rsidRPr="00062D07" w:rsidRDefault="00587639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  <w:p w:rsidR="009C750B" w:rsidRPr="00062D07" w:rsidRDefault="009C75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C750B" w:rsidRPr="008741B5" w:rsidTr="00480F79">
        <w:tc>
          <w:tcPr>
            <w:tcW w:w="0" w:type="auto"/>
          </w:tcPr>
          <w:p w:rsidR="009C750B" w:rsidRPr="008741B5" w:rsidRDefault="00CB1E16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8:1</w:t>
            </w:r>
            <w:r w:rsidR="009C750B"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="009C750B" w:rsidRPr="008741B5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09</w:t>
            </w:r>
            <w:r w:rsidR="009C750B"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3</w:t>
            </w:r>
            <w:r w:rsidR="009C750B"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</w:tcPr>
          <w:p w:rsidR="009C750B" w:rsidRPr="00062D07" w:rsidRDefault="00CB1E16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2880" w:type="dxa"/>
            <w:vMerge/>
          </w:tcPr>
          <w:p w:rsidR="009C750B" w:rsidRPr="00062D07" w:rsidRDefault="009C75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0" w:type="dxa"/>
            <w:vMerge/>
          </w:tcPr>
          <w:p w:rsidR="009C750B" w:rsidRPr="00062D07" w:rsidRDefault="009C75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DC6AF7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0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9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3</w:t>
            </w:r>
            <w:r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8741B5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09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4</w:t>
            </w:r>
            <w:r w:rsidR="00CB1E16"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CB1E16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CB1E16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CB1E16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163BC3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09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Pr="008741B5">
              <w:rPr>
                <w:rFonts w:ascii="Arial" w:eastAsiaTheme="minorHAnsi" w:hAnsi="Arial" w:cs="Arial"/>
                <w:lang w:eastAsia="en-US"/>
              </w:rPr>
              <w:t>4</w:t>
            </w:r>
            <w:r w:rsidR="00CB1E16"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="00DC6AF7" w:rsidRPr="008741B5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29595E"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29595E"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</w:tcPr>
          <w:p w:rsidR="00CB1E16" w:rsidRPr="00062D07" w:rsidRDefault="00CB1E16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8B6415" w:rsidRPr="00062D07" w:rsidRDefault="008B6415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80" w:type="dxa"/>
          </w:tcPr>
          <w:p w:rsidR="00DC6AF7" w:rsidRPr="00062D07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2880" w:type="dxa"/>
          </w:tcPr>
          <w:p w:rsidR="006129C4" w:rsidRPr="00062D07" w:rsidRDefault="00587639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</w:tc>
      </w:tr>
      <w:tr w:rsidR="0029595E" w:rsidRPr="008741B5" w:rsidTr="00480F79">
        <w:tc>
          <w:tcPr>
            <w:tcW w:w="0" w:type="auto"/>
          </w:tcPr>
          <w:p w:rsidR="0029595E" w:rsidRPr="00480F79" w:rsidRDefault="0029595E" w:rsidP="0029595E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480F79">
              <w:rPr>
                <w:rFonts w:ascii="Arial" w:eastAsiaTheme="minorHAnsi" w:hAnsi="Arial" w:cs="Arial"/>
                <w:b/>
                <w:lang w:eastAsia="en-US"/>
              </w:rPr>
              <w:t>11:10</w:t>
            </w:r>
            <w:proofErr w:type="gramEnd"/>
            <w:r w:rsidRPr="00480F79">
              <w:rPr>
                <w:rFonts w:ascii="Arial" w:eastAsiaTheme="minorHAnsi" w:hAnsi="Arial" w:cs="Arial"/>
                <w:b/>
                <w:lang w:eastAsia="en-US"/>
              </w:rPr>
              <w:t xml:space="preserve"> as 12:00</w:t>
            </w:r>
          </w:p>
        </w:tc>
        <w:tc>
          <w:tcPr>
            <w:tcW w:w="2674" w:type="dxa"/>
          </w:tcPr>
          <w:p w:rsidR="0029595E" w:rsidRPr="008741B5" w:rsidRDefault="0029595E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highlight w:val="cyan"/>
                <w:lang w:eastAsia="en-US"/>
              </w:rPr>
            </w:pPr>
            <w:r w:rsidRPr="008741B5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2880" w:type="dxa"/>
          </w:tcPr>
          <w:p w:rsidR="0029595E" w:rsidRPr="008741B5" w:rsidRDefault="0029595E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8741B5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2880" w:type="dxa"/>
          </w:tcPr>
          <w:p w:rsidR="0029595E" w:rsidRPr="008741B5" w:rsidRDefault="0029595E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highlight w:val="cyan"/>
                <w:lang w:eastAsia="en-US"/>
              </w:rPr>
            </w:pPr>
            <w:r w:rsidRPr="008741B5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DC6AF7" w:rsidP="00751614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12:00</w:t>
            </w:r>
            <w:proofErr w:type="gramEnd"/>
            <w:r w:rsidRPr="008741B5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751614" w:rsidRPr="008741B5">
              <w:rPr>
                <w:rFonts w:ascii="Arial" w:eastAsiaTheme="minorHAnsi" w:hAnsi="Arial" w:cs="Arial"/>
                <w:lang w:eastAsia="en-US"/>
              </w:rPr>
              <w:t>4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751614" w:rsidRPr="008741B5">
              <w:rPr>
                <w:rFonts w:ascii="Arial" w:eastAsiaTheme="minorHAnsi" w:hAnsi="Arial" w:cs="Arial"/>
                <w:lang w:eastAsia="en-US"/>
              </w:rPr>
              <w:t>0</w:t>
            </w:r>
            <w:r w:rsidRPr="008741B5">
              <w:rPr>
                <w:rFonts w:ascii="Arial" w:eastAsiaTheme="minorHAnsi" w:hAnsi="Arial" w:cs="Arial"/>
                <w:lang w:eastAsia="en-US"/>
              </w:rPr>
              <w:t xml:space="preserve">0 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Almoço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Almoço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741B5">
              <w:rPr>
                <w:rFonts w:ascii="Arial" w:eastAsiaTheme="minorHAnsi" w:hAnsi="Arial" w:cs="Arial"/>
                <w:lang w:eastAsia="en-US"/>
              </w:rPr>
              <w:t>Almoço</w:t>
            </w: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DC6AF7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="00751614" w:rsidRPr="008741B5">
              <w:rPr>
                <w:rFonts w:ascii="Arial" w:eastAsiaTheme="minorHAnsi" w:hAnsi="Arial" w:cs="Arial"/>
                <w:lang w:eastAsia="en-US"/>
              </w:rPr>
              <w:t>4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751614" w:rsidRPr="008741B5">
              <w:rPr>
                <w:rFonts w:ascii="Arial" w:eastAsiaTheme="minorHAnsi" w:hAnsi="Arial" w:cs="Arial"/>
                <w:lang w:eastAsia="en-US"/>
              </w:rPr>
              <w:t>0</w:t>
            </w:r>
            <w:r w:rsidR="00953892"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="00953892" w:rsidRPr="008741B5">
              <w:rPr>
                <w:rFonts w:ascii="Arial" w:eastAsiaTheme="minorHAnsi" w:hAnsi="Arial" w:cs="Arial"/>
                <w:lang w:eastAsia="en-US"/>
              </w:rPr>
              <w:t xml:space="preserve"> as 15: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</w:tcPr>
          <w:p w:rsidR="008B6415" w:rsidRPr="00062D07" w:rsidRDefault="00953892" w:rsidP="00CB1E16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2880" w:type="dxa"/>
          </w:tcPr>
          <w:p w:rsidR="00DC6AF7" w:rsidRPr="00062D07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2680B" w:rsidRPr="008741B5" w:rsidRDefault="009C750B" w:rsidP="0082680B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82680B" w:rsidRPr="008741B5" w:rsidRDefault="008268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953892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15: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2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="00DC6AF7" w:rsidRPr="008741B5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5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3</w:t>
            </w:r>
            <w:r w:rsidR="00DC6AF7"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953892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C6AF7" w:rsidRPr="008741B5" w:rsidRDefault="00DC6AF7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953892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B6415" w:rsidRPr="008741B5" w:rsidRDefault="008B6415" w:rsidP="008A5F4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741B5">
              <w:rPr>
                <w:rFonts w:ascii="Arial" w:eastAsiaTheme="minorHAnsi" w:hAnsi="Arial" w:cs="Arial"/>
                <w:lang w:eastAsia="en-US"/>
              </w:rPr>
              <w:t>Coffe</w:t>
            </w:r>
            <w:proofErr w:type="spellEnd"/>
            <w:r w:rsidRPr="008741B5">
              <w:rPr>
                <w:rFonts w:ascii="Arial" w:eastAsiaTheme="minorHAnsi" w:hAnsi="Arial" w:cs="Arial"/>
                <w:lang w:eastAsia="en-US"/>
              </w:rPr>
              <w:t xml:space="preserve"> break</w:t>
            </w:r>
            <w:r w:rsidR="0082680B" w:rsidRPr="008741B5">
              <w:rPr>
                <w:rFonts w:ascii="Arial" w:eastAsiaTheme="minorHAnsi" w:hAnsi="Arial" w:cs="Arial"/>
                <w:lang w:eastAsia="en-US"/>
              </w:rPr>
              <w:t xml:space="preserve"> virtual</w:t>
            </w:r>
          </w:p>
        </w:tc>
      </w:tr>
      <w:tr w:rsidR="00DC6AF7" w:rsidRPr="008741B5" w:rsidTr="00480F79">
        <w:tc>
          <w:tcPr>
            <w:tcW w:w="0" w:type="auto"/>
          </w:tcPr>
          <w:p w:rsidR="00DC6AF7" w:rsidRPr="008741B5" w:rsidRDefault="00DC6AF7" w:rsidP="00163BC3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5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8741B5">
              <w:rPr>
                <w:rFonts w:ascii="Arial" w:eastAsiaTheme="minorHAnsi" w:hAnsi="Arial" w:cs="Arial"/>
                <w:lang w:eastAsia="en-US"/>
              </w:rPr>
              <w:t>3</w:t>
            </w:r>
            <w:r w:rsidRPr="008741B5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8741B5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29595E" w:rsidRPr="008741B5">
              <w:rPr>
                <w:rFonts w:ascii="Arial" w:eastAsiaTheme="minorHAnsi" w:hAnsi="Arial" w:cs="Arial"/>
                <w:lang w:eastAsia="en-US"/>
              </w:rPr>
              <w:t>7</w:t>
            </w:r>
            <w:r w:rsidRPr="008741B5">
              <w:rPr>
                <w:rFonts w:ascii="Arial" w:eastAsiaTheme="minorHAnsi" w:hAnsi="Arial" w:cs="Arial"/>
                <w:lang w:eastAsia="en-US"/>
              </w:rPr>
              <w:t>:</w:t>
            </w:r>
            <w:r w:rsidR="0029595E" w:rsidRPr="008741B5">
              <w:rPr>
                <w:rFonts w:ascii="Arial" w:eastAsiaTheme="minorHAnsi" w:hAnsi="Arial" w:cs="Arial"/>
                <w:lang w:eastAsia="en-US"/>
              </w:rPr>
              <w:t>1</w:t>
            </w:r>
            <w:r w:rsidRPr="008741B5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674" w:type="dxa"/>
          </w:tcPr>
          <w:p w:rsidR="00DC6AF7" w:rsidRPr="00062D07" w:rsidRDefault="009C750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</w:tc>
        <w:tc>
          <w:tcPr>
            <w:tcW w:w="2880" w:type="dxa"/>
          </w:tcPr>
          <w:p w:rsidR="00DC6AF7" w:rsidRPr="00062D07" w:rsidRDefault="00587639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2880" w:type="dxa"/>
          </w:tcPr>
          <w:p w:rsidR="008741B5" w:rsidRPr="00062D07" w:rsidRDefault="008741B5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  <w:p w:rsidR="00DC6AF7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760DBD">
              <w:rPr>
                <w:rFonts w:ascii="Arial" w:eastAsiaTheme="minorHAnsi" w:hAnsi="Arial" w:cs="Arial"/>
                <w:b/>
                <w:lang w:eastAsia="en-US"/>
              </w:rPr>
              <w:t>15:30</w:t>
            </w:r>
            <w:proofErr w:type="gramEnd"/>
            <w:r w:rsidRPr="00760DBD">
              <w:rPr>
                <w:rFonts w:ascii="Arial" w:eastAsiaTheme="minorHAnsi" w:hAnsi="Arial" w:cs="Arial"/>
                <w:b/>
                <w:lang w:eastAsia="en-US"/>
              </w:rPr>
              <w:t xml:space="preserve"> as 15:45</w:t>
            </w:r>
          </w:p>
          <w:p w:rsidR="00760DBD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760DBD" w:rsidRPr="00480F79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>Mesa redonda</w:t>
            </w:r>
            <w:r w:rsidR="007479B1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 </w:t>
            </w:r>
            <w:proofErr w:type="spellStart"/>
            <w:r w:rsidR="007479B1">
              <w:rPr>
                <w:rFonts w:ascii="Arial" w:eastAsiaTheme="minorHAnsi" w:hAnsi="Arial" w:cs="Arial"/>
                <w:b/>
                <w:color w:val="FF0000"/>
                <w:lang w:eastAsia="en-US"/>
              </w:rPr>
              <w:t>meet</w:t>
            </w:r>
            <w:proofErr w:type="spellEnd"/>
          </w:p>
          <w:p w:rsidR="00760DBD" w:rsidRPr="00760DBD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760DBD">
              <w:rPr>
                <w:rFonts w:ascii="Arial" w:eastAsiaTheme="minorHAnsi" w:hAnsi="Arial" w:cs="Arial"/>
                <w:b/>
                <w:lang w:eastAsia="en-US"/>
              </w:rPr>
              <w:t>15:45</w:t>
            </w:r>
            <w:proofErr w:type="gramEnd"/>
            <w:r w:rsidRPr="00760DBD">
              <w:rPr>
                <w:rFonts w:ascii="Arial" w:eastAsiaTheme="minorHAnsi" w:hAnsi="Arial" w:cs="Arial"/>
                <w:b/>
                <w:lang w:eastAsia="en-US"/>
              </w:rPr>
              <w:t xml:space="preserve"> as 16:30</w:t>
            </w:r>
          </w:p>
          <w:p w:rsidR="00760DBD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60DBD" w:rsidRPr="00480F79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Encerramento </w:t>
            </w:r>
          </w:p>
          <w:p w:rsidR="00760DBD" w:rsidRPr="00480F79" w:rsidRDefault="00760DBD" w:rsidP="00760DBD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80F79">
              <w:rPr>
                <w:rFonts w:ascii="Arial" w:eastAsiaTheme="minorHAnsi" w:hAnsi="Arial" w:cs="Arial"/>
                <w:lang w:eastAsia="en-US"/>
              </w:rPr>
              <w:t>16:30</w:t>
            </w:r>
            <w:proofErr w:type="gramEnd"/>
            <w:r w:rsidRPr="00480F79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480F79">
              <w:rPr>
                <w:rFonts w:ascii="Arial" w:eastAsiaTheme="minorHAnsi" w:hAnsi="Arial" w:cs="Arial"/>
                <w:lang w:eastAsia="en-US"/>
              </w:rPr>
              <w:t>hs</w:t>
            </w:r>
            <w:proofErr w:type="spellEnd"/>
          </w:p>
          <w:p w:rsidR="00760DBD" w:rsidRPr="00760DBD" w:rsidRDefault="00760DBD" w:rsidP="008741B5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9595E" w:rsidRPr="008741B5" w:rsidTr="00480F79">
        <w:tc>
          <w:tcPr>
            <w:tcW w:w="0" w:type="auto"/>
          </w:tcPr>
          <w:p w:rsidR="0029595E" w:rsidRPr="00480F79" w:rsidRDefault="0029595E" w:rsidP="0029595E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gramStart"/>
            <w:r w:rsidRPr="00480F79">
              <w:rPr>
                <w:rFonts w:ascii="Arial" w:eastAsiaTheme="minorHAnsi" w:hAnsi="Arial" w:cs="Arial"/>
                <w:b/>
                <w:lang w:eastAsia="en-US"/>
              </w:rPr>
              <w:t>17:10</w:t>
            </w:r>
            <w:proofErr w:type="gramEnd"/>
            <w:r w:rsidRPr="00480F79">
              <w:rPr>
                <w:rFonts w:ascii="Arial" w:eastAsiaTheme="minorHAnsi" w:hAnsi="Arial" w:cs="Arial"/>
                <w:b/>
                <w:lang w:eastAsia="en-US"/>
              </w:rPr>
              <w:t xml:space="preserve"> as 18:00</w:t>
            </w:r>
          </w:p>
        </w:tc>
        <w:tc>
          <w:tcPr>
            <w:tcW w:w="2674" w:type="dxa"/>
          </w:tcPr>
          <w:p w:rsidR="0029595E" w:rsidRPr="008741B5" w:rsidRDefault="0029595E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highlight w:val="cyan"/>
                <w:lang w:eastAsia="en-US"/>
              </w:rPr>
            </w:pPr>
            <w:r w:rsidRPr="008741B5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2880" w:type="dxa"/>
          </w:tcPr>
          <w:p w:rsidR="0029595E" w:rsidRPr="008741B5" w:rsidRDefault="0029595E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8741B5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2880" w:type="dxa"/>
          </w:tcPr>
          <w:p w:rsidR="0029595E" w:rsidRPr="008741B5" w:rsidRDefault="0029595E" w:rsidP="00760DBD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</w:tr>
    </w:tbl>
    <w:p w:rsidR="0018176A" w:rsidRDefault="0018176A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18176A" w:rsidRDefault="0018176A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F67CA" w:rsidRDefault="003F67CA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F67CA" w:rsidRDefault="003F67CA" w:rsidP="00DC6AF7">
      <w:pPr>
        <w:pStyle w:val="NormalWeb"/>
        <w:tabs>
          <w:tab w:val="left" w:pos="9638"/>
        </w:tabs>
        <w:spacing w:after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B08D8" w:rsidRDefault="00981165" w:rsidP="009C750B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Total de </w:t>
      </w:r>
      <w:r w:rsidR="00CB1E16">
        <w:rPr>
          <w:rFonts w:ascii="Arial" w:eastAsiaTheme="minorHAnsi" w:hAnsi="Arial" w:cs="Arial"/>
          <w:lang w:eastAsia="en-US"/>
        </w:rPr>
        <w:t>51</w:t>
      </w:r>
      <w:r w:rsidR="009C750B">
        <w:rPr>
          <w:rFonts w:ascii="Arial" w:eastAsiaTheme="minorHAnsi" w:hAnsi="Arial" w:cs="Arial"/>
          <w:lang w:eastAsia="en-US"/>
        </w:rPr>
        <w:t xml:space="preserve"> trabalhos</w:t>
      </w:r>
      <w:r>
        <w:rPr>
          <w:rFonts w:ascii="Arial" w:eastAsiaTheme="minorHAnsi" w:hAnsi="Arial" w:cs="Arial"/>
          <w:lang w:eastAsia="en-US"/>
        </w:rPr>
        <w:t xml:space="preserve"> aprovados</w:t>
      </w:r>
    </w:p>
    <w:p w:rsidR="009C750B" w:rsidRDefault="00981165" w:rsidP="009C750B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Tempo de apresentação dos trabalhos </w:t>
      </w:r>
      <w:r w:rsidR="009C750B">
        <w:rPr>
          <w:rFonts w:ascii="Arial" w:eastAsiaTheme="minorHAnsi" w:hAnsi="Arial" w:cs="Arial"/>
          <w:lang w:eastAsia="en-US"/>
        </w:rPr>
        <w:t xml:space="preserve">10 min de apresentação +2 min </w:t>
      </w:r>
      <w:r>
        <w:rPr>
          <w:rFonts w:ascii="Arial" w:eastAsiaTheme="minorHAnsi" w:hAnsi="Arial" w:cs="Arial"/>
          <w:lang w:eastAsia="en-US"/>
        </w:rPr>
        <w:t xml:space="preserve">de </w:t>
      </w:r>
      <w:r w:rsidR="009C750B">
        <w:rPr>
          <w:rFonts w:ascii="Arial" w:eastAsiaTheme="minorHAnsi" w:hAnsi="Arial" w:cs="Arial"/>
          <w:lang w:eastAsia="en-US"/>
        </w:rPr>
        <w:t>perguntas</w:t>
      </w:r>
      <w:r>
        <w:rPr>
          <w:rFonts w:ascii="Arial" w:eastAsiaTheme="minorHAnsi" w:hAnsi="Arial" w:cs="Arial"/>
          <w:lang w:eastAsia="en-US"/>
        </w:rPr>
        <w:t>= 1</w:t>
      </w:r>
      <w:r w:rsidR="00E35652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min total</w:t>
      </w:r>
    </w:p>
    <w:p w:rsidR="003B08D8" w:rsidRPr="00981165" w:rsidRDefault="00981165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Total </w:t>
      </w:r>
      <w:r w:rsidRPr="00981165">
        <w:rPr>
          <w:rFonts w:ascii="Arial" w:eastAsiaTheme="minorHAnsi" w:hAnsi="Arial" w:cs="Arial"/>
          <w:lang w:eastAsia="en-US"/>
        </w:rPr>
        <w:t>de 1</w:t>
      </w:r>
      <w:r w:rsidR="00480F79">
        <w:rPr>
          <w:rFonts w:ascii="Arial" w:eastAsiaTheme="minorHAnsi" w:hAnsi="Arial" w:cs="Arial"/>
          <w:lang w:eastAsia="en-US"/>
        </w:rPr>
        <w:t>0</w:t>
      </w:r>
      <w:r w:rsidRPr="00981165">
        <w:rPr>
          <w:rFonts w:ascii="Arial" w:eastAsiaTheme="minorHAnsi" w:hAnsi="Arial" w:cs="Arial"/>
          <w:lang w:eastAsia="en-US"/>
        </w:rPr>
        <w:t xml:space="preserve"> Palestras </w:t>
      </w:r>
    </w:p>
    <w:p w:rsidR="000022AC" w:rsidRDefault="00981165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  <w:r w:rsidRPr="00981165">
        <w:rPr>
          <w:rFonts w:ascii="Arial" w:eastAsiaTheme="minorHAnsi" w:hAnsi="Arial" w:cs="Arial"/>
          <w:lang w:eastAsia="en-US"/>
        </w:rPr>
        <w:t>Tempo de apresentação 35 a 40 min + 15 a 10 min de perguntas= 50 min total</w:t>
      </w:r>
    </w:p>
    <w:p w:rsidR="003601F1" w:rsidRPr="00DE5292" w:rsidRDefault="003601F1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3601F1" w:rsidRDefault="003601F1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480F79" w:rsidRPr="00DE5292" w:rsidRDefault="00480F79" w:rsidP="00981165">
      <w:pPr>
        <w:pStyle w:val="NormalWeb"/>
        <w:tabs>
          <w:tab w:val="left" w:pos="9638"/>
        </w:tabs>
        <w:spacing w:after="0"/>
        <w:jc w:val="both"/>
        <w:rPr>
          <w:rFonts w:ascii="Arial" w:eastAsiaTheme="minorHAnsi" w:hAnsi="Arial" w:cs="Arial"/>
          <w:lang w:eastAsia="en-US"/>
        </w:rPr>
      </w:pPr>
    </w:p>
    <w:p w:rsidR="003B08D8" w:rsidRPr="00DE5292" w:rsidRDefault="003B08D8" w:rsidP="003C0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292">
        <w:rPr>
          <w:rFonts w:ascii="Arial" w:hAnsi="Arial" w:cs="Arial"/>
          <w:b/>
          <w:sz w:val="24"/>
          <w:szCs w:val="24"/>
        </w:rPr>
        <w:t xml:space="preserve">4ª feira </w:t>
      </w:r>
      <w:r w:rsidR="00061488" w:rsidRPr="00DE5292">
        <w:rPr>
          <w:rFonts w:ascii="Arial" w:hAnsi="Arial" w:cs="Arial"/>
          <w:b/>
          <w:sz w:val="24"/>
          <w:szCs w:val="24"/>
        </w:rPr>
        <w:t>dia 0</w:t>
      </w:r>
      <w:r w:rsidR="009C750B" w:rsidRPr="00DE5292">
        <w:rPr>
          <w:rFonts w:ascii="Arial" w:hAnsi="Arial" w:cs="Arial"/>
          <w:b/>
          <w:sz w:val="24"/>
          <w:szCs w:val="24"/>
        </w:rPr>
        <w:t>4</w:t>
      </w:r>
      <w:r w:rsidR="00061488" w:rsidRPr="00DE5292">
        <w:rPr>
          <w:rFonts w:ascii="Arial" w:hAnsi="Arial" w:cs="Arial"/>
          <w:b/>
          <w:sz w:val="24"/>
          <w:szCs w:val="24"/>
        </w:rPr>
        <w:t xml:space="preserve"> </w:t>
      </w:r>
      <w:r w:rsidR="009C750B" w:rsidRPr="00DE5292">
        <w:rPr>
          <w:rFonts w:ascii="Arial" w:hAnsi="Arial" w:cs="Arial"/>
          <w:b/>
          <w:sz w:val="24"/>
          <w:szCs w:val="24"/>
        </w:rPr>
        <w:t>Novembro</w:t>
      </w:r>
      <w:r w:rsidR="00061488" w:rsidRPr="00DE5292">
        <w:rPr>
          <w:rFonts w:ascii="Arial" w:hAnsi="Arial" w:cs="Arial"/>
          <w:b/>
          <w:sz w:val="24"/>
          <w:szCs w:val="24"/>
        </w:rPr>
        <w:t xml:space="preserve"> 2020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7578"/>
      </w:tblGrid>
      <w:tr w:rsidR="00061488" w:rsidRPr="00DE5292" w:rsidTr="00870E1F">
        <w:tc>
          <w:tcPr>
            <w:tcW w:w="1008" w:type="dxa"/>
          </w:tcPr>
          <w:p w:rsidR="003B08D8" w:rsidRPr="00DE5292" w:rsidRDefault="003B08D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292">
              <w:rPr>
                <w:rFonts w:ascii="Arial" w:eastAsiaTheme="minorHAnsi" w:hAnsi="Arial" w:cs="Arial"/>
                <w:lang w:eastAsia="en-US"/>
              </w:rPr>
              <w:t>Horário</w:t>
            </w:r>
          </w:p>
        </w:tc>
        <w:tc>
          <w:tcPr>
            <w:tcW w:w="1260" w:type="dxa"/>
          </w:tcPr>
          <w:p w:rsidR="003B08D8" w:rsidRPr="00DE5292" w:rsidRDefault="003B08D8" w:rsidP="00DE52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292">
              <w:rPr>
                <w:rFonts w:ascii="Arial" w:eastAsiaTheme="minorHAnsi" w:hAnsi="Arial" w:cs="Arial"/>
                <w:lang w:eastAsia="en-US"/>
              </w:rPr>
              <w:t>Palestra</w:t>
            </w:r>
            <w:r w:rsidR="00061488" w:rsidRPr="00DE5292">
              <w:rPr>
                <w:rFonts w:ascii="Arial" w:eastAsiaTheme="minorHAnsi" w:hAnsi="Arial" w:cs="Arial"/>
                <w:lang w:eastAsia="en-US"/>
              </w:rPr>
              <w:t xml:space="preserve">/ </w:t>
            </w:r>
            <w:r w:rsidR="00DE5292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</w:tc>
        <w:tc>
          <w:tcPr>
            <w:tcW w:w="1170" w:type="dxa"/>
          </w:tcPr>
          <w:p w:rsidR="003B08D8" w:rsidRPr="00DE5292" w:rsidRDefault="003B08D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E5292">
              <w:rPr>
                <w:rFonts w:ascii="Arial" w:eastAsiaTheme="minorHAnsi" w:hAnsi="Arial" w:cs="Arial"/>
                <w:lang w:eastAsia="en-US"/>
              </w:rPr>
              <w:t>Duração</w:t>
            </w:r>
          </w:p>
        </w:tc>
        <w:tc>
          <w:tcPr>
            <w:tcW w:w="7578" w:type="dxa"/>
          </w:tcPr>
          <w:p w:rsidR="003B08D8" w:rsidRPr="00A84A71" w:rsidRDefault="00061488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84A71">
              <w:rPr>
                <w:rFonts w:ascii="Arial" w:eastAsiaTheme="minorHAnsi" w:hAnsi="Arial" w:cs="Arial"/>
                <w:lang w:eastAsia="en-US"/>
              </w:rPr>
              <w:t>Palestrante</w:t>
            </w:r>
          </w:p>
        </w:tc>
      </w:tr>
      <w:tr w:rsidR="00DF4B44" w:rsidRPr="00062D07" w:rsidTr="00870E1F">
        <w:tc>
          <w:tcPr>
            <w:tcW w:w="1008" w:type="dxa"/>
          </w:tcPr>
          <w:p w:rsidR="00DF4B44" w:rsidRPr="00062D07" w:rsidRDefault="00DF4B4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8:00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8:10</w:t>
            </w:r>
          </w:p>
        </w:tc>
        <w:tc>
          <w:tcPr>
            <w:tcW w:w="1260" w:type="dxa"/>
          </w:tcPr>
          <w:p w:rsidR="00DF4B44" w:rsidRPr="00480F79" w:rsidRDefault="00480F79" w:rsidP="00870E1F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Abertura </w:t>
            </w:r>
            <w:r w:rsidR="00DF4B44"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 xml:space="preserve">no </w:t>
            </w:r>
            <w:proofErr w:type="spellStart"/>
            <w:r w:rsidR="00870E1F">
              <w:rPr>
                <w:rFonts w:ascii="Arial" w:eastAsiaTheme="minorHAnsi" w:hAnsi="Arial" w:cs="Arial"/>
                <w:b/>
                <w:color w:val="FF0000"/>
                <w:lang w:eastAsia="en-US"/>
              </w:rPr>
              <w:t>youtube</w:t>
            </w:r>
            <w:proofErr w:type="spellEnd"/>
          </w:p>
        </w:tc>
        <w:tc>
          <w:tcPr>
            <w:tcW w:w="1170" w:type="dxa"/>
          </w:tcPr>
          <w:p w:rsidR="00DF4B44" w:rsidRPr="00062D07" w:rsidRDefault="00DF4B4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DF4B44" w:rsidRPr="00062D07" w:rsidRDefault="00DF4B4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</w:tc>
        <w:tc>
          <w:tcPr>
            <w:tcW w:w="7578" w:type="dxa"/>
          </w:tcPr>
          <w:p w:rsidR="00981165" w:rsidRPr="00A84A71" w:rsidRDefault="00981165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F4B44" w:rsidRPr="00A84A71" w:rsidRDefault="00DF4B4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Eduardo</w:t>
            </w:r>
            <w:r w:rsidR="00981165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="00981165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r w:rsidR="00981165" w:rsidRPr="00A84A71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  <w:r w:rsidR="00981165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Monica</w:t>
            </w:r>
          </w:p>
          <w:p w:rsidR="00DF4B44" w:rsidRPr="00A84A71" w:rsidRDefault="00DF4B4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61488" w:rsidRPr="00062D07" w:rsidTr="00870E1F">
        <w:tc>
          <w:tcPr>
            <w:tcW w:w="1008" w:type="dxa"/>
          </w:tcPr>
          <w:p w:rsidR="003B08D8" w:rsidRPr="00062D07" w:rsidRDefault="00144E5E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8:1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="003B08D8"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8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260" w:type="dxa"/>
          </w:tcPr>
          <w:p w:rsidR="003B08D8" w:rsidRPr="00062D07" w:rsidRDefault="00953892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  <w:p w:rsidR="009C750B" w:rsidRPr="00062D07" w:rsidRDefault="009C750B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0" w:type="dxa"/>
          </w:tcPr>
          <w:p w:rsidR="003B08D8" w:rsidRPr="00062D07" w:rsidRDefault="00163BC3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144E5E" w:rsidRPr="00062D07">
              <w:rPr>
                <w:rFonts w:ascii="Arial" w:eastAsiaTheme="minorHAnsi" w:hAnsi="Arial" w:cs="Arial"/>
                <w:lang w:eastAsia="en-US"/>
              </w:rPr>
              <w:t>5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 xml:space="preserve"> min</w:t>
            </w:r>
          </w:p>
        </w:tc>
        <w:tc>
          <w:tcPr>
            <w:tcW w:w="7578" w:type="dxa"/>
          </w:tcPr>
          <w:p w:rsidR="009C750B" w:rsidRPr="00A84A71" w:rsidRDefault="009C750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Eduardo</w:t>
            </w:r>
          </w:p>
          <w:p w:rsidR="009C750B" w:rsidRPr="00A84A71" w:rsidRDefault="009C750B" w:rsidP="00A84A71">
            <w:pPr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 xml:space="preserve">História da </w:t>
            </w:r>
            <w:r w:rsidR="006129C4" w:rsidRPr="00A84A71">
              <w:rPr>
                <w:rFonts w:ascii="Arial" w:hAnsi="Arial" w:cs="Arial"/>
                <w:sz w:val="20"/>
                <w:szCs w:val="20"/>
              </w:rPr>
              <w:t xml:space="preserve">termodinâmica e </w:t>
            </w:r>
            <w:r w:rsidRPr="00A84A71">
              <w:rPr>
                <w:rFonts w:ascii="Arial" w:hAnsi="Arial" w:cs="Arial"/>
                <w:sz w:val="20"/>
                <w:szCs w:val="20"/>
              </w:rPr>
              <w:t>exergia</w:t>
            </w:r>
            <w:r w:rsidR="006129C4" w:rsidRPr="00A84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A71">
              <w:rPr>
                <w:rFonts w:ascii="Arial" w:hAnsi="Arial" w:cs="Arial"/>
                <w:sz w:val="20"/>
                <w:szCs w:val="20"/>
              </w:rPr>
              <w:t>(SPECO)</w:t>
            </w:r>
          </w:p>
          <w:p w:rsidR="00E90DED" w:rsidRPr="00A84A71" w:rsidRDefault="00416164" w:rsidP="00A84A71">
            <w:pPr>
              <w:rPr>
                <w:sz w:val="20"/>
                <w:szCs w:val="20"/>
              </w:rPr>
            </w:pPr>
            <w:hyperlink r:id="rId5" w:tgtFrame="_blank" w:history="1">
              <w:r w:rsidR="006102FB"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https://youtu.be/d6uDXU7ckT0</w:t>
              </w:r>
            </w:hyperlink>
          </w:p>
          <w:p w:rsidR="006102FB" w:rsidRPr="00A84A71" w:rsidRDefault="006102FB" w:rsidP="00A84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59" w:rsidRPr="00062D07" w:rsidTr="00870E1F">
        <w:tc>
          <w:tcPr>
            <w:tcW w:w="1008" w:type="dxa"/>
          </w:tcPr>
          <w:p w:rsidR="003B08D8" w:rsidRPr="00062D07" w:rsidRDefault="00163BC3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8</w:t>
            </w:r>
            <w:r w:rsidR="00DD142C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Pr="00062D07">
              <w:rPr>
                <w:rFonts w:ascii="Arial" w:eastAsiaTheme="minorHAnsi" w:hAnsi="Arial" w:cs="Arial"/>
                <w:lang w:eastAsia="en-US"/>
              </w:rPr>
              <w:t>45</w:t>
            </w:r>
            <w:proofErr w:type="gramEnd"/>
            <w:r w:rsidR="003B08D8"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="00DD142C" w:rsidRPr="00062D07">
              <w:rPr>
                <w:rFonts w:ascii="Arial" w:eastAsiaTheme="minorHAnsi" w:hAnsi="Arial" w:cs="Arial"/>
                <w:lang w:eastAsia="en-US"/>
              </w:rPr>
              <w:t>0</w:t>
            </w:r>
            <w:r w:rsidRPr="00062D07">
              <w:rPr>
                <w:rFonts w:ascii="Arial" w:eastAsiaTheme="minorHAnsi" w:hAnsi="Arial" w:cs="Arial"/>
                <w:lang w:eastAsia="en-US"/>
              </w:rPr>
              <w:t>9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Pr="00062D07">
              <w:rPr>
                <w:rFonts w:ascii="Arial" w:eastAsiaTheme="minorHAnsi" w:hAnsi="Arial" w:cs="Arial"/>
                <w:lang w:eastAsia="en-US"/>
              </w:rPr>
              <w:t>2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60" w:type="dxa"/>
          </w:tcPr>
          <w:p w:rsidR="005C4DD3" w:rsidRPr="00062D07" w:rsidRDefault="005C4DD3" w:rsidP="005C4DD3">
            <w:pPr>
              <w:rPr>
                <w:rFonts w:ascii="Arial" w:hAnsi="Arial" w:cs="Arial"/>
                <w:sz w:val="24"/>
                <w:szCs w:val="24"/>
              </w:rPr>
            </w:pPr>
            <w:r w:rsidRPr="00062D07">
              <w:rPr>
                <w:rFonts w:ascii="Arial" w:hAnsi="Arial" w:cs="Arial"/>
                <w:sz w:val="24"/>
                <w:szCs w:val="24"/>
              </w:rPr>
              <w:t>Palestra</w:t>
            </w:r>
          </w:p>
          <w:p w:rsidR="003B08D8" w:rsidRPr="00062D07" w:rsidRDefault="003B08D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0" w:type="dxa"/>
          </w:tcPr>
          <w:p w:rsidR="003B08D8" w:rsidRPr="00062D07" w:rsidRDefault="00163BC3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3B08D8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</w:tc>
        <w:tc>
          <w:tcPr>
            <w:tcW w:w="7578" w:type="dxa"/>
          </w:tcPr>
          <w:p w:rsidR="00EB695C" w:rsidRPr="00A84A71" w:rsidRDefault="003B08D8" w:rsidP="00A84A7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A84A71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71122E" w:rsidRPr="00A84A7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71122E" w:rsidRPr="00A84A71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  <w:r w:rsidR="0071122E" w:rsidRPr="00A84A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122E" w:rsidRPr="00A84A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Segunda Lei</w:t>
            </w:r>
            <w:r w:rsidR="00F643FC" w:rsidRPr="00A84A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termodinâmica </w:t>
            </w:r>
            <w:r w:rsidR="0071122E" w:rsidRPr="00A84A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 irreversibilidade</w:t>
            </w:r>
          </w:p>
          <w:p w:rsidR="00C848DF" w:rsidRPr="00A84A71" w:rsidRDefault="00416164" w:rsidP="00A84A71">
            <w:pPr>
              <w:rPr>
                <w:rFonts w:ascii="Arial" w:hAnsi="Arial" w:cs="Arial"/>
                <w:sz w:val="20"/>
                <w:szCs w:val="20"/>
              </w:rPr>
            </w:pPr>
            <w:hyperlink r:id="rId6" w:tgtFrame="_blank" w:history="1">
              <w:r w:rsidR="00C848DF"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4F4F4"/>
                </w:rPr>
                <w:t>https://youtu.be/Dr_zF9IyjDg</w:t>
              </w:r>
            </w:hyperlink>
          </w:p>
        </w:tc>
      </w:tr>
      <w:tr w:rsidR="003C0B59" w:rsidRPr="00062D07" w:rsidTr="00870E1F">
        <w:tc>
          <w:tcPr>
            <w:tcW w:w="1008" w:type="dxa"/>
          </w:tcPr>
          <w:p w:rsidR="003B08D8" w:rsidRPr="00062D07" w:rsidRDefault="003B08D8" w:rsidP="00DE52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9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40</w:t>
            </w:r>
            <w:proofErr w:type="gramEnd"/>
            <w:r w:rsidR="00DE5292" w:rsidRPr="00062D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62D07">
              <w:rPr>
                <w:rFonts w:ascii="Arial" w:eastAsiaTheme="minorHAnsi" w:hAnsi="Arial" w:cs="Arial"/>
                <w:lang w:eastAsia="en-US"/>
              </w:rPr>
              <w:t>as</w:t>
            </w:r>
            <w:r w:rsidR="00DE5292" w:rsidRPr="00062D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1:1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60" w:type="dxa"/>
          </w:tcPr>
          <w:p w:rsidR="00DF4B44" w:rsidRPr="00062D07" w:rsidRDefault="00DF4B44" w:rsidP="00DF4B44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3B08D8" w:rsidRPr="00062D07" w:rsidRDefault="003B08D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0" w:type="dxa"/>
          </w:tcPr>
          <w:p w:rsidR="003B08D8" w:rsidRPr="00062D07" w:rsidRDefault="00DF4B4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061488" w:rsidRPr="00062D07">
              <w:rPr>
                <w:rFonts w:ascii="Arial" w:eastAsiaTheme="minorHAnsi" w:hAnsi="Arial" w:cs="Arial"/>
                <w:lang w:eastAsia="en-US"/>
              </w:rPr>
              <w:t>0 min</w:t>
            </w:r>
          </w:p>
          <w:p w:rsidR="003C0B59" w:rsidRPr="00062D07" w:rsidRDefault="003C0B59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DF4B44" w:rsidRPr="00A84A71" w:rsidRDefault="00DF4B4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Seção de </w:t>
            </w:r>
            <w:r w:rsidR="00880429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ANÁLISE EXERGÉTICA:</w:t>
            </w:r>
          </w:p>
          <w:p w:rsidR="00DF4B44" w:rsidRPr="00A84A71" w:rsidRDefault="00DF4B4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Trabalhos 10, 12</w:t>
            </w:r>
            <w:r w:rsidR="003E72BB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45, 46, 47, 51</w:t>
            </w:r>
          </w:p>
          <w:p w:rsidR="00953892" w:rsidRPr="00A84A71" w:rsidRDefault="00953892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tbl>
            <w:tblPr>
              <w:tblW w:w="764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645"/>
            </w:tblGrid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ENERGÉTICA E EXERGÉTICA DE SISTEMAS DE GERAÇÃO DE POTÊNCIA E FRIO UTILIZANDO MOTORES A COMBUSTÃO INTERNA E CHILLERS DE ABSORÇÃO</w:t>
                  </w:r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7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https://youtu.be/chptZLqmM38</w:t>
                    </w:r>
                  </w:hyperlink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12 PARAMETRIC ANALYSIS THROUGH THE SECOND LAW OF THERMODYNAMICS OF ETHANOL DROPLET INJECTION AND EVAPORATION IN A VARIABLE TEMPERATURE ENVIRONMENT</w:t>
                  </w:r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hyperlink r:id="rId8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  <w:lang w:val="en-US"/>
                      </w:rPr>
                      <w:t>https://youtu.be/AfmqacTqvEU</w:t>
                    </w:r>
                  </w:hyperlink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EXERGÉTICA DE UM SISTEMA DE TRIGERAÇÃO COM REFRIGERAÇÃO POR ABSORÇÃO DE EFEITO MISTO</w:t>
                  </w:r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9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https://youtu.be/AOXiH8dTrQY</w:t>
                    </w:r>
                  </w:hyperlink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ENERGÉTICA E DE CONFIABILIDADE DE UM SISTEMA DEARMAZENAMENTO DE ENERGIA POR AR COMPRIMIDO COMARMAZENAMENTO DE AR A VOLUME CONSTANTE</w:t>
                  </w:r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0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https://youtu.be/e592xRFMlUY</w:t>
                    </w:r>
                  </w:hyperlink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EXERGÉTICA DE UMA PLANTA DE COGERAÇÃO A BIOMASSA DE UMAINDÚSTRIA FRIGORÍFICA</w:t>
                  </w:r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1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https://www.youtube.com/watch?v=jD_n9TljYC8&amp;feature=youtu.be</w:t>
                    </w:r>
                  </w:hyperlink>
                </w:p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089" w:rsidRPr="00A84A71" w:rsidTr="00870E1F">
              <w:trPr>
                <w:trHeight w:val="300"/>
              </w:trPr>
              <w:tc>
                <w:tcPr>
                  <w:tcW w:w="7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089" w:rsidRPr="00A84A71" w:rsidRDefault="000F608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TERMODINÂMICA DE UM SISTEMA DE ÁGUA GELADA DESTINADO ÀCLIMATIZAÇÃO DE UM SHOPPING CENTER</w:t>
                  </w:r>
                </w:p>
              </w:tc>
            </w:tr>
          </w:tbl>
          <w:p w:rsidR="000F6089" w:rsidRPr="00A84A71" w:rsidRDefault="000F6089" w:rsidP="00A84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https://youtu.be/PKH5L_D2smA</w:t>
              </w:r>
            </w:hyperlink>
          </w:p>
          <w:p w:rsidR="000F6089" w:rsidRPr="00A84A71" w:rsidRDefault="000F608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F4B44" w:rsidRPr="00A84A71" w:rsidRDefault="00DF4B4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Seção de </w:t>
            </w:r>
            <w:r w:rsidR="00953892" w:rsidRPr="00A84A71">
              <w:rPr>
                <w:rFonts w:ascii="Arial" w:hAnsi="Arial" w:cs="Arial"/>
                <w:sz w:val="20"/>
                <w:szCs w:val="20"/>
              </w:rPr>
              <w:t>ENERGIAS RENOVÁVEIS</w:t>
            </w:r>
            <w:r w:rsidR="00880429" w:rsidRPr="00A84A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1614" w:rsidRPr="00A84A71" w:rsidRDefault="00953892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 xml:space="preserve">Trabalhos </w:t>
            </w:r>
            <w:r w:rsidR="00751614" w:rsidRPr="00A84A71">
              <w:rPr>
                <w:rFonts w:ascii="Arial" w:hAnsi="Arial" w:cs="Arial"/>
                <w:sz w:val="20"/>
                <w:szCs w:val="20"/>
              </w:rPr>
              <w:t>0</w:t>
            </w:r>
            <w:r w:rsidRPr="00A84A71">
              <w:rPr>
                <w:rFonts w:ascii="Arial" w:hAnsi="Arial" w:cs="Arial"/>
                <w:sz w:val="20"/>
                <w:szCs w:val="20"/>
              </w:rPr>
              <w:t>3</w:t>
            </w:r>
            <w:r w:rsidR="00751614" w:rsidRPr="00A84A71">
              <w:rPr>
                <w:rFonts w:ascii="Arial" w:hAnsi="Arial" w:cs="Arial"/>
                <w:sz w:val="20"/>
                <w:szCs w:val="20"/>
              </w:rPr>
              <w:t>,</w:t>
            </w:r>
            <w:r w:rsidR="00981165" w:rsidRPr="00A84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A71">
              <w:rPr>
                <w:rFonts w:ascii="Arial" w:hAnsi="Arial" w:cs="Arial"/>
                <w:sz w:val="20"/>
                <w:szCs w:val="20"/>
              </w:rPr>
              <w:t>07</w:t>
            </w:r>
            <w:r w:rsidR="00751614" w:rsidRPr="00A84A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84A71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A71">
              <w:rPr>
                <w:rFonts w:ascii="Times New Roman" w:hAnsi="Times New Roman" w:cs="Times New Roman"/>
                <w:sz w:val="20"/>
                <w:szCs w:val="20"/>
              </w:rPr>
              <w:t>ENERGIAS RENOVÁVEIS (24 trabalhos)</w:t>
            </w:r>
          </w:p>
          <w:tbl>
            <w:tblPr>
              <w:tblW w:w="102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275"/>
            </w:tblGrid>
            <w:tr w:rsidR="00870E1F" w:rsidRPr="00A84A71" w:rsidTr="00870E1F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RELAÇÃO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ENTRE POTÊNCIA ELÉTRICA E ÁREA DISPONÍVEL PARA CADA TIPO DE INSTALAÇÃO FOTOVOLTAICA</w:t>
                  </w:r>
                </w:p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hyperlink r:id="rId13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4F4F4"/>
                      </w:rPr>
                      <w:t>https://youtu.be/I0v4U3tHHqk</w:t>
                    </w:r>
                  </w:hyperlink>
                </w:p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0E1F" w:rsidRPr="00A84A71" w:rsidTr="00870E1F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 AVALIAÇÃO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DA SENSIBILIDADE DOS ESFORÇOS SOLICITANTES DE UMATURBINA EÓLICA DE EIXO HORIZONTAL À VARIAÇÃO DA TURBULÊNCIA DOVENTO</w:t>
                  </w:r>
                </w:p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4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</w:rPr>
                      <w:t>https://www.youtube.com/watch?v=pEGUIuCziBQ</w:t>
                    </w:r>
                  </w:hyperlink>
                </w:p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0E1F" w:rsidRPr="00A84A71" w:rsidTr="00870E1F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MÉTODO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HCS-OCC PARA RASTREAMENTO DO PONTO DE MÁXIMA POTÊNCIA EM SISTEMAS DE ENERGIA EÓLICA</w:t>
                  </w:r>
                </w:p>
                <w:p w:rsidR="00870E1F" w:rsidRPr="00A84A71" w:rsidRDefault="00870E1F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5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https://youtu.be/EoxrgxXWrEw</w:t>
                    </w:r>
                  </w:hyperlink>
                </w:p>
              </w:tc>
            </w:tr>
          </w:tbl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63BC3" w:rsidRPr="00062D07" w:rsidTr="00870E1F">
        <w:tc>
          <w:tcPr>
            <w:tcW w:w="1008" w:type="dxa"/>
          </w:tcPr>
          <w:p w:rsidR="00163BC3" w:rsidRPr="00062D07" w:rsidRDefault="00163BC3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11:10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12:00</w:t>
            </w:r>
          </w:p>
        </w:tc>
        <w:tc>
          <w:tcPr>
            <w:tcW w:w="1260" w:type="dxa"/>
          </w:tcPr>
          <w:p w:rsidR="00163BC3" w:rsidRPr="00062D07" w:rsidRDefault="00163BC3" w:rsidP="00DF4B44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170" w:type="dxa"/>
          </w:tcPr>
          <w:p w:rsidR="00163BC3" w:rsidRPr="00062D07" w:rsidRDefault="00163BC3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163BC3" w:rsidRPr="00A84A71" w:rsidRDefault="00163BC3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  <w:tr w:rsidR="00CB1E16" w:rsidRPr="00062D07" w:rsidTr="00870E1F">
        <w:tc>
          <w:tcPr>
            <w:tcW w:w="1008" w:type="dxa"/>
          </w:tcPr>
          <w:p w:rsidR="00CB1E16" w:rsidRPr="00062D07" w:rsidRDefault="00CB1E16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953892" w:rsidRPr="00062D07">
              <w:rPr>
                <w:rFonts w:ascii="Arial" w:eastAsiaTheme="minorHAnsi" w:hAnsi="Arial" w:cs="Arial"/>
                <w:lang w:eastAsia="en-US"/>
              </w:rPr>
              <w:t>4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953892" w:rsidRPr="00062D07">
              <w:rPr>
                <w:rFonts w:ascii="Arial" w:eastAsiaTheme="minorHAnsi" w:hAnsi="Arial" w:cs="Arial"/>
                <w:lang w:eastAsia="en-US"/>
              </w:rPr>
              <w:t>00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953892" w:rsidRPr="00062D07">
              <w:rPr>
                <w:rFonts w:ascii="Arial" w:eastAsiaTheme="minorHAnsi" w:hAnsi="Arial" w:cs="Arial"/>
                <w:lang w:eastAsia="en-US"/>
              </w:rPr>
              <w:t>5: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60" w:type="dxa"/>
          </w:tcPr>
          <w:p w:rsidR="00CB1E16" w:rsidRPr="00062D07" w:rsidRDefault="00CB1E16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1170" w:type="dxa"/>
          </w:tcPr>
          <w:p w:rsidR="00CB1E16" w:rsidRPr="00062D07" w:rsidRDefault="00163BC3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CB1E16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  <w:p w:rsidR="00CB1E16" w:rsidRPr="00062D07" w:rsidRDefault="00CB1E16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B1E16" w:rsidRPr="00062D07" w:rsidRDefault="00CB1E16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B1E16" w:rsidRPr="00062D07" w:rsidRDefault="00163BC3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CB1E16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</w:tc>
        <w:tc>
          <w:tcPr>
            <w:tcW w:w="7578" w:type="dxa"/>
          </w:tcPr>
          <w:p w:rsidR="00CB1E16" w:rsidRPr="00A84A71" w:rsidRDefault="00CB1E16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Bazzo: </w:t>
            </w:r>
            <w:r w:rsidR="003566AF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Cenário 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Atual e te</w:t>
            </w:r>
            <w:r w:rsidR="003566AF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ndências tecnológicas na Geração de energia elétrica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17053" w:rsidRPr="00A84A71" w:rsidRDefault="000F608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sz w:val="20"/>
                <w:szCs w:val="20"/>
              </w:rPr>
            </w:pPr>
            <w:hyperlink r:id="rId16" w:tgtFrame="_blank" w:history="1">
              <w:r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https://youtu.be/VLv1XyGHVQQ</w:t>
              </w:r>
            </w:hyperlink>
          </w:p>
          <w:p w:rsidR="000F6089" w:rsidRPr="00A84A71" w:rsidRDefault="000F608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23B80" w:rsidRPr="00A84A71" w:rsidRDefault="00CB1E16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r w:rsidR="00DE5292" w:rsidRPr="00A84A71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Monica e Raphael: </w:t>
            </w:r>
          </w:p>
          <w:p w:rsidR="00223B80" w:rsidRPr="00A84A71" w:rsidRDefault="00223B80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Avaliação de impactos ambientais associados </w:t>
            </w:r>
            <w:proofErr w:type="gram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proofErr w:type="gram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energia e consideração de mudanças climáticas</w:t>
            </w:r>
          </w:p>
          <w:p w:rsidR="00BE0A4A" w:rsidRPr="00A84A71" w:rsidRDefault="0041616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" w:tgtFrame="_blank" w:history="1">
              <w:r w:rsidR="00CF5797"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https://youtu.be/qFFhgFGwiqo</w:t>
              </w:r>
            </w:hyperlink>
          </w:p>
          <w:p w:rsidR="00C848DF" w:rsidRPr="00A84A71" w:rsidRDefault="00C848D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53892" w:rsidRPr="00062D07" w:rsidTr="00870E1F">
        <w:tc>
          <w:tcPr>
            <w:tcW w:w="1008" w:type="dxa"/>
          </w:tcPr>
          <w:p w:rsidR="00953892" w:rsidRPr="00062D07" w:rsidRDefault="00163BC3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15:30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17:10</w:t>
            </w:r>
          </w:p>
        </w:tc>
        <w:tc>
          <w:tcPr>
            <w:tcW w:w="1260" w:type="dxa"/>
          </w:tcPr>
          <w:p w:rsidR="00953892" w:rsidRPr="00062D07" w:rsidRDefault="00953892" w:rsidP="00953892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953892" w:rsidRPr="00062D07" w:rsidRDefault="00953892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0" w:type="dxa"/>
          </w:tcPr>
          <w:p w:rsidR="00953892" w:rsidRPr="00062D07" w:rsidRDefault="00953892" w:rsidP="009538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10 min</w:t>
            </w:r>
          </w:p>
          <w:p w:rsidR="00953892" w:rsidRPr="00062D07" w:rsidRDefault="00953892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953892" w:rsidRPr="00A84A71" w:rsidRDefault="00953892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Seção de </w:t>
            </w:r>
            <w:r w:rsidRPr="00A84A71">
              <w:rPr>
                <w:rFonts w:ascii="Arial" w:hAnsi="Arial" w:cs="Arial"/>
                <w:sz w:val="20"/>
                <w:szCs w:val="20"/>
              </w:rPr>
              <w:t>ENERGIAS RENOVÁVEIS</w:t>
            </w:r>
          </w:p>
          <w:p w:rsidR="00880429" w:rsidRPr="00A84A71" w:rsidRDefault="00953892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 xml:space="preserve">Trabalhos 13, 14, 15, 16, 17, </w:t>
            </w:r>
          </w:p>
          <w:p w:rsidR="00880429" w:rsidRPr="00A84A71" w:rsidRDefault="00953892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>19, 20</w:t>
            </w:r>
            <w:r w:rsidR="003E72BB" w:rsidRPr="00A84A71">
              <w:rPr>
                <w:rFonts w:ascii="Arial" w:hAnsi="Arial" w:cs="Arial"/>
                <w:sz w:val="20"/>
                <w:szCs w:val="20"/>
              </w:rPr>
              <w:t>, 22, 23</w:t>
            </w: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13 VINHAÇA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>: RESÍDUO DA AGROINDÚSTRIA COM POTENCIAL DE GERAÇÃO DEBIOGÁS, BIOENERGIA E CRÉDITOS DE CARBONO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https://youtu.be/gUk-lqnwZ74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14 ANÁLISE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DOS BENEFÍCIOS DA IMPLANTAÇÃO DE UMA USINA FOTOVOLTAICA NA UNIVERSIDADE FEDERAL DA GRANDE DOURADOS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https://youtu.be/qyrNTy6KnFQ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15 AVALIAÇÃO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EXPERIMENTAL DE REVESTIMENTO QUASICRISTALINO EMABSORVEDORES TÉRMICOS APLICADOS EM GERAÇÃO DE ENERGIA ELÉTRICA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https://youtu.be/HGoP6I73QF4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16 CONTROLADOR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DE CARGAS DESBALANCEADAS EM SISTEMA DE GERAÇÃOFOTOVOLTAICA CONECTADO À REDE TRIFÁSICA DE DISTRIBUIÇÃO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https://youtu.be/j5hQGb-X1Ao</w:t>
              </w:r>
            </w:hyperlink>
          </w:p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17 PREVISÃO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DA RADIAÇÃO SOLAR A PARTIR DE DADOS METEOROLÓGICOS COM MODELO DE APRENDIZAGEM PROFUNDA. 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https://youtu.be/W3A_-j76V6g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19 CONCENTRAÇÃO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ENERGÉTICA NA INDÚSTRIA BRASILEIRA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https://youtu.be/yI4dZvRpZPk</w:t>
              </w:r>
            </w:hyperlink>
          </w:p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20 DISPARIDADE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DA BIOELETRICIDADE FLORESTAL BRASILEIRA (2000-2019)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https://youtu.be/YxSq2uTdDsk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22 DISTRIBUIÇÃO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ESPACIAL DOS PLANOS DE MANEJO FLORESTAISSUSTENTÁVEIS NA PARAÍBA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https://youtu.be/v_3cUt0h7cc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A71">
              <w:rPr>
                <w:rFonts w:ascii="Arial" w:hAnsi="Arial" w:cs="Arial"/>
                <w:sz w:val="20"/>
                <w:szCs w:val="20"/>
              </w:rPr>
              <w:t>23 REVISÃO</w:t>
            </w:r>
            <w:proofErr w:type="gramEnd"/>
            <w:r w:rsidRPr="00A84A71">
              <w:rPr>
                <w:rFonts w:ascii="Arial" w:hAnsi="Arial" w:cs="Arial"/>
                <w:sz w:val="20"/>
                <w:szCs w:val="20"/>
              </w:rPr>
              <w:t xml:space="preserve"> SISTEMÁTICA DA BIOELETRICIDADE FLORESTAL ÀS ANÁLISESESPACIAIS</w:t>
            </w:r>
          </w:p>
          <w:p w:rsidR="00870E1F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A84A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https://youtu.be/peZkQo_fZIk</w:t>
              </w:r>
            </w:hyperlink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E1F" w:rsidRPr="00A84A71" w:rsidRDefault="00870E1F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BC3" w:rsidRPr="00062D07" w:rsidTr="00870E1F">
        <w:tc>
          <w:tcPr>
            <w:tcW w:w="1008" w:type="dxa"/>
          </w:tcPr>
          <w:p w:rsidR="00163BC3" w:rsidRPr="00062D07" w:rsidRDefault="00163BC3" w:rsidP="009538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17:10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18:00</w:t>
            </w:r>
          </w:p>
        </w:tc>
        <w:tc>
          <w:tcPr>
            <w:tcW w:w="1260" w:type="dxa"/>
          </w:tcPr>
          <w:p w:rsidR="00163BC3" w:rsidRPr="00062D07" w:rsidRDefault="00163BC3" w:rsidP="00953892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170" w:type="dxa"/>
          </w:tcPr>
          <w:p w:rsidR="00163BC3" w:rsidRPr="00062D07" w:rsidRDefault="00163BC3" w:rsidP="009538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163BC3" w:rsidRPr="00A84A71" w:rsidRDefault="00163BC3" w:rsidP="00953892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</w:tbl>
    <w:p w:rsidR="003B08D8" w:rsidRPr="00062D07" w:rsidRDefault="003B08D8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2C8" w:rsidRDefault="001562C8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2AC" w:rsidRDefault="000022AC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7CA" w:rsidRDefault="003F67CA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7CA" w:rsidRPr="00062D07" w:rsidRDefault="003F67CA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1E16" w:rsidRPr="00062D07" w:rsidRDefault="00CB1E16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8D8" w:rsidRPr="00062D07" w:rsidRDefault="00061488" w:rsidP="003C0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2D07">
        <w:rPr>
          <w:rFonts w:ascii="Arial" w:hAnsi="Arial" w:cs="Arial"/>
          <w:b/>
          <w:sz w:val="24"/>
          <w:szCs w:val="24"/>
        </w:rPr>
        <w:t>5ª feria</w:t>
      </w:r>
      <w:r w:rsidR="003C0B59" w:rsidRPr="00062D07">
        <w:rPr>
          <w:rFonts w:ascii="Arial" w:hAnsi="Arial" w:cs="Arial"/>
          <w:b/>
          <w:sz w:val="24"/>
          <w:szCs w:val="24"/>
        </w:rPr>
        <w:t xml:space="preserve"> dia 0</w:t>
      </w:r>
      <w:r w:rsidR="009C750B" w:rsidRPr="00062D07">
        <w:rPr>
          <w:rFonts w:ascii="Arial" w:hAnsi="Arial" w:cs="Arial"/>
          <w:b/>
          <w:sz w:val="24"/>
          <w:szCs w:val="24"/>
        </w:rPr>
        <w:t>5</w:t>
      </w:r>
      <w:r w:rsidR="003C0B59" w:rsidRPr="00062D07">
        <w:rPr>
          <w:rFonts w:ascii="Arial" w:hAnsi="Arial" w:cs="Arial"/>
          <w:b/>
          <w:sz w:val="24"/>
          <w:szCs w:val="24"/>
        </w:rPr>
        <w:t xml:space="preserve"> </w:t>
      </w:r>
      <w:r w:rsidR="009C750B" w:rsidRPr="00062D07">
        <w:rPr>
          <w:rFonts w:ascii="Arial" w:hAnsi="Arial" w:cs="Arial"/>
          <w:b/>
          <w:sz w:val="24"/>
          <w:szCs w:val="24"/>
        </w:rPr>
        <w:t>Novembro</w:t>
      </w:r>
      <w:r w:rsidR="003C0B59" w:rsidRPr="00062D07">
        <w:rPr>
          <w:rFonts w:ascii="Arial" w:hAnsi="Arial" w:cs="Arial"/>
          <w:b/>
          <w:sz w:val="24"/>
          <w:szCs w:val="24"/>
        </w:rPr>
        <w:t xml:space="preserve"> 2020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7578"/>
      </w:tblGrid>
      <w:tr w:rsidR="00061488" w:rsidRPr="00062D07" w:rsidTr="00941209">
        <w:tc>
          <w:tcPr>
            <w:tcW w:w="918" w:type="dxa"/>
          </w:tcPr>
          <w:p w:rsidR="00061488" w:rsidRPr="00062D07" w:rsidRDefault="0006148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Horário</w:t>
            </w:r>
          </w:p>
        </w:tc>
        <w:tc>
          <w:tcPr>
            <w:tcW w:w="1440" w:type="dxa"/>
          </w:tcPr>
          <w:p w:rsidR="00061488" w:rsidRPr="00062D07" w:rsidRDefault="00DE5292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Palestra/ apresentações</w:t>
            </w:r>
          </w:p>
        </w:tc>
        <w:tc>
          <w:tcPr>
            <w:tcW w:w="1080" w:type="dxa"/>
          </w:tcPr>
          <w:p w:rsidR="00061488" w:rsidRPr="00062D07" w:rsidRDefault="0006148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Duração</w:t>
            </w:r>
          </w:p>
        </w:tc>
        <w:tc>
          <w:tcPr>
            <w:tcW w:w="7578" w:type="dxa"/>
          </w:tcPr>
          <w:p w:rsidR="00061488" w:rsidRPr="00062D07" w:rsidRDefault="0006148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Palestrante</w:t>
            </w:r>
          </w:p>
        </w:tc>
      </w:tr>
      <w:tr w:rsidR="00880429" w:rsidRPr="00062D07" w:rsidTr="00941209">
        <w:tc>
          <w:tcPr>
            <w:tcW w:w="918" w:type="dxa"/>
          </w:tcPr>
          <w:p w:rsidR="00880429" w:rsidRPr="00062D07" w:rsidRDefault="00163BC3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08:00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="00880429" w:rsidRPr="00062D07">
              <w:rPr>
                <w:rFonts w:ascii="Arial" w:eastAsiaTheme="minorHAnsi" w:hAnsi="Arial" w:cs="Arial"/>
                <w:lang w:eastAsia="en-US"/>
              </w:rPr>
              <w:t>0</w:t>
            </w:r>
            <w:r w:rsidRPr="00062D07">
              <w:rPr>
                <w:rFonts w:ascii="Arial" w:eastAsiaTheme="minorHAnsi" w:hAnsi="Arial" w:cs="Arial"/>
                <w:lang w:eastAsia="en-US"/>
              </w:rPr>
              <w:t>9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:3</w:t>
            </w:r>
            <w:r w:rsidR="00880429"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40" w:type="dxa"/>
          </w:tcPr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10 min</w:t>
            </w:r>
          </w:p>
          <w:p w:rsidR="00880429" w:rsidRPr="00062D07" w:rsidRDefault="00880429" w:rsidP="00163BC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880429" w:rsidRPr="00C92A4C" w:rsidRDefault="0088042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Seção de </w:t>
            </w:r>
            <w:r w:rsidRPr="00C92A4C">
              <w:rPr>
                <w:rFonts w:ascii="Arial" w:hAnsi="Arial" w:cs="Arial"/>
                <w:sz w:val="20"/>
                <w:szCs w:val="20"/>
              </w:rPr>
              <w:t>ENERGIAS RENOVÁVEIS</w:t>
            </w:r>
          </w:p>
          <w:p w:rsidR="00880429" w:rsidRPr="00C92A4C" w:rsidRDefault="0088042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 xml:space="preserve">Trabalhos </w:t>
            </w:r>
            <w:r w:rsidR="003E72BB" w:rsidRPr="00C92A4C">
              <w:rPr>
                <w:rFonts w:ascii="Arial" w:hAnsi="Arial" w:cs="Arial"/>
                <w:sz w:val="20"/>
                <w:szCs w:val="20"/>
              </w:rPr>
              <w:t xml:space="preserve">24, </w:t>
            </w:r>
            <w:r w:rsidRPr="00C92A4C">
              <w:rPr>
                <w:rFonts w:ascii="Arial" w:hAnsi="Arial" w:cs="Arial"/>
                <w:sz w:val="20"/>
                <w:szCs w:val="20"/>
              </w:rPr>
              <w:t xml:space="preserve">25, 26, 28, 29, 42, </w:t>
            </w:r>
          </w:p>
          <w:p w:rsidR="00880429" w:rsidRPr="00C92A4C" w:rsidRDefault="0088042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>49, 55, 58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 xml:space="preserve">24 CARACTERIZAÇÃO DO CONSUMO FLORESTAL NO ESTADO DA </w:t>
            </w: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PARAÍBA(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>2014-2018)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https://youtu.be/mdM4pJ05y18</w:t>
              </w:r>
            </w:hyperlink>
          </w:p>
          <w:p w:rsidR="00C92A4C" w:rsidRPr="00C92A4C" w:rsidRDefault="00C92A4C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25 CONCENTRAÇÃO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REGIONAL DO CONSUMO FLORESTAL NA PARAÍBA (2014 –2018)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https://youtu.be/wji1wwoHDD8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26 REVISÃO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SISTEMÁTICA SOBRE A PRODUÇÃO COMBINADA DE CALOR, ELETRICIDADE E REFRIGERAÇÃO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https://youtu.be/U2j2vXAqn5Y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28 EFEITO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DAS ALTERAÇÕES CLIMÁTICAS NAS ENERGIAS RENOVÁVEIS NO BRASIL – UMA REVISÃO BIBLIOGRÁFICA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https://youtu.be/2BXWb4P9kZQ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29 APLICAÇÃO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DA ANÁLISE DE CLUSTER PARA O ENTENDIMENTO DEMUDANÇAS CLIMÁTICAS LOCAIS: PRECIPITAÇÃO EM COREMAS (PB) E SEUS EFEITOS NA PRODUTIVIDADE HIDROELÉTRICA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https://youtu.be/WUZDzidktF4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42 EFEITO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DA TEMPERATURA EM PAINEL FOTOVOLTAICO TÉRMICO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https://youtu.be/NRZPtQEmB7I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49 ANÁLISE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ENERGÉTICA DE UM SISTEMA HÍBRIDO SOLAR/GÁS PARA AQUECIMENTO DE ÁGUA: UM ESTUDO DE CASO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https://youtu.be/PDJq_UqVS68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55 ARMAZENAMENTO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DE ENERGIA FOTOVOLTAICA PARA ABASTECIMENTO DE VEÍCULOS ELÉTRICOS LEVES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C92A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https://youtu.be/rMhJ-IpuTnQ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>58 PRODUÇÃO</w:t>
            </w:r>
            <w:proofErr w:type="gramEnd"/>
            <w:r w:rsidRPr="00C92A4C">
              <w:rPr>
                <w:rFonts w:ascii="Arial" w:hAnsi="Arial" w:cs="Arial"/>
                <w:sz w:val="20"/>
                <w:szCs w:val="20"/>
              </w:rPr>
              <w:t xml:space="preserve"> DE BIOGÁS VIA DIGESTÃO ANAERÓBIA DE VINHAÇA NO BRASIL: COMPARAÇÃO ENTRE O POTENCIAL DE OFERTA ENERGÉTICA DE METANO E HIDROGÊNIO</w:t>
            </w:r>
          </w:p>
          <w:p w:rsidR="00941209" w:rsidRDefault="00C92A4C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06326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https://youtu.be/ZuZ8hQWqWaU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61488" w:rsidRPr="00062D07" w:rsidTr="00941209">
        <w:tc>
          <w:tcPr>
            <w:tcW w:w="918" w:type="dxa"/>
          </w:tcPr>
          <w:p w:rsidR="00061488" w:rsidRPr="00062D07" w:rsidRDefault="00061488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9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40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163BC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40" w:type="dxa"/>
          </w:tcPr>
          <w:p w:rsidR="00061488" w:rsidRPr="00062D07" w:rsidRDefault="0006148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</w:tc>
        <w:tc>
          <w:tcPr>
            <w:tcW w:w="1080" w:type="dxa"/>
          </w:tcPr>
          <w:p w:rsidR="00061488" w:rsidRPr="00062D07" w:rsidRDefault="003E72BB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>5</w:t>
            </w:r>
            <w:r w:rsidR="00061488" w:rsidRPr="00062D07">
              <w:rPr>
                <w:rFonts w:ascii="Arial" w:eastAsiaTheme="minorHAnsi" w:hAnsi="Arial" w:cs="Arial"/>
                <w:lang w:eastAsia="en-US"/>
              </w:rPr>
              <w:t xml:space="preserve"> min</w:t>
            </w:r>
          </w:p>
          <w:p w:rsidR="00914095" w:rsidRPr="00062D07" w:rsidRDefault="0091409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40935" w:rsidRPr="00062D07" w:rsidRDefault="003E72BB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</w:tc>
        <w:tc>
          <w:tcPr>
            <w:tcW w:w="7578" w:type="dxa"/>
          </w:tcPr>
          <w:p w:rsidR="00AB619A" w:rsidRPr="00C92A4C" w:rsidRDefault="00AB619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 xml:space="preserve">Prof. Silvio Jr: </w:t>
            </w:r>
            <w:r w:rsidR="003566AF" w:rsidRPr="00C92A4C">
              <w:rPr>
                <w:rFonts w:ascii="Arial" w:hAnsi="Arial" w:cs="Arial"/>
                <w:sz w:val="20"/>
                <w:szCs w:val="20"/>
              </w:rPr>
              <w:t>A</w:t>
            </w:r>
            <w:r w:rsidRPr="00C92A4C">
              <w:rPr>
                <w:rFonts w:ascii="Arial" w:hAnsi="Arial" w:cs="Arial"/>
                <w:sz w:val="20"/>
                <w:szCs w:val="20"/>
              </w:rPr>
              <w:t xml:space="preserve">nálise </w:t>
            </w:r>
            <w:proofErr w:type="gramStart"/>
            <w:r w:rsidRPr="00C92A4C">
              <w:rPr>
                <w:rFonts w:ascii="Arial" w:hAnsi="Arial" w:cs="Arial"/>
                <w:sz w:val="20"/>
                <w:szCs w:val="20"/>
              </w:rPr>
              <w:t xml:space="preserve">exergética </w:t>
            </w:r>
            <w:r w:rsidR="003566AF" w:rsidRPr="00C92A4C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3566AF" w:rsidRPr="00C92A4C">
              <w:rPr>
                <w:rFonts w:ascii="Arial" w:hAnsi="Arial" w:cs="Arial"/>
                <w:sz w:val="20"/>
                <w:szCs w:val="20"/>
              </w:rPr>
              <w:t xml:space="preserve"> Ensino e Pesquisa</w:t>
            </w:r>
          </w:p>
          <w:p w:rsidR="00AB619A" w:rsidRPr="00C92A4C" w:rsidRDefault="00416164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sz w:val="20"/>
                <w:szCs w:val="20"/>
              </w:rPr>
            </w:pPr>
            <w:hyperlink r:id="rId36" w:tgtFrame="_blank" w:history="1">
              <w:r w:rsidR="004D5EA5" w:rsidRPr="00C92A4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https://youtu.be/EDszFwT84Io</w:t>
              </w:r>
            </w:hyperlink>
          </w:p>
          <w:p w:rsidR="004D5EA5" w:rsidRPr="00C92A4C" w:rsidRDefault="004D5EA5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43FC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Profa</w:t>
            </w:r>
            <w:proofErr w:type="spellEnd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Andrea: Avaliação de Ciclo de vida, </w:t>
            </w:r>
            <w:proofErr w:type="gramStart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aplicações</w:t>
            </w:r>
            <w:proofErr w:type="gramEnd"/>
          </w:p>
          <w:p w:rsidR="00D25C04" w:rsidRPr="00C92A4C" w:rsidRDefault="00416164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37" w:tgtFrame="_blank" w:history="1">
              <w:r w:rsidR="00D25C04" w:rsidRPr="00C92A4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  <w:shd w:val="clear" w:color="auto" w:fill="FFFFFF"/>
                </w:rPr>
                <w:t>https://youtu.be/tTmxh90E</w:t>
              </w:r>
              <w:r w:rsidR="00D25C04" w:rsidRPr="00C92A4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  <w:shd w:val="clear" w:color="auto" w:fill="FFFFFF"/>
                </w:rPr>
                <w:t>0</w:t>
              </w:r>
              <w:r w:rsidR="00D25C04" w:rsidRPr="00C92A4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  <w:shd w:val="clear" w:color="auto" w:fill="FFFFFF"/>
                </w:rPr>
                <w:t>9s </w:t>
              </w:r>
            </w:hyperlink>
          </w:p>
          <w:p w:rsidR="00D25C04" w:rsidRPr="00C92A4C" w:rsidRDefault="00D25C04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63BC3" w:rsidRPr="00062D07" w:rsidTr="00941209">
        <w:tc>
          <w:tcPr>
            <w:tcW w:w="918" w:type="dxa"/>
          </w:tcPr>
          <w:p w:rsidR="00163BC3" w:rsidRPr="00062D07" w:rsidRDefault="00163BC3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11:10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12:00</w:t>
            </w:r>
          </w:p>
        </w:tc>
        <w:tc>
          <w:tcPr>
            <w:tcW w:w="1440" w:type="dxa"/>
          </w:tcPr>
          <w:p w:rsidR="00163BC3" w:rsidRPr="00062D07" w:rsidRDefault="00163BC3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080" w:type="dxa"/>
          </w:tcPr>
          <w:p w:rsidR="00163BC3" w:rsidRPr="00062D07" w:rsidRDefault="00163BC3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163BC3" w:rsidRPr="00C92A4C" w:rsidRDefault="00163BC3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  <w:tr w:rsidR="00061488" w:rsidRPr="00062D07" w:rsidTr="00941209">
        <w:tc>
          <w:tcPr>
            <w:tcW w:w="918" w:type="dxa"/>
          </w:tcPr>
          <w:p w:rsidR="00061488" w:rsidRPr="00062D07" w:rsidRDefault="003E72BB" w:rsidP="0088042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14:00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15:10</w:t>
            </w:r>
          </w:p>
        </w:tc>
        <w:tc>
          <w:tcPr>
            <w:tcW w:w="1440" w:type="dxa"/>
          </w:tcPr>
          <w:p w:rsidR="001A57BA" w:rsidRPr="00062D07" w:rsidRDefault="001A57BA" w:rsidP="001A57BA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061488" w:rsidRPr="00062D07" w:rsidRDefault="00061488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5C4DD3" w:rsidRPr="00062D07" w:rsidRDefault="005C4DD3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1A57BA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Seção de </w:t>
            </w:r>
            <w:r w:rsidRPr="00C92A4C">
              <w:rPr>
                <w:rFonts w:ascii="Arial" w:hAnsi="Arial" w:cs="Arial"/>
                <w:sz w:val="20"/>
                <w:szCs w:val="20"/>
              </w:rPr>
              <w:t>ENERGIAS RENOVÁVEIS</w:t>
            </w:r>
          </w:p>
          <w:p w:rsidR="005C4DD3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 xml:space="preserve">Trabalhos </w:t>
            </w:r>
            <w:r w:rsidR="003E72BB" w:rsidRPr="00C92A4C">
              <w:rPr>
                <w:rFonts w:ascii="Arial" w:hAnsi="Arial" w:cs="Arial"/>
                <w:sz w:val="20"/>
                <w:szCs w:val="20"/>
              </w:rPr>
              <w:t xml:space="preserve">61, 62, </w:t>
            </w:r>
            <w:r w:rsidRPr="00C92A4C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275"/>
            </w:tblGrid>
            <w:tr w:rsidR="00941209" w:rsidRPr="00C92A4C" w:rsidTr="00941209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PROJETO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UM AEROGERADOR VERTICAL TIPO H EM ESCALA PARA TESTES EM TÚNEL DE VENTO</w:t>
                  </w:r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38" w:tgtFrame="_blank" w:history="1">
                    <w:r w:rsidRPr="00C92A4C">
                      <w:rPr>
                        <w:rStyle w:val="Hyperlink"/>
                        <w:rFonts w:ascii="Tahoma" w:hAnsi="Tahoma" w:cs="Tahoma"/>
                        <w:color w:val="1155CC"/>
                        <w:sz w:val="20"/>
                        <w:szCs w:val="20"/>
                      </w:rPr>
                      <w:t>https://youtu.be/hiQsVLAakpY</w:t>
                    </w:r>
                  </w:hyperlink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C92A4C" w:rsidTr="00941209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 MODELAGEM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TERMODINÂMICA DE UMA USINA HÍBRIDA CONCENTRADORASOLAR (CSP)-BIOMASSA NO SEMIÁRIDO DA PARAÍBA</w:t>
                  </w:r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39" w:tgtFrame="_blank" w:history="1">
                    <w:r w:rsidRPr="00C92A4C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https://youtu.be/iBz-x6gtAiM</w:t>
                    </w:r>
                  </w:hyperlink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C92A4C" w:rsidTr="00941209">
              <w:trPr>
                <w:trHeight w:val="300"/>
              </w:trPr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 APROVEITAMENTO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RESÍDUOS ORGÂNICOS E ESGOTO NA UFPA: UMA ALTERNATIVA SUSTENTÁVEL DE GESTÃO E TRATAMENTO VISANDO A GERAÇÃO DE BIOGÁS E BIOENERGIA</w:t>
                  </w:r>
                </w:p>
              </w:tc>
            </w:tr>
          </w:tbl>
          <w:p w:rsidR="00941209" w:rsidRPr="00C92A4C" w:rsidRDefault="00941209" w:rsidP="00C92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Pr="00C92A4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https://youtu.be/q7U2XcyYDKc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7BA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Seção de CICLO DE VIDA</w:t>
            </w:r>
          </w:p>
          <w:p w:rsidR="00B37DED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A4C">
              <w:rPr>
                <w:rFonts w:ascii="Arial" w:hAnsi="Arial" w:cs="Arial"/>
                <w:sz w:val="20"/>
                <w:szCs w:val="20"/>
              </w:rPr>
              <w:t>Trabalhos 04, 05, 40, 56</w:t>
            </w:r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185"/>
            </w:tblGrid>
            <w:tr w:rsidR="00941209" w:rsidRPr="00C92A4C" w:rsidTr="00AD07D4">
              <w:trPr>
                <w:trHeight w:val="300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COMPARAÇÃO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AMBIENTAL ENTRE SISTEMA FOTOVOLTAICO CONVENCIONAL E SEMITRANSPARENTE</w:t>
                  </w:r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41" w:tgtFrame="_blank" w:history="1">
                    <w:r w:rsidRPr="00C92A4C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https://youtu.be/5nmFYFWiQ_0</w:t>
                    </w:r>
                  </w:hyperlink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C92A4C" w:rsidTr="00AD07D4">
              <w:trPr>
                <w:trHeight w:val="300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 AVALIAÇÃO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CICLO DE VIDA APLICADA A SISTEMAS DE REFRIGERAÇÃO POR ABSORÇÃO: BENEFÍCIOS E PERSPECTIVAS</w:t>
                  </w:r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42" w:tgtFrame="_blank" w:history="1">
                    <w:r w:rsidRPr="00C92A4C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https://youtu.be/qgwm7wr70sk</w:t>
                    </w:r>
                  </w:hyperlink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C92A4C" w:rsidTr="00AD07D4">
              <w:trPr>
                <w:trHeight w:val="300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SISTEMA</w:t>
                  </w:r>
                  <w:proofErr w:type="gramEnd"/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AQUECIMENTO SOLAR OU CALDEIRA A GÁS: COMPARAÇÃO DE EMISSÕES DE CARBONO</w:t>
                  </w:r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4F4F4"/>
                    </w:rPr>
                  </w:pPr>
                  <w:hyperlink r:id="rId43" w:tgtFrame="_blank" w:history="1">
                    <w:r w:rsidRPr="00C92A4C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4F4F4"/>
                      </w:rPr>
                      <w:t>https://youtu.be/KuqZCV5Mp1k</w:t>
                    </w:r>
                  </w:hyperlink>
                </w:p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C92A4C" w:rsidTr="00AD07D4">
              <w:trPr>
                <w:trHeight w:val="300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C92A4C" w:rsidRDefault="00941209" w:rsidP="00C92A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2A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EMISSÕES DE CARBONO DO SISTEMA DE CLIMATIZAÇÃO DE UM EDIFÍCIO UNIVERSITÁRIO</w:t>
                  </w:r>
                </w:p>
              </w:tc>
            </w:tr>
          </w:tbl>
          <w:p w:rsidR="00941209" w:rsidRPr="00C92A4C" w:rsidRDefault="00941209" w:rsidP="00C92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gtFrame="_blank" w:history="1">
              <w:r w:rsidRPr="00C92A4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https://youtu.be/3l6pXT22GCk</w:t>
              </w:r>
            </w:hyperlink>
          </w:p>
          <w:p w:rsidR="00941209" w:rsidRPr="00C92A4C" w:rsidRDefault="00941209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29" w:rsidRPr="00062D07" w:rsidTr="00941209">
        <w:tc>
          <w:tcPr>
            <w:tcW w:w="918" w:type="dxa"/>
          </w:tcPr>
          <w:p w:rsidR="00880429" w:rsidRPr="00062D07" w:rsidRDefault="00880429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5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7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40" w:type="dxa"/>
          </w:tcPr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880429" w:rsidRPr="00062D07" w:rsidRDefault="003E72BB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880429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880429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80429" w:rsidRPr="00062D07" w:rsidRDefault="003E72BB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880429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</w:tc>
        <w:tc>
          <w:tcPr>
            <w:tcW w:w="7578" w:type="dxa"/>
          </w:tcPr>
          <w:p w:rsidR="00AB619A" w:rsidRPr="00C92A4C" w:rsidRDefault="00142057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Prof. </w:t>
            </w:r>
            <w:proofErr w:type="spellStart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Alvaro</w:t>
            </w:r>
            <w:proofErr w:type="spellEnd"/>
          </w:p>
          <w:p w:rsidR="00AB619A" w:rsidRPr="00C92A4C" w:rsidRDefault="00AB619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Avaliação de sistemas de absorção: Análise energética e exergética. Método da equação Característica e Novos refrigerantes.</w:t>
            </w:r>
          </w:p>
          <w:p w:rsidR="00880429" w:rsidRPr="00C92A4C" w:rsidRDefault="00416164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sz w:val="20"/>
                <w:szCs w:val="20"/>
              </w:rPr>
            </w:pPr>
            <w:hyperlink r:id="rId45" w:tgtFrame="_blank" w:history="1">
              <w:r w:rsidR="00731A2A" w:rsidRPr="00C92A4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https://www.youtube.com/watch?v=UZM18QoYrYg</w:t>
              </w:r>
            </w:hyperlink>
          </w:p>
          <w:p w:rsidR="00731A2A" w:rsidRPr="00C92A4C" w:rsidRDefault="00731A2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80429" w:rsidRPr="00C92A4C" w:rsidRDefault="001A57BA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Prof. Jorge: Tecnologia de armazenamento de energia: </w:t>
            </w:r>
            <w:proofErr w:type="spellStart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Termoacumulação</w:t>
            </w:r>
            <w:proofErr w:type="spellEnd"/>
            <w:r w:rsidRPr="00C92A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 energia mecânica</w:t>
            </w:r>
          </w:p>
          <w:p w:rsidR="00FA137E" w:rsidRPr="00C92A4C" w:rsidRDefault="00416164" w:rsidP="00C92A4C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6" w:tgtFrame="_blank" w:history="1">
              <w:r w:rsidR="00FA137E" w:rsidRPr="00C92A4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https://youtu.be/qAwNbxjIz2s</w:t>
              </w:r>
            </w:hyperlink>
          </w:p>
        </w:tc>
      </w:tr>
      <w:tr w:rsidR="003E72BB" w:rsidRPr="00062D07" w:rsidTr="00941209">
        <w:tc>
          <w:tcPr>
            <w:tcW w:w="918" w:type="dxa"/>
          </w:tcPr>
          <w:p w:rsidR="003E72BB" w:rsidRPr="00062D07" w:rsidRDefault="003E72BB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17:10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18:00</w:t>
            </w:r>
          </w:p>
        </w:tc>
        <w:tc>
          <w:tcPr>
            <w:tcW w:w="1440" w:type="dxa"/>
          </w:tcPr>
          <w:p w:rsidR="003E72BB" w:rsidRPr="00062D07" w:rsidRDefault="003E72BB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080" w:type="dxa"/>
          </w:tcPr>
          <w:p w:rsidR="003E72BB" w:rsidRPr="00062D07" w:rsidRDefault="003E72BB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3E72BB" w:rsidRPr="00A84A71" w:rsidRDefault="003E72BB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</w:tbl>
    <w:p w:rsidR="00061488" w:rsidRPr="00062D07" w:rsidRDefault="00061488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935" w:rsidRDefault="00C40935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2AC" w:rsidRDefault="000022AC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2AC" w:rsidRDefault="000022AC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2AC" w:rsidRDefault="000022AC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2AC" w:rsidRPr="00062D07" w:rsidRDefault="000022AC" w:rsidP="003C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935" w:rsidRPr="00062D07" w:rsidRDefault="00C40935" w:rsidP="003C0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2D07">
        <w:rPr>
          <w:rFonts w:ascii="Arial" w:hAnsi="Arial" w:cs="Arial"/>
          <w:b/>
          <w:sz w:val="24"/>
          <w:szCs w:val="24"/>
        </w:rPr>
        <w:t>6ª feira dia 0</w:t>
      </w:r>
      <w:r w:rsidR="006B24AA" w:rsidRPr="00062D07">
        <w:rPr>
          <w:rFonts w:ascii="Arial" w:hAnsi="Arial" w:cs="Arial"/>
          <w:b/>
          <w:sz w:val="24"/>
          <w:szCs w:val="24"/>
        </w:rPr>
        <w:t>6</w:t>
      </w:r>
      <w:r w:rsidR="003C0B59" w:rsidRPr="00062D07">
        <w:rPr>
          <w:rFonts w:ascii="Arial" w:hAnsi="Arial" w:cs="Arial"/>
          <w:b/>
          <w:sz w:val="24"/>
          <w:szCs w:val="24"/>
        </w:rPr>
        <w:t xml:space="preserve"> </w:t>
      </w:r>
      <w:r w:rsidR="006B24AA" w:rsidRPr="00062D07">
        <w:rPr>
          <w:rFonts w:ascii="Arial" w:hAnsi="Arial" w:cs="Arial"/>
          <w:b/>
          <w:sz w:val="24"/>
          <w:szCs w:val="24"/>
        </w:rPr>
        <w:t>Novembro</w:t>
      </w:r>
      <w:r w:rsidR="003C0B59" w:rsidRPr="00062D07">
        <w:rPr>
          <w:rFonts w:ascii="Arial" w:hAnsi="Arial" w:cs="Arial"/>
          <w:b/>
          <w:sz w:val="24"/>
          <w:szCs w:val="24"/>
        </w:rPr>
        <w:t xml:space="preserve"> </w:t>
      </w:r>
      <w:r w:rsidRPr="00062D07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7578"/>
      </w:tblGrid>
      <w:tr w:rsidR="00C40935" w:rsidRPr="00062D07" w:rsidTr="00A84A71">
        <w:tc>
          <w:tcPr>
            <w:tcW w:w="918" w:type="dxa"/>
          </w:tcPr>
          <w:p w:rsidR="00C40935" w:rsidRPr="00062D07" w:rsidRDefault="00C4093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Horário</w:t>
            </w:r>
          </w:p>
        </w:tc>
        <w:tc>
          <w:tcPr>
            <w:tcW w:w="1440" w:type="dxa"/>
          </w:tcPr>
          <w:p w:rsidR="00C40935" w:rsidRPr="00062D07" w:rsidRDefault="00C4093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 xml:space="preserve">Palestra/ </w:t>
            </w:r>
            <w:proofErr w:type="spellStart"/>
            <w:r w:rsidRPr="00062D07">
              <w:rPr>
                <w:rFonts w:ascii="Arial" w:eastAsiaTheme="minorHAnsi" w:hAnsi="Arial" w:cs="Arial"/>
                <w:lang w:eastAsia="en-US"/>
              </w:rPr>
              <w:t>Mini-Curso</w:t>
            </w:r>
            <w:proofErr w:type="spellEnd"/>
          </w:p>
        </w:tc>
        <w:tc>
          <w:tcPr>
            <w:tcW w:w="1080" w:type="dxa"/>
          </w:tcPr>
          <w:p w:rsidR="00C40935" w:rsidRPr="00062D07" w:rsidRDefault="00C4093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Duração</w:t>
            </w:r>
          </w:p>
        </w:tc>
        <w:tc>
          <w:tcPr>
            <w:tcW w:w="7578" w:type="dxa"/>
          </w:tcPr>
          <w:p w:rsidR="00C40935" w:rsidRPr="00062D07" w:rsidRDefault="00C4093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Palestrante</w:t>
            </w:r>
          </w:p>
        </w:tc>
      </w:tr>
      <w:tr w:rsidR="00C40935" w:rsidRPr="00062D07" w:rsidTr="00A84A71">
        <w:tc>
          <w:tcPr>
            <w:tcW w:w="918" w:type="dxa"/>
          </w:tcPr>
          <w:p w:rsidR="006129C4" w:rsidRPr="00062D07" w:rsidRDefault="00587639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08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Pr="00062D07">
              <w:rPr>
                <w:rFonts w:ascii="Arial" w:eastAsiaTheme="minorHAnsi" w:hAnsi="Arial" w:cs="Arial"/>
                <w:lang w:eastAsia="en-US"/>
              </w:rPr>
              <w:t>00</w:t>
            </w:r>
            <w:proofErr w:type="gramEnd"/>
            <w:r w:rsidR="00C40935"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Pr="00062D07">
              <w:rPr>
                <w:rFonts w:ascii="Arial" w:eastAsiaTheme="minorHAnsi" w:hAnsi="Arial" w:cs="Arial"/>
                <w:lang w:eastAsia="en-US"/>
              </w:rPr>
              <w:t>08</w:t>
            </w:r>
            <w:r w:rsidR="006129C4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35</w:t>
            </w: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40935" w:rsidRPr="00062D07" w:rsidRDefault="00587639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8</w:t>
            </w:r>
            <w:r w:rsidR="006129C4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35</w:t>
            </w:r>
            <w:proofErr w:type="gramEnd"/>
            <w:r w:rsidR="006129C4"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09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3E72BB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40" w:type="dxa"/>
          </w:tcPr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Palestra</w:t>
            </w: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587639" w:rsidRPr="00062D07" w:rsidRDefault="00587639" w:rsidP="0058763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Palestra</w:t>
            </w:r>
          </w:p>
          <w:p w:rsidR="00C40935" w:rsidRPr="00062D07" w:rsidRDefault="00C4093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6129C4" w:rsidRPr="00062D07" w:rsidRDefault="003E72BB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6129C4" w:rsidRPr="00062D07">
              <w:rPr>
                <w:rFonts w:ascii="Arial" w:eastAsiaTheme="minorHAnsi" w:hAnsi="Arial" w:cs="Arial"/>
                <w:lang w:eastAsia="en-US"/>
              </w:rPr>
              <w:t>5 min</w:t>
            </w: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6129C4" w:rsidRPr="00062D07" w:rsidRDefault="006129C4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40935" w:rsidRPr="00062D07" w:rsidRDefault="003E72BB" w:rsidP="003E72B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6129C4" w:rsidRPr="00062D07">
              <w:rPr>
                <w:rFonts w:ascii="Arial" w:eastAsiaTheme="minorHAnsi" w:hAnsi="Arial" w:cs="Arial"/>
                <w:lang w:eastAsia="en-US"/>
              </w:rPr>
              <w:t>5</w:t>
            </w:r>
            <w:r w:rsidR="00C40935" w:rsidRPr="00062D07">
              <w:rPr>
                <w:rFonts w:ascii="Arial" w:eastAsiaTheme="minorHAnsi" w:hAnsi="Arial" w:cs="Arial"/>
                <w:lang w:eastAsia="en-US"/>
              </w:rPr>
              <w:t xml:space="preserve"> min</w:t>
            </w:r>
          </w:p>
        </w:tc>
        <w:tc>
          <w:tcPr>
            <w:tcW w:w="7578" w:type="dxa"/>
          </w:tcPr>
          <w:p w:rsidR="006129C4" w:rsidRPr="00A84A71" w:rsidRDefault="006129C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Eduardo</w:t>
            </w:r>
          </w:p>
          <w:p w:rsidR="006129C4" w:rsidRPr="00A84A71" w:rsidRDefault="006129C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>Análise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exergoecon</w:t>
            </w:r>
            <w:r w:rsidR="00536AD6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ô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mica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 exergoambiental</w:t>
            </w:r>
            <w:r w:rsidRPr="00A84A71">
              <w:rPr>
                <w:rFonts w:ascii="Arial" w:hAnsi="Arial" w:cs="Arial"/>
                <w:sz w:val="20"/>
                <w:szCs w:val="20"/>
              </w:rPr>
              <w:t xml:space="preserve"> (SPECO)</w:t>
            </w:r>
          </w:p>
          <w:p w:rsidR="006129C4" w:rsidRPr="00A84A71" w:rsidRDefault="0041616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Style w:val="Hyperlink"/>
                <w:rFonts w:ascii="Arial" w:hAnsi="Arial" w:cs="Arial"/>
                <w:sz w:val="20"/>
                <w:szCs w:val="20"/>
                <w:shd w:val="clear" w:color="auto" w:fill="F4F4F4"/>
              </w:rPr>
            </w:pPr>
            <w:hyperlink r:id="rId47" w:tgtFrame="_blank" w:history="1">
              <w:r w:rsidR="00066487" w:rsidRPr="00A84A7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https://youtu.be/HAP7K3M2V5A</w:t>
              </w:r>
            </w:hyperlink>
          </w:p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A4E5B" w:rsidRPr="00A84A71" w:rsidRDefault="00DA4E5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Profa</w:t>
            </w:r>
            <w:proofErr w:type="spellEnd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Silvia: Cálculo da exergia química: soluções, diluições e </w:t>
            </w:r>
            <w:proofErr w:type="gram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Combustíveis</w:t>
            </w:r>
            <w:proofErr w:type="gramEnd"/>
          </w:p>
          <w:p w:rsidR="00DA4E5B" w:rsidRPr="00A84A71" w:rsidRDefault="00416164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sz w:val="20"/>
                <w:szCs w:val="20"/>
              </w:rPr>
            </w:pPr>
            <w:hyperlink r:id="rId48" w:tgtFrame="_blank" w:history="1">
              <w:r w:rsidR="00DA4E5B"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https://youtu.be/m7jbz80kpYM</w:t>
              </w:r>
            </w:hyperlink>
          </w:p>
          <w:p w:rsidR="00C40935" w:rsidRPr="00A84A71" w:rsidRDefault="00C40935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87639" w:rsidRPr="00062D07" w:rsidTr="00A84A71">
        <w:tc>
          <w:tcPr>
            <w:tcW w:w="918" w:type="dxa"/>
          </w:tcPr>
          <w:p w:rsidR="00587639" w:rsidRPr="00062D07" w:rsidRDefault="00587639" w:rsidP="00C0557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0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9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40" w:type="dxa"/>
          </w:tcPr>
          <w:p w:rsidR="00587639" w:rsidRPr="00062D07" w:rsidRDefault="00587639" w:rsidP="00587639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587639" w:rsidRPr="00062D07" w:rsidRDefault="00587639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587639" w:rsidRPr="00062D07" w:rsidRDefault="00587639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B37DED" w:rsidRPr="00A84A71" w:rsidRDefault="00B37DED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Seção de OUTRAS</w:t>
            </w:r>
          </w:p>
          <w:p w:rsidR="00587639" w:rsidRPr="00A84A71" w:rsidRDefault="003E72B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Trabalhos: 34, 41, 50, 52</w:t>
            </w:r>
            <w:r w:rsidR="00C05573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B37DED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54, 57, 66, 67</w:t>
            </w:r>
          </w:p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tbl>
            <w:tblPr>
              <w:tblW w:w="758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589"/>
            </w:tblGrid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EXPERIMENTAL DO CONSUMO DE ENERGIA EM CÂMARASFRIGORÍFICAS: ESTUDO DA A INFLUÊNCIA DO AJUSTE DA TEMPERATURA INTERNA FINAL (SETPOINT)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49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https://www.youtube.com/watch?v=YppVGQDXR7Y</w:t>
                    </w:r>
                  </w:hyperlink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 PROJETO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CÂMARA FRIA UTILIZANDO APARELHO DE AR CONDICIONADO CONVENCIONAL PARA PRESERVAÇÃO DE ALIMENTOS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50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https://youtu.be/NXANHRCKrY8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50 </w:t>
                  </w: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OTIMIZAÇÃO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SISTEMAS ENERGÉTICOS INDUSTRIAIS: DEMANDA ENERGÉTICA E SUPERESTRUTURA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51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https://youtu.be/rTE78o1bhPY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 ESTUDO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DOS PARÂMETROS TERMODINÂMICOS DA CENTRAL DE ÁGUAGELADA DE UM SHOPPING CENTER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52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https://youtu.be/O-xCuuMGDzA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 AVALIAÇÃO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DA INFLUÊNCIA DO FLUIDO DE TRABALHO NO DESEMPENHO DE UM CICLO RANKINE ORGÂNICO ATRAVÉS DE ANÁLISE ENERGÉTICA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53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https://youtu.be/UtNVjLrF_Ek</w:t>
                    </w:r>
                  </w:hyperlink>
                </w:p>
                <w:p w:rsidR="00941209" w:rsidRPr="00A84A71" w:rsidRDefault="00941209" w:rsidP="00A84A71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FF"/>
                      <w:spacing w:val="5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 DESENVOLVIMENTO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UMA TURBINA TESLA DE PEQUENO PORTE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PARA APLICAÇÕES SUSTENTÁVEIS DE MINICENTRIFUGAÇÃO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54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https://youtu.be/XHmiUwc_ODU</w:t>
                    </w:r>
                  </w:hyperlink>
                  <w:r w:rsidRPr="00A84A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 ENSAIOS EM UM TÚNEL DE VENTO DE CIRCUITO FECHADO: APLICAÇÃO NOMODELO PADRÃO CAARC EM ESCALA REDUZIDA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55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4F4F4"/>
                      </w:rPr>
                      <w:t>https://youtu.be/QMNrILpeo18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 PROJETO E CONSTRUÇÃO DE UMA BANCADA DIDÁTICA DE REFRIGERAÇÃO PARA ESTUDOS TERMODINÂMICOS EM DIFERENTES CONDIÇÕES OPERACIONAIS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Style w:val="Hyperlink"/>
                      <w:rFonts w:ascii="Arial" w:hAnsi="Arial" w:cs="Arial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56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https://youtu.be/BlaahXtXLb0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37DED" w:rsidRPr="00A84A71" w:rsidRDefault="00B37DED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Seção de EXERGOECONOMIA E ANÁLISE ECONÔMICA</w:t>
            </w:r>
          </w:p>
          <w:p w:rsidR="00941209" w:rsidRPr="00A84A71" w:rsidRDefault="00C05573" w:rsidP="00A84A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A71">
              <w:rPr>
                <w:rFonts w:ascii="Arial" w:hAnsi="Arial" w:cs="Arial"/>
                <w:sz w:val="20"/>
                <w:szCs w:val="20"/>
              </w:rPr>
              <w:t>Trabalhos: 06, 27</w:t>
            </w:r>
          </w:p>
          <w:p w:rsidR="00941209" w:rsidRPr="00A84A71" w:rsidRDefault="00941209" w:rsidP="00A84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0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941209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 VIABILIDADE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ECONÔMICA DE MICROCENTRAIS FOTOVOLTAICAS CONECTADAS A REDE BRASILEIRA FRENTE À “TAXAÇÃO DO SOL”</w:t>
                  </w:r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57" w:tgtFrame="_blank" w:history="1">
                    <w:r w:rsidRPr="00A84A71">
                      <w:rPr>
                        <w:rStyle w:val="Hyperlink"/>
                        <w:rFonts w:ascii="Helvetica" w:hAnsi="Helvetica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https://youtu.be/uz0XGteznXw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 ESTUDO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EXERGOECONÔMICO DA SUBSTITUIÇÃO DE COMBUSTÍVEL FÓSSIL PELO CAROÇO DE AÇAÍ EM UMA USINA PEQUENO PORTE</w:t>
                  </w:r>
                </w:p>
              </w:tc>
            </w:tr>
            <w:tr w:rsidR="00941209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Style w:val="Hyperlink"/>
                      <w:rFonts w:ascii="Calibri" w:hAnsi="Calibri" w:cs="Calibri"/>
                      <w:color w:val="1155CC"/>
                      <w:sz w:val="20"/>
                      <w:szCs w:val="20"/>
                      <w:shd w:val="clear" w:color="auto" w:fill="FFFFFF"/>
                    </w:rPr>
                  </w:pPr>
                  <w:hyperlink r:id="rId58" w:tgtFrame="_blank" w:history="1">
                    <w:r w:rsidRPr="00A84A71">
                      <w:rPr>
                        <w:rStyle w:val="Hyperlink"/>
                        <w:rFonts w:ascii="Calibri" w:hAnsi="Calibri" w:cs="Calibri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https://youtu.be/yVae9P199wE</w:t>
                    </w:r>
                  </w:hyperlink>
                </w:p>
                <w:p w:rsidR="00941209" w:rsidRPr="00A84A71" w:rsidRDefault="00941209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1209" w:rsidRPr="00A84A71" w:rsidRDefault="0094120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05573" w:rsidRPr="00062D07" w:rsidTr="00A84A71">
        <w:tc>
          <w:tcPr>
            <w:tcW w:w="918" w:type="dxa"/>
          </w:tcPr>
          <w:p w:rsidR="00C05573" w:rsidRPr="00062D07" w:rsidRDefault="00C05573" w:rsidP="00C0557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11:10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12:00</w:t>
            </w:r>
          </w:p>
        </w:tc>
        <w:tc>
          <w:tcPr>
            <w:tcW w:w="1440" w:type="dxa"/>
          </w:tcPr>
          <w:p w:rsidR="00C05573" w:rsidRPr="00062D07" w:rsidRDefault="00C05573" w:rsidP="00385437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080" w:type="dxa"/>
          </w:tcPr>
          <w:p w:rsidR="00C05573" w:rsidRPr="00062D07" w:rsidRDefault="00C05573" w:rsidP="00385437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C05573" w:rsidRPr="00A84A71" w:rsidRDefault="00C05573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  <w:tr w:rsidR="00B37DED" w:rsidRPr="00062D07" w:rsidTr="00A84A71">
        <w:tc>
          <w:tcPr>
            <w:tcW w:w="918" w:type="dxa"/>
          </w:tcPr>
          <w:p w:rsidR="00A84A71" w:rsidRDefault="00B37DED" w:rsidP="00C0557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14: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00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</w:t>
            </w:r>
          </w:p>
          <w:p w:rsidR="00B37DED" w:rsidRPr="00062D07" w:rsidRDefault="00A84A71" w:rsidP="00C05573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15: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B37DED"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</w:p>
        </w:tc>
        <w:tc>
          <w:tcPr>
            <w:tcW w:w="1440" w:type="dxa"/>
          </w:tcPr>
          <w:p w:rsidR="0082680B" w:rsidRPr="00062D07" w:rsidRDefault="0082680B" w:rsidP="0082680B">
            <w:pPr>
              <w:pStyle w:val="NormalWeb"/>
              <w:tabs>
                <w:tab w:val="left" w:pos="9638"/>
              </w:tabs>
              <w:spacing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lang w:eastAsia="en-US"/>
              </w:rPr>
              <w:t>Apresentações</w:t>
            </w:r>
          </w:p>
          <w:p w:rsidR="00B37DED" w:rsidRPr="00062D07" w:rsidRDefault="00B37DED" w:rsidP="006B24AA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80" w:type="dxa"/>
          </w:tcPr>
          <w:p w:rsidR="00B37DED" w:rsidRPr="00062D07" w:rsidRDefault="00B37DED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82680B" w:rsidRPr="00A84A71" w:rsidRDefault="0082680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Seção de EXERGOECONOMIA E ANÁLISE ECONÔMICA</w:t>
            </w:r>
          </w:p>
          <w:p w:rsidR="00B37DED" w:rsidRPr="00A84A71" w:rsidRDefault="0082680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Trabalhos: </w:t>
            </w:r>
            <w:r w:rsidR="00C05573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31, 35, 48, 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</w:t>
            </w:r>
          </w:p>
          <w:p w:rsidR="00A84A71" w:rsidRPr="00A84A71" w:rsidRDefault="00A84A71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tbl>
            <w:tblPr>
              <w:tblW w:w="100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A84A71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CÁLCULO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SIMPLIFICADO, USANDO TÉCNICAS DE PLANEJAMENTO DE EXPERIMENTOS, DA VIABILIDADE ECONÔMICO-FINANCEIRA DEMICROCENTRAIS FOTOVOLTAICAS NO BRASIL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59" w:history="1">
                    <w:r w:rsidRPr="00A84A71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https://www.youtube.com/watch?v=YCSPsMRPiBA&amp;feature=youtu.be</w:t>
                    </w:r>
                  </w:hyperlink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A71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35 UMA ATUALIZAÇÃO DO PROBLEMA CGAM ATRAVÉS DO DIAGRAMAABRANGENTE COM UMA NOVA ABORDAGEM NO TRATAMENTO DE RESÍDUOS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60" w:history="1">
                    <w:r w:rsidRPr="00A84A71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https://www.youtube.com/watch?v=FWU-1ZQIAbE&amp;feature=youtu.be</w:t>
                    </w:r>
                  </w:hyperlink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A71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TRANSIENTE DE UM MOTOR COM ARMAZENAMENTO DE ENERGIA POR AR COMPRIMIDO PARA GERENCIAMENTO DO TURBOCOMPRESSOR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61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https://youtu.be/7N0V7UREPfU</w:t>
                    </w:r>
                  </w:hyperlink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A71" w:rsidRPr="00A84A71" w:rsidTr="00A84A71">
              <w:trPr>
                <w:trHeight w:val="300"/>
              </w:trPr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EXERGOECONÔMICA EM UMA CALDEIRA DE UMA INDÚSTRIA ALIMENTÍCIA: ESTUDO DE CASO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62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https://youtu.be/Z3AikrIzzwE</w:t>
                    </w:r>
                  </w:hyperlink>
                </w:p>
              </w:tc>
            </w:tr>
          </w:tbl>
          <w:p w:rsidR="00A84A71" w:rsidRPr="00A84A71" w:rsidRDefault="00A84A71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4A71" w:rsidRPr="00A84A71" w:rsidRDefault="00A84A71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2680B" w:rsidRPr="00A84A71" w:rsidRDefault="0082680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IMPACTO AMBIENTAL, </w:t>
            </w:r>
            <w:proofErr w:type="gramStart"/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EXERGOAMBIENTAL</w:t>
            </w:r>
            <w:proofErr w:type="gramEnd"/>
          </w:p>
          <w:p w:rsidR="0082680B" w:rsidRPr="00A84A71" w:rsidRDefault="0082680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 43, 53, 68</w:t>
            </w:r>
          </w:p>
          <w:p w:rsidR="00A84A71" w:rsidRPr="00A84A71" w:rsidRDefault="00A84A71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tbl>
            <w:tblPr>
              <w:tblW w:w="1000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05"/>
            </w:tblGrid>
            <w:tr w:rsidR="00A84A71" w:rsidRPr="00A84A71" w:rsidTr="00A84A71">
              <w:trPr>
                <w:trHeight w:val="300"/>
              </w:trPr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ANÁLISE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EXERGOAMBIENTAL DE DOIS SISTEMAS DE MITIGAÇÃO DO IMPACTO AMBIENTAL EM UM CICLO COMBINADO A GÁS NATURAL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63" w:tgtFrame="_blank" w:history="1">
                    <w:r w:rsidRPr="00A84A71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shd w:val="clear" w:color="auto" w:fill="FFFFFF"/>
                      </w:rPr>
                      <w:t>https://youtu.be/yIr3lelCIaU</w:t>
                    </w:r>
                  </w:hyperlink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A71" w:rsidRPr="00A84A71" w:rsidTr="00A84A71">
              <w:trPr>
                <w:trHeight w:val="300"/>
              </w:trPr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 MOTOR</w:t>
                  </w:r>
                  <w:proofErr w:type="gramEnd"/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 COMBUSTÃO INTERNA (FLEXPOWER) ALIMENTADO COMGASOLINA COMUM E ETANOL – ANÁLISES EXERGÉTICA E EXERGOAMBIENTAL</w:t>
                  </w:r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Style w:val="Hyperlink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4" w:history="1">
                    <w:r w:rsidRPr="00A84A71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https://www.youtube.com/embed/ZT_TmvgwDVg</w:t>
                    </w:r>
                  </w:hyperlink>
                </w:p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4A71" w:rsidRPr="00A84A71" w:rsidTr="00A84A71">
              <w:trPr>
                <w:trHeight w:val="300"/>
              </w:trPr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A71" w:rsidRPr="00A84A71" w:rsidRDefault="00A84A71" w:rsidP="00A84A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4A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 A PRODUÇÃO DE GÁS NATURAL EM PLATAFORMAS DE PRODUÇÃO DEPETRÓLEO OFFSHORE: IMPACTOS AMBIENTAIS E REGULAÇÃO DA QUEIMA DEGÁS NO BRASIL</w:t>
                  </w:r>
                </w:p>
              </w:tc>
            </w:tr>
          </w:tbl>
          <w:p w:rsidR="00A84A71" w:rsidRPr="00A84A71" w:rsidRDefault="00A84A71" w:rsidP="00A84A71">
            <w:pPr>
              <w:jc w:val="both"/>
              <w:rPr>
                <w:rStyle w:val="Hyperlink"/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65" w:tgtFrame="_blank" w:history="1">
              <w:r w:rsidRPr="00A84A7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https://youtu.be/uXfxWQKrvGY</w:t>
              </w:r>
            </w:hyperlink>
          </w:p>
          <w:p w:rsidR="00A84A71" w:rsidRPr="00A84A71" w:rsidRDefault="00A84A71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40935" w:rsidRPr="00062D07" w:rsidTr="00A84A71">
        <w:tc>
          <w:tcPr>
            <w:tcW w:w="918" w:type="dxa"/>
          </w:tcPr>
          <w:p w:rsidR="006B24AA" w:rsidRPr="00062D07" w:rsidRDefault="00C40935" w:rsidP="00DA4E5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lastRenderedPageBreak/>
              <w:t>1</w:t>
            </w:r>
            <w:r w:rsidR="0082680B" w:rsidRPr="00062D07">
              <w:rPr>
                <w:rFonts w:ascii="Arial" w:eastAsiaTheme="minorHAnsi" w:hAnsi="Arial" w:cs="Arial"/>
                <w:lang w:eastAsia="en-US"/>
              </w:rPr>
              <w:t>5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C05573"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DA4E5B">
              <w:rPr>
                <w:rFonts w:ascii="Arial" w:eastAsiaTheme="minorHAnsi" w:hAnsi="Arial" w:cs="Arial"/>
                <w:lang w:eastAsia="en-US"/>
              </w:rPr>
              <w:t>5</w:t>
            </w:r>
            <w:r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DA4E5B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440" w:type="dxa"/>
          </w:tcPr>
          <w:p w:rsidR="00F643FC" w:rsidRPr="00062D07" w:rsidRDefault="00DA4E5B" w:rsidP="0082680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62D07">
              <w:rPr>
                <w:rFonts w:ascii="Arial" w:eastAsiaTheme="minorHAnsi" w:hAnsi="Arial" w:cs="Arial"/>
                <w:b/>
                <w:color w:val="FF0000"/>
                <w:lang w:eastAsia="en-US"/>
              </w:rPr>
              <w:t>Seção síncrona</w:t>
            </w:r>
          </w:p>
        </w:tc>
        <w:tc>
          <w:tcPr>
            <w:tcW w:w="1080" w:type="dxa"/>
          </w:tcPr>
          <w:p w:rsidR="006B24AA" w:rsidRPr="00062D07" w:rsidRDefault="006B24AA" w:rsidP="00DA4E5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6040C4" w:rsidRPr="00A84A71" w:rsidRDefault="00DA4E5B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Autores das palestras e dos artigos</w:t>
            </w:r>
          </w:p>
        </w:tc>
      </w:tr>
      <w:tr w:rsidR="008741B5" w:rsidRPr="00062D07" w:rsidTr="00A84A71">
        <w:tc>
          <w:tcPr>
            <w:tcW w:w="918" w:type="dxa"/>
          </w:tcPr>
          <w:p w:rsidR="008741B5" w:rsidRPr="00062D07" w:rsidRDefault="008741B5" w:rsidP="00DA4E5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DA4E5B">
              <w:rPr>
                <w:rFonts w:ascii="Arial" w:eastAsiaTheme="minorHAnsi" w:hAnsi="Arial" w:cs="Arial"/>
                <w:lang w:eastAsia="en-US"/>
              </w:rPr>
              <w:t>5</w:t>
            </w:r>
            <w:r w:rsidRPr="00062D07">
              <w:rPr>
                <w:rFonts w:ascii="Arial" w:eastAsiaTheme="minorHAnsi" w:hAnsi="Arial" w:cs="Arial"/>
                <w:lang w:eastAsia="en-US"/>
              </w:rPr>
              <w:t>:4</w:t>
            </w:r>
            <w:r w:rsidR="00DA4E5B">
              <w:rPr>
                <w:rFonts w:ascii="Arial" w:eastAsiaTheme="minorHAnsi" w:hAnsi="Arial" w:cs="Arial"/>
                <w:lang w:eastAsia="en-US"/>
              </w:rPr>
              <w:t>5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as 1</w:t>
            </w:r>
            <w:r w:rsidR="00DA4E5B">
              <w:rPr>
                <w:rFonts w:ascii="Arial" w:eastAsiaTheme="minorHAnsi" w:hAnsi="Arial" w:cs="Arial"/>
                <w:lang w:eastAsia="en-US"/>
              </w:rPr>
              <w:t>6</w:t>
            </w:r>
            <w:r w:rsidRPr="00062D07">
              <w:rPr>
                <w:rFonts w:ascii="Arial" w:eastAsiaTheme="minorHAnsi" w:hAnsi="Arial" w:cs="Arial"/>
                <w:lang w:eastAsia="en-US"/>
              </w:rPr>
              <w:t>:30</w:t>
            </w:r>
          </w:p>
        </w:tc>
        <w:tc>
          <w:tcPr>
            <w:tcW w:w="1440" w:type="dxa"/>
          </w:tcPr>
          <w:p w:rsidR="008741B5" w:rsidRDefault="008741B5" w:rsidP="006B24AA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>Mesa redonda</w:t>
            </w:r>
          </w:p>
          <w:p w:rsidR="00480F79" w:rsidRPr="00480F79" w:rsidRDefault="00480F79" w:rsidP="006B24AA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color w:val="FF0000"/>
                <w:lang w:eastAsia="en-US"/>
              </w:rPr>
              <w:t>meet</w:t>
            </w:r>
            <w:proofErr w:type="spellEnd"/>
            <w:proofErr w:type="gramEnd"/>
          </w:p>
        </w:tc>
        <w:tc>
          <w:tcPr>
            <w:tcW w:w="1080" w:type="dxa"/>
          </w:tcPr>
          <w:p w:rsidR="008741B5" w:rsidRPr="00062D07" w:rsidRDefault="008741B5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8741B5" w:rsidRPr="00A84A71" w:rsidRDefault="00480F79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8741B5"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odos</w:t>
            </w:r>
            <w:r w:rsidRPr="00A84A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convidados</w:t>
            </w:r>
          </w:p>
        </w:tc>
      </w:tr>
      <w:tr w:rsidR="008A5F43" w:rsidRPr="00062D07" w:rsidTr="00A84A71">
        <w:tc>
          <w:tcPr>
            <w:tcW w:w="918" w:type="dxa"/>
          </w:tcPr>
          <w:p w:rsidR="008A5F43" w:rsidRPr="00062D07" w:rsidRDefault="008A5F43" w:rsidP="00DA4E5B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062D07">
              <w:rPr>
                <w:rFonts w:ascii="Arial" w:eastAsiaTheme="minorHAnsi" w:hAnsi="Arial" w:cs="Arial"/>
                <w:lang w:eastAsia="en-US"/>
              </w:rPr>
              <w:t>1</w:t>
            </w:r>
            <w:r w:rsidR="00DA4E5B">
              <w:rPr>
                <w:rFonts w:ascii="Arial" w:eastAsiaTheme="minorHAnsi" w:hAnsi="Arial" w:cs="Arial"/>
                <w:lang w:eastAsia="en-US"/>
              </w:rPr>
              <w:t>6</w:t>
            </w:r>
            <w:r w:rsidR="008B6415" w:rsidRPr="00062D07">
              <w:rPr>
                <w:rFonts w:ascii="Arial" w:eastAsiaTheme="minorHAnsi" w:hAnsi="Arial" w:cs="Arial"/>
                <w:lang w:eastAsia="en-US"/>
              </w:rPr>
              <w:t>:</w:t>
            </w:r>
            <w:r w:rsidR="008741B5" w:rsidRPr="00062D07">
              <w:rPr>
                <w:rFonts w:ascii="Arial" w:eastAsiaTheme="minorHAnsi" w:hAnsi="Arial" w:cs="Arial"/>
                <w:lang w:eastAsia="en-US"/>
              </w:rPr>
              <w:t>3</w:t>
            </w:r>
            <w:r w:rsidR="008B6415" w:rsidRPr="00062D07">
              <w:rPr>
                <w:rFonts w:ascii="Arial" w:eastAsiaTheme="minorHAnsi" w:hAnsi="Arial" w:cs="Arial"/>
                <w:lang w:eastAsia="en-US"/>
              </w:rPr>
              <w:t>0</w:t>
            </w:r>
            <w:proofErr w:type="gramEnd"/>
            <w:r w:rsidRPr="00062D07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062D07">
              <w:rPr>
                <w:rFonts w:ascii="Arial" w:eastAsiaTheme="minorHAnsi" w:hAnsi="Arial" w:cs="Arial"/>
                <w:lang w:eastAsia="en-US"/>
              </w:rPr>
              <w:t>hs</w:t>
            </w:r>
            <w:proofErr w:type="spellEnd"/>
          </w:p>
        </w:tc>
        <w:tc>
          <w:tcPr>
            <w:tcW w:w="1440" w:type="dxa"/>
          </w:tcPr>
          <w:p w:rsidR="008A5F43" w:rsidRPr="00480F79" w:rsidRDefault="008A5F43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480F79">
              <w:rPr>
                <w:rFonts w:ascii="Arial" w:eastAsiaTheme="minorHAnsi" w:hAnsi="Arial" w:cs="Arial"/>
                <w:b/>
                <w:color w:val="FF0000"/>
                <w:lang w:eastAsia="en-US"/>
              </w:rPr>
              <w:t>Encerramento</w:t>
            </w:r>
          </w:p>
        </w:tc>
        <w:tc>
          <w:tcPr>
            <w:tcW w:w="1080" w:type="dxa"/>
          </w:tcPr>
          <w:p w:rsidR="008A5F43" w:rsidRPr="00062D07" w:rsidRDefault="008A5F43" w:rsidP="003C0B59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578" w:type="dxa"/>
          </w:tcPr>
          <w:p w:rsidR="008A5F43" w:rsidRPr="00A84A71" w:rsidRDefault="008A5F43" w:rsidP="00A84A71">
            <w:pPr>
              <w:pStyle w:val="NormalWeb"/>
              <w:tabs>
                <w:tab w:val="left" w:pos="9638"/>
              </w:tabs>
              <w:spacing w:before="0"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40935" w:rsidRPr="00062D07" w:rsidRDefault="00C40935" w:rsidP="00A84A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0935" w:rsidRPr="00062D07" w:rsidSect="00097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7"/>
    <w:rsid w:val="00000643"/>
    <w:rsid w:val="000022AC"/>
    <w:rsid w:val="00042C59"/>
    <w:rsid w:val="00061488"/>
    <w:rsid w:val="00062D07"/>
    <w:rsid w:val="00066487"/>
    <w:rsid w:val="000972FE"/>
    <w:rsid w:val="000A00B2"/>
    <w:rsid w:val="000A1A55"/>
    <w:rsid w:val="000D08FA"/>
    <w:rsid w:val="000E4C9D"/>
    <w:rsid w:val="000F6089"/>
    <w:rsid w:val="001077A7"/>
    <w:rsid w:val="0013036A"/>
    <w:rsid w:val="00142057"/>
    <w:rsid w:val="00144E5E"/>
    <w:rsid w:val="001562C8"/>
    <w:rsid w:val="00163BC3"/>
    <w:rsid w:val="0018176A"/>
    <w:rsid w:val="001A57BA"/>
    <w:rsid w:val="001E757F"/>
    <w:rsid w:val="00223B80"/>
    <w:rsid w:val="00223CAD"/>
    <w:rsid w:val="002426B1"/>
    <w:rsid w:val="0029595E"/>
    <w:rsid w:val="00296D2E"/>
    <w:rsid w:val="002A5993"/>
    <w:rsid w:val="002B1F07"/>
    <w:rsid w:val="002E1D2B"/>
    <w:rsid w:val="00331257"/>
    <w:rsid w:val="003566AF"/>
    <w:rsid w:val="003601F1"/>
    <w:rsid w:val="003804DE"/>
    <w:rsid w:val="0038232B"/>
    <w:rsid w:val="0038363A"/>
    <w:rsid w:val="00385437"/>
    <w:rsid w:val="00396345"/>
    <w:rsid w:val="003A04F1"/>
    <w:rsid w:val="003A081B"/>
    <w:rsid w:val="003B08D8"/>
    <w:rsid w:val="003C0B59"/>
    <w:rsid w:val="003E72BB"/>
    <w:rsid w:val="003F67CA"/>
    <w:rsid w:val="00416164"/>
    <w:rsid w:val="00436F82"/>
    <w:rsid w:val="00480F79"/>
    <w:rsid w:val="004D3A5A"/>
    <w:rsid w:val="004D4D0E"/>
    <w:rsid w:val="004D4F0A"/>
    <w:rsid w:val="004D5EA5"/>
    <w:rsid w:val="00536AD6"/>
    <w:rsid w:val="005428F5"/>
    <w:rsid w:val="0054548E"/>
    <w:rsid w:val="005454E7"/>
    <w:rsid w:val="005554BD"/>
    <w:rsid w:val="005865F3"/>
    <w:rsid w:val="00587639"/>
    <w:rsid w:val="005B6661"/>
    <w:rsid w:val="005C4DD3"/>
    <w:rsid w:val="006040C4"/>
    <w:rsid w:val="006102FB"/>
    <w:rsid w:val="006129C4"/>
    <w:rsid w:val="00624AB9"/>
    <w:rsid w:val="00690944"/>
    <w:rsid w:val="006A1CE3"/>
    <w:rsid w:val="006B24AA"/>
    <w:rsid w:val="006B3A12"/>
    <w:rsid w:val="006B48C3"/>
    <w:rsid w:val="006F1E1A"/>
    <w:rsid w:val="0071122E"/>
    <w:rsid w:val="00717053"/>
    <w:rsid w:val="00717443"/>
    <w:rsid w:val="00731A2A"/>
    <w:rsid w:val="0073615B"/>
    <w:rsid w:val="0074447C"/>
    <w:rsid w:val="007479B1"/>
    <w:rsid w:val="00751614"/>
    <w:rsid w:val="0075700C"/>
    <w:rsid w:val="00760DBD"/>
    <w:rsid w:val="00774223"/>
    <w:rsid w:val="00775248"/>
    <w:rsid w:val="007C3044"/>
    <w:rsid w:val="007C4173"/>
    <w:rsid w:val="007C6661"/>
    <w:rsid w:val="007D5A9A"/>
    <w:rsid w:val="0082680B"/>
    <w:rsid w:val="008328BF"/>
    <w:rsid w:val="00840A67"/>
    <w:rsid w:val="00863299"/>
    <w:rsid w:val="00870E1F"/>
    <w:rsid w:val="00872FD2"/>
    <w:rsid w:val="008741B5"/>
    <w:rsid w:val="00880429"/>
    <w:rsid w:val="008971A7"/>
    <w:rsid w:val="008A5F43"/>
    <w:rsid w:val="008B6415"/>
    <w:rsid w:val="00914095"/>
    <w:rsid w:val="00941209"/>
    <w:rsid w:val="00944FA6"/>
    <w:rsid w:val="00946FBF"/>
    <w:rsid w:val="00953892"/>
    <w:rsid w:val="00981165"/>
    <w:rsid w:val="009B65E6"/>
    <w:rsid w:val="009C750B"/>
    <w:rsid w:val="009F5AC2"/>
    <w:rsid w:val="00A55DC3"/>
    <w:rsid w:val="00A84A71"/>
    <w:rsid w:val="00A93DC6"/>
    <w:rsid w:val="00AB619A"/>
    <w:rsid w:val="00AC1C6F"/>
    <w:rsid w:val="00B0151D"/>
    <w:rsid w:val="00B37CDF"/>
    <w:rsid w:val="00B37DED"/>
    <w:rsid w:val="00B944EE"/>
    <w:rsid w:val="00BD349C"/>
    <w:rsid w:val="00BE0A4A"/>
    <w:rsid w:val="00BE6BAF"/>
    <w:rsid w:val="00C05573"/>
    <w:rsid w:val="00C40935"/>
    <w:rsid w:val="00C51143"/>
    <w:rsid w:val="00C5189D"/>
    <w:rsid w:val="00C608F9"/>
    <w:rsid w:val="00C637A1"/>
    <w:rsid w:val="00C67053"/>
    <w:rsid w:val="00C848DF"/>
    <w:rsid w:val="00C92A4C"/>
    <w:rsid w:val="00CB1E16"/>
    <w:rsid w:val="00CC780D"/>
    <w:rsid w:val="00CD39D9"/>
    <w:rsid w:val="00CE12E9"/>
    <w:rsid w:val="00CE582A"/>
    <w:rsid w:val="00CE58D9"/>
    <w:rsid w:val="00CF5797"/>
    <w:rsid w:val="00D25C04"/>
    <w:rsid w:val="00D5627C"/>
    <w:rsid w:val="00D81B7C"/>
    <w:rsid w:val="00D8579D"/>
    <w:rsid w:val="00DA4E5B"/>
    <w:rsid w:val="00DA5E3D"/>
    <w:rsid w:val="00DC6AF7"/>
    <w:rsid w:val="00DD142C"/>
    <w:rsid w:val="00DE5292"/>
    <w:rsid w:val="00DF4B44"/>
    <w:rsid w:val="00E31D12"/>
    <w:rsid w:val="00E35652"/>
    <w:rsid w:val="00E47BEA"/>
    <w:rsid w:val="00E87076"/>
    <w:rsid w:val="00E90385"/>
    <w:rsid w:val="00E90DED"/>
    <w:rsid w:val="00E947DB"/>
    <w:rsid w:val="00EA5A6A"/>
    <w:rsid w:val="00EA7379"/>
    <w:rsid w:val="00EB695C"/>
    <w:rsid w:val="00EC70B0"/>
    <w:rsid w:val="00F643FC"/>
    <w:rsid w:val="00FA137E"/>
    <w:rsid w:val="00FE0657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7"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FE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C6A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Fontepargpadro"/>
    <w:link w:val="NormalWeb"/>
    <w:uiPriority w:val="99"/>
    <w:rsid w:val="00DC6AF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nhideWhenUsed/>
    <w:rsid w:val="005454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8BF"/>
    <w:rPr>
      <w:rFonts w:ascii="Tahoma" w:hAnsi="Tahoma" w:cs="Tahoma"/>
      <w:sz w:val="16"/>
      <w:szCs w:val="16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C67053"/>
    <w:rPr>
      <w:color w:val="800080" w:themeColor="followedHyperlink"/>
      <w:u w:val="single"/>
    </w:rPr>
  </w:style>
  <w:style w:type="character" w:customStyle="1" w:styleId="gd">
    <w:name w:val="gd"/>
    <w:basedOn w:val="Fontepargpadro"/>
    <w:rsid w:val="006B48C3"/>
  </w:style>
  <w:style w:type="character" w:customStyle="1" w:styleId="go">
    <w:name w:val="go"/>
    <w:basedOn w:val="Fontepargpadro"/>
    <w:rsid w:val="006B48C3"/>
  </w:style>
  <w:style w:type="character" w:customStyle="1" w:styleId="Ttulo3Char">
    <w:name w:val="Título 3 Char"/>
    <w:basedOn w:val="Fontepargpadro"/>
    <w:link w:val="Ttulo3"/>
    <w:uiPriority w:val="9"/>
    <w:rsid w:val="00FE06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7"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FE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C6A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Fontepargpadro"/>
    <w:link w:val="NormalWeb"/>
    <w:uiPriority w:val="99"/>
    <w:rsid w:val="00DC6AF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nhideWhenUsed/>
    <w:rsid w:val="005454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8BF"/>
    <w:rPr>
      <w:rFonts w:ascii="Tahoma" w:hAnsi="Tahoma" w:cs="Tahoma"/>
      <w:sz w:val="16"/>
      <w:szCs w:val="16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C67053"/>
    <w:rPr>
      <w:color w:val="800080" w:themeColor="followedHyperlink"/>
      <w:u w:val="single"/>
    </w:rPr>
  </w:style>
  <w:style w:type="character" w:customStyle="1" w:styleId="gd">
    <w:name w:val="gd"/>
    <w:basedOn w:val="Fontepargpadro"/>
    <w:rsid w:val="006B48C3"/>
  </w:style>
  <w:style w:type="character" w:customStyle="1" w:styleId="go">
    <w:name w:val="go"/>
    <w:basedOn w:val="Fontepargpadro"/>
    <w:rsid w:val="006B48C3"/>
  </w:style>
  <w:style w:type="character" w:customStyle="1" w:styleId="Ttulo3Char">
    <w:name w:val="Título 3 Char"/>
    <w:basedOn w:val="Fontepargpadro"/>
    <w:link w:val="Ttulo3"/>
    <w:uiPriority w:val="9"/>
    <w:rsid w:val="00FE06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peZkQo_fZIk" TargetMode="External"/><Relationship Id="rId21" Type="http://schemas.openxmlformats.org/officeDocument/2006/relationships/hyperlink" Target="https://youtu.be/j5hQGb-X1Ao" TargetMode="External"/><Relationship Id="rId34" Type="http://schemas.openxmlformats.org/officeDocument/2006/relationships/hyperlink" Target="https://youtu.be/rMhJ-IpuTnQ" TargetMode="External"/><Relationship Id="rId42" Type="http://schemas.openxmlformats.org/officeDocument/2006/relationships/hyperlink" Target="https://youtu.be/qgwm7wr70sk" TargetMode="External"/><Relationship Id="rId47" Type="http://schemas.openxmlformats.org/officeDocument/2006/relationships/hyperlink" Target="https://youtu.be/HAP7K3M2V5A" TargetMode="External"/><Relationship Id="rId50" Type="http://schemas.openxmlformats.org/officeDocument/2006/relationships/hyperlink" Target="https://youtu.be/NXANHRCKrY8" TargetMode="External"/><Relationship Id="rId55" Type="http://schemas.openxmlformats.org/officeDocument/2006/relationships/hyperlink" Target="https://youtu.be/QMNrILpeo18" TargetMode="External"/><Relationship Id="rId63" Type="http://schemas.openxmlformats.org/officeDocument/2006/relationships/hyperlink" Target="https://youtu.be/yIr3lelCIaU" TargetMode="External"/><Relationship Id="rId7" Type="http://schemas.openxmlformats.org/officeDocument/2006/relationships/hyperlink" Target="https://youtu.be/chptZLqmM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VLv1XyGHVQQ" TargetMode="External"/><Relationship Id="rId29" Type="http://schemas.openxmlformats.org/officeDocument/2006/relationships/hyperlink" Target="https://youtu.be/U2j2vXAqn5Y" TargetMode="External"/><Relationship Id="rId11" Type="http://schemas.openxmlformats.org/officeDocument/2006/relationships/hyperlink" Target="https://www.youtube.com/watch?v=jD_n9TljYC8&amp;feature=youtu.be" TargetMode="External"/><Relationship Id="rId24" Type="http://schemas.openxmlformats.org/officeDocument/2006/relationships/hyperlink" Target="https://youtu.be/YxSq2uTdDsk" TargetMode="External"/><Relationship Id="rId32" Type="http://schemas.openxmlformats.org/officeDocument/2006/relationships/hyperlink" Target="https://youtu.be/NRZPtQEmB7I" TargetMode="External"/><Relationship Id="rId37" Type="http://schemas.openxmlformats.org/officeDocument/2006/relationships/hyperlink" Target="https://youtu.be/tTmxh90E09s" TargetMode="External"/><Relationship Id="rId40" Type="http://schemas.openxmlformats.org/officeDocument/2006/relationships/hyperlink" Target="https://youtu.be/q7U2XcyYDKc" TargetMode="External"/><Relationship Id="rId45" Type="http://schemas.openxmlformats.org/officeDocument/2006/relationships/hyperlink" Target="https://www.youtube.com/watch?v=UZM18QoYrYg" TargetMode="External"/><Relationship Id="rId53" Type="http://schemas.openxmlformats.org/officeDocument/2006/relationships/hyperlink" Target="https://www.youtube.com/watch?v=UtNVjLrF_Ek" TargetMode="External"/><Relationship Id="rId58" Type="http://schemas.openxmlformats.org/officeDocument/2006/relationships/hyperlink" Target="https://youtu.be/yVae9P199w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youtu.be/d6uDXU7ckT0" TargetMode="External"/><Relationship Id="rId61" Type="http://schemas.openxmlformats.org/officeDocument/2006/relationships/hyperlink" Target="https://youtu.be/7N0V7UREPfU" TargetMode="External"/><Relationship Id="rId19" Type="http://schemas.openxmlformats.org/officeDocument/2006/relationships/hyperlink" Target="https://youtu.be/qyrNTy6KnFQ" TargetMode="External"/><Relationship Id="rId14" Type="http://schemas.openxmlformats.org/officeDocument/2006/relationships/hyperlink" Target="https://www.youtube.com/watch?v=pEGUIuCziBQ" TargetMode="External"/><Relationship Id="rId22" Type="http://schemas.openxmlformats.org/officeDocument/2006/relationships/hyperlink" Target="https://youtu.be/W3A_-j76V6g" TargetMode="External"/><Relationship Id="rId27" Type="http://schemas.openxmlformats.org/officeDocument/2006/relationships/hyperlink" Target="https://youtu.be/mdM4pJ05y18" TargetMode="External"/><Relationship Id="rId30" Type="http://schemas.openxmlformats.org/officeDocument/2006/relationships/hyperlink" Target="https://youtu.be/2BXWb4P9kZQ" TargetMode="External"/><Relationship Id="rId35" Type="http://schemas.openxmlformats.org/officeDocument/2006/relationships/hyperlink" Target="https://youtu.be/ZuZ8hQWqWaU" TargetMode="External"/><Relationship Id="rId43" Type="http://schemas.openxmlformats.org/officeDocument/2006/relationships/hyperlink" Target="https://youtu.be/KuqZCV5Mp1k" TargetMode="External"/><Relationship Id="rId48" Type="http://schemas.openxmlformats.org/officeDocument/2006/relationships/hyperlink" Target="https://youtu.be/m7jbz80kpYM" TargetMode="External"/><Relationship Id="rId56" Type="http://schemas.openxmlformats.org/officeDocument/2006/relationships/hyperlink" Target="https://youtu.be/BlaahXtXLb0" TargetMode="External"/><Relationship Id="rId64" Type="http://schemas.openxmlformats.org/officeDocument/2006/relationships/hyperlink" Target="https://www.youtube.com/embed/ZT_TmvgwDVg" TargetMode="External"/><Relationship Id="rId8" Type="http://schemas.openxmlformats.org/officeDocument/2006/relationships/hyperlink" Target="https://youtu.be/AfmqacTqvEU" TargetMode="External"/><Relationship Id="rId51" Type="http://schemas.openxmlformats.org/officeDocument/2006/relationships/hyperlink" Target="https://youtu.be/rTE78o1bhP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PKH5L_D2smA" TargetMode="External"/><Relationship Id="rId17" Type="http://schemas.openxmlformats.org/officeDocument/2006/relationships/hyperlink" Target="https://youtu.be/qFFhgFGwiqo" TargetMode="External"/><Relationship Id="rId25" Type="http://schemas.openxmlformats.org/officeDocument/2006/relationships/hyperlink" Target="https://youtu.be/v_3cUt0h7cc" TargetMode="External"/><Relationship Id="rId33" Type="http://schemas.openxmlformats.org/officeDocument/2006/relationships/hyperlink" Target="https://youtu.be/PDJq_UqVS68" TargetMode="External"/><Relationship Id="rId38" Type="http://schemas.openxmlformats.org/officeDocument/2006/relationships/hyperlink" Target="https://youtu.be/hiQsVLAakpY" TargetMode="External"/><Relationship Id="rId46" Type="http://schemas.openxmlformats.org/officeDocument/2006/relationships/hyperlink" Target="https://youtu.be/qAwNbxjIz2s" TargetMode="External"/><Relationship Id="rId59" Type="http://schemas.openxmlformats.org/officeDocument/2006/relationships/hyperlink" Target="https://www.youtube.com/watch?v=YCSPsMRPiBA&amp;feature=youtu.b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utu.be/HGoP6I73QF4" TargetMode="External"/><Relationship Id="rId41" Type="http://schemas.openxmlformats.org/officeDocument/2006/relationships/hyperlink" Target="https://youtu.be/5nmFYFWiQ_0" TargetMode="External"/><Relationship Id="rId54" Type="http://schemas.openxmlformats.org/officeDocument/2006/relationships/hyperlink" Target="https://youtu.be/XHmiUwc_ODU" TargetMode="External"/><Relationship Id="rId62" Type="http://schemas.openxmlformats.org/officeDocument/2006/relationships/hyperlink" Target="https://youtu.be/Z3AikrIzzw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r_zF9IyjDg" TargetMode="External"/><Relationship Id="rId15" Type="http://schemas.openxmlformats.org/officeDocument/2006/relationships/hyperlink" Target="https://youtu.be/EoxrgxXWrEw" TargetMode="External"/><Relationship Id="rId23" Type="http://schemas.openxmlformats.org/officeDocument/2006/relationships/hyperlink" Target="https://youtu.be/yI4dZvRpZPk" TargetMode="External"/><Relationship Id="rId28" Type="http://schemas.openxmlformats.org/officeDocument/2006/relationships/hyperlink" Target="https://youtu.be/wji1wwoHDD8" TargetMode="External"/><Relationship Id="rId36" Type="http://schemas.openxmlformats.org/officeDocument/2006/relationships/hyperlink" Target="https://youtu.be/EDszFwT84Io" TargetMode="External"/><Relationship Id="rId49" Type="http://schemas.openxmlformats.org/officeDocument/2006/relationships/hyperlink" Target="https://www.youtube.com/watch?v=YppVGQDXR7Y" TargetMode="External"/><Relationship Id="rId57" Type="http://schemas.openxmlformats.org/officeDocument/2006/relationships/hyperlink" Target="https://youtu.be/uz0XGteznXw" TargetMode="External"/><Relationship Id="rId10" Type="http://schemas.openxmlformats.org/officeDocument/2006/relationships/hyperlink" Target="https://youtu.be/e592xRFMlUY" TargetMode="External"/><Relationship Id="rId31" Type="http://schemas.openxmlformats.org/officeDocument/2006/relationships/hyperlink" Target="https://youtu.be/WUZDzidktF4" TargetMode="External"/><Relationship Id="rId44" Type="http://schemas.openxmlformats.org/officeDocument/2006/relationships/hyperlink" Target="https://youtu.be/3l6pXT22GCk" TargetMode="External"/><Relationship Id="rId52" Type="http://schemas.openxmlformats.org/officeDocument/2006/relationships/hyperlink" Target="https://youtu.be/O-xCuuMGDzA" TargetMode="External"/><Relationship Id="rId60" Type="http://schemas.openxmlformats.org/officeDocument/2006/relationships/hyperlink" Target="https://www.youtube.com/watch?v=FWU-1ZQIAbE&amp;feature=youtu.be" TargetMode="External"/><Relationship Id="rId65" Type="http://schemas.openxmlformats.org/officeDocument/2006/relationships/hyperlink" Target="https://youtu.be/uXfxWQKrv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OXiH8dTrQY" TargetMode="External"/><Relationship Id="rId13" Type="http://schemas.openxmlformats.org/officeDocument/2006/relationships/hyperlink" Target="https://youtu.be/I0v4U3tHHqk" TargetMode="External"/><Relationship Id="rId18" Type="http://schemas.openxmlformats.org/officeDocument/2006/relationships/hyperlink" Target="https://youtu.be/gUk-lqnwZ74" TargetMode="External"/><Relationship Id="rId39" Type="http://schemas.openxmlformats.org/officeDocument/2006/relationships/hyperlink" Target="https://youtu.be/iBz-x6gtA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2020-11-02T13:45:00Z</dcterms:created>
  <dcterms:modified xsi:type="dcterms:W3CDTF">2020-11-02T14:11:00Z</dcterms:modified>
</cp:coreProperties>
</file>