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1806" w14:textId="78CFCC83" w:rsidR="00786224" w:rsidRPr="000D3A00" w:rsidRDefault="00AD636E" w:rsidP="000D3A00">
      <w:pPr>
        <w:jc w:val="center"/>
        <w:rPr>
          <w:b/>
          <w:bCs/>
          <w:sz w:val="32"/>
          <w:szCs w:val="32"/>
        </w:rPr>
      </w:pPr>
      <w:r w:rsidRPr="000D3A00">
        <w:rPr>
          <w:b/>
          <w:bCs/>
          <w:sz w:val="32"/>
          <w:szCs w:val="32"/>
        </w:rPr>
        <w:t>Plano de aula simplificado</w:t>
      </w:r>
    </w:p>
    <w:p w14:paraId="2A0087F2" w14:textId="716C1232" w:rsidR="00AD636E" w:rsidRDefault="00AD636E"/>
    <w:p w14:paraId="5A030CB6" w14:textId="56E5BC25" w:rsidR="00AD636E" w:rsidRPr="000D3A00" w:rsidRDefault="00AD636E" w:rsidP="000D3A0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D3A00">
        <w:rPr>
          <w:rFonts w:ascii="Arial" w:hAnsi="Arial" w:cs="Arial"/>
          <w:b/>
          <w:bCs/>
          <w:sz w:val="24"/>
          <w:szCs w:val="24"/>
        </w:rPr>
        <w:t>Identificação</w:t>
      </w:r>
    </w:p>
    <w:p w14:paraId="466FA957" w14:textId="4887F700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Instituição</w:t>
      </w:r>
    </w:p>
    <w:p w14:paraId="231B95E4" w14:textId="154D985D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Curso</w:t>
      </w:r>
    </w:p>
    <w:p w14:paraId="5B4A67CD" w14:textId="33941290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Disciplina</w:t>
      </w:r>
    </w:p>
    <w:p w14:paraId="1EB2A2FA" w14:textId="5298E2CC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Turma</w:t>
      </w:r>
    </w:p>
    <w:p w14:paraId="4E4186B2" w14:textId="0A4D0A64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Título da aula</w:t>
      </w:r>
    </w:p>
    <w:p w14:paraId="3BDB944A" w14:textId="2D8F31D6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Docente</w:t>
      </w:r>
    </w:p>
    <w:p w14:paraId="6977AC97" w14:textId="4894667C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002C79D1" w14:textId="454A0770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440C3C97" w14:textId="038CE829" w:rsidR="00AD636E" w:rsidRPr="000D3A00" w:rsidRDefault="00AD636E" w:rsidP="000D3A0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b/>
          <w:bCs/>
          <w:sz w:val="24"/>
          <w:szCs w:val="24"/>
        </w:rPr>
        <w:t>Objetivos</w:t>
      </w:r>
      <w:r w:rsidR="000D3A00" w:rsidRPr="000D3A00">
        <w:rPr>
          <w:rFonts w:ascii="Arial" w:hAnsi="Arial" w:cs="Arial"/>
          <w:b/>
          <w:bCs/>
          <w:sz w:val="24"/>
          <w:szCs w:val="24"/>
        </w:rPr>
        <w:t xml:space="preserve"> </w:t>
      </w:r>
      <w:r w:rsidR="000D3A00" w:rsidRPr="000D3A00">
        <w:rPr>
          <w:rFonts w:ascii="Arial" w:hAnsi="Arial" w:cs="Arial"/>
          <w:sz w:val="24"/>
          <w:szCs w:val="24"/>
        </w:rPr>
        <w:t xml:space="preserve">(pelo menos 3 princípios da psicologia) </w:t>
      </w:r>
    </w:p>
    <w:p w14:paraId="7112A726" w14:textId="7E3AB6F8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 xml:space="preserve">Geral </w:t>
      </w:r>
    </w:p>
    <w:p w14:paraId="2D8A3BEF" w14:textId="5EDDAC93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Específicos</w:t>
      </w:r>
      <w:r w:rsidR="000D3A00" w:rsidRPr="000D3A00">
        <w:rPr>
          <w:rFonts w:ascii="Arial" w:hAnsi="Arial" w:cs="Arial"/>
          <w:sz w:val="24"/>
          <w:szCs w:val="24"/>
        </w:rPr>
        <w:t xml:space="preserve"> (taxonomia de Bloom)</w:t>
      </w:r>
    </w:p>
    <w:p w14:paraId="093AFA95" w14:textId="36ABE4B2" w:rsidR="00AD636E" w:rsidRPr="000D3A00" w:rsidRDefault="00AD636E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7B714DD6" w14:textId="196F9CAA" w:rsidR="00AD636E" w:rsidRPr="000D3A00" w:rsidRDefault="000D3A00" w:rsidP="000D3A0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D3A00">
        <w:rPr>
          <w:rFonts w:ascii="Arial" w:hAnsi="Arial" w:cs="Arial"/>
          <w:b/>
          <w:bCs/>
          <w:sz w:val="24"/>
          <w:szCs w:val="24"/>
        </w:rPr>
        <w:t xml:space="preserve">Desenvolvimento </w:t>
      </w:r>
    </w:p>
    <w:p w14:paraId="69D9ECCA" w14:textId="1E0D6F1E" w:rsidR="000D3A00" w:rsidRPr="000D3A00" w:rsidRDefault="000D3A00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- Incentivo inicial:</w:t>
      </w:r>
      <w:r w:rsidR="003E0B18">
        <w:rPr>
          <w:rFonts w:ascii="Arial" w:hAnsi="Arial" w:cs="Arial"/>
          <w:sz w:val="24"/>
          <w:szCs w:val="24"/>
        </w:rPr>
        <w:t xml:space="preserve"> </w:t>
      </w:r>
      <w:r w:rsidRPr="000D3A00">
        <w:rPr>
          <w:rFonts w:ascii="Arial" w:hAnsi="Arial" w:cs="Arial"/>
          <w:sz w:val="24"/>
          <w:szCs w:val="24"/>
        </w:rPr>
        <w:t xml:space="preserve">contexto; material para motivar o interesse dos alunos e das </w:t>
      </w:r>
      <w:proofErr w:type="gramStart"/>
      <w:r w:rsidRPr="000D3A00">
        <w:rPr>
          <w:rFonts w:ascii="Arial" w:hAnsi="Arial" w:cs="Arial"/>
          <w:sz w:val="24"/>
          <w:szCs w:val="24"/>
        </w:rPr>
        <w:t>alunas  -</w:t>
      </w:r>
      <w:proofErr w:type="gramEnd"/>
      <w:r w:rsidRPr="000D3A00">
        <w:rPr>
          <w:rFonts w:ascii="Arial" w:hAnsi="Arial" w:cs="Arial"/>
          <w:sz w:val="24"/>
          <w:szCs w:val="24"/>
        </w:rPr>
        <w:t xml:space="preserve"> (filme, imagem, </w:t>
      </w:r>
      <w:proofErr w:type="spellStart"/>
      <w:r w:rsidRPr="000D3A00">
        <w:rPr>
          <w:rFonts w:ascii="Arial" w:hAnsi="Arial" w:cs="Arial"/>
          <w:sz w:val="24"/>
          <w:szCs w:val="24"/>
        </w:rPr>
        <w:t>etc</w:t>
      </w:r>
      <w:proofErr w:type="spellEnd"/>
      <w:r w:rsidRPr="000D3A00">
        <w:rPr>
          <w:rFonts w:ascii="Arial" w:hAnsi="Arial" w:cs="Arial"/>
          <w:sz w:val="24"/>
          <w:szCs w:val="24"/>
        </w:rPr>
        <w:t>), criação de sentido.</w:t>
      </w:r>
    </w:p>
    <w:p w14:paraId="705EB4D1" w14:textId="79325FA3" w:rsidR="000D3A00" w:rsidRPr="000D3A00" w:rsidRDefault="000D3A00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sz w:val="24"/>
          <w:szCs w:val="24"/>
        </w:rPr>
        <w:t>Atividade a ser proposta para a turma</w:t>
      </w:r>
    </w:p>
    <w:p w14:paraId="1C8BE10F" w14:textId="03B2A437" w:rsidR="000D3A00" w:rsidRPr="000D3A00" w:rsidRDefault="000D3A00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2BC5429F" w14:textId="499996BE" w:rsidR="000D3A00" w:rsidRPr="000D3A00" w:rsidRDefault="000D3A00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2438CDB8" w14:textId="7BDDB857" w:rsidR="000D3A00" w:rsidRDefault="000D3A00" w:rsidP="000D3A0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D3A00">
        <w:rPr>
          <w:rFonts w:ascii="Arial" w:hAnsi="Arial" w:cs="Arial"/>
          <w:b/>
          <w:bCs/>
          <w:sz w:val="24"/>
          <w:szCs w:val="24"/>
        </w:rPr>
        <w:t>Finalização da aula</w:t>
      </w:r>
    </w:p>
    <w:p w14:paraId="03F5DC0B" w14:textId="1F4C04F6" w:rsidR="000D3A00" w:rsidRDefault="000D3A00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Descrever como será o fechamento da aula</w:t>
      </w:r>
    </w:p>
    <w:p w14:paraId="4267116E" w14:textId="77777777" w:rsidR="000D3A00" w:rsidRPr="000D3A00" w:rsidRDefault="000D3A00" w:rsidP="000D3A00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5D5172B3" w14:textId="72070F37" w:rsidR="000D3A00" w:rsidRPr="000D3A00" w:rsidRDefault="000D3A00" w:rsidP="000D3A0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D3A00">
        <w:rPr>
          <w:rFonts w:ascii="Arial" w:hAnsi="Arial" w:cs="Arial"/>
          <w:b/>
          <w:bCs/>
          <w:sz w:val="24"/>
          <w:szCs w:val="24"/>
        </w:rPr>
        <w:t>Avaliação</w:t>
      </w:r>
      <w:r w:rsidRPr="000D3A00">
        <w:rPr>
          <w:rFonts w:ascii="Arial" w:hAnsi="Arial" w:cs="Arial"/>
          <w:sz w:val="24"/>
          <w:szCs w:val="24"/>
        </w:rPr>
        <w:t xml:space="preserve"> </w:t>
      </w:r>
      <w:r w:rsidR="006E2D09">
        <w:rPr>
          <w:rFonts w:ascii="Arial" w:hAnsi="Arial" w:cs="Arial"/>
          <w:sz w:val="24"/>
          <w:szCs w:val="24"/>
        </w:rPr>
        <w:t xml:space="preserve">da aula </w:t>
      </w:r>
      <w:r w:rsidRPr="000D3A00">
        <w:rPr>
          <w:rFonts w:ascii="Arial" w:hAnsi="Arial" w:cs="Arial"/>
          <w:sz w:val="24"/>
          <w:szCs w:val="24"/>
        </w:rPr>
        <w:t xml:space="preserve">(docente avalia como seus objetivos foram cumpridos – </w:t>
      </w:r>
      <w:proofErr w:type="gramStart"/>
      <w:r w:rsidRPr="000D3A00">
        <w:rPr>
          <w:rFonts w:ascii="Arial" w:hAnsi="Arial" w:cs="Arial"/>
          <w:sz w:val="24"/>
          <w:szCs w:val="24"/>
        </w:rPr>
        <w:t>princípios</w:t>
      </w:r>
      <w:proofErr w:type="gramEnd"/>
      <w:r w:rsidRPr="000D3A00">
        <w:rPr>
          <w:rFonts w:ascii="Arial" w:hAnsi="Arial" w:cs="Arial"/>
          <w:sz w:val="24"/>
          <w:szCs w:val="24"/>
        </w:rPr>
        <w:t xml:space="preserve"> da psicologia, taxonomia de Bloom)</w:t>
      </w:r>
      <w:r>
        <w:rPr>
          <w:rFonts w:ascii="Arial" w:hAnsi="Arial" w:cs="Arial"/>
          <w:sz w:val="24"/>
          <w:szCs w:val="24"/>
        </w:rPr>
        <w:t>.</w:t>
      </w:r>
    </w:p>
    <w:p w14:paraId="2AFB1B04" w14:textId="5642E0A0" w:rsidR="000D3A00" w:rsidRPr="000D3A00" w:rsidRDefault="000D3A00" w:rsidP="000D3A00">
      <w:pPr>
        <w:spacing w:line="360" w:lineRule="auto"/>
        <w:rPr>
          <w:rFonts w:ascii="Arial" w:hAnsi="Arial" w:cs="Arial"/>
          <w:sz w:val="24"/>
          <w:szCs w:val="24"/>
        </w:rPr>
      </w:pPr>
    </w:p>
    <w:p w14:paraId="346334AF" w14:textId="3F2B209C" w:rsidR="00AD636E" w:rsidRPr="00AA20DD" w:rsidRDefault="00BF1516" w:rsidP="002C5369">
      <w:pPr>
        <w:pStyle w:val="PargrafodaLista"/>
        <w:spacing w:line="360" w:lineRule="auto"/>
        <w:rPr>
          <w:rFonts w:ascii="Arial" w:hAnsi="Arial" w:cs="Arial"/>
          <w:i/>
          <w:iCs/>
        </w:rPr>
      </w:pPr>
      <w:r w:rsidRPr="00AA20DD">
        <w:rPr>
          <w:rFonts w:ascii="Arial" w:hAnsi="Arial" w:cs="Arial"/>
          <w:i/>
          <w:iCs/>
        </w:rPr>
        <w:t>Obs. Quando o professor/professora se propõe a ministrar uma aula é importante que ele/ela conheça o espaço físico onde esta aula será realizada</w:t>
      </w:r>
      <w:r w:rsidR="009D45BF" w:rsidRPr="00AA20DD">
        <w:rPr>
          <w:rFonts w:ascii="Arial" w:hAnsi="Arial" w:cs="Arial"/>
          <w:i/>
          <w:iCs/>
        </w:rPr>
        <w:t xml:space="preserve"> para ter conhecimento sobre quais materiais, equipamentos, carteiras, espaço físico estão disponibilizados</w:t>
      </w:r>
      <w:r w:rsidR="002C5369" w:rsidRPr="00AA20DD">
        <w:rPr>
          <w:rFonts w:ascii="Arial" w:hAnsi="Arial" w:cs="Arial"/>
          <w:i/>
          <w:iCs/>
        </w:rPr>
        <w:t xml:space="preserve">. </w:t>
      </w:r>
    </w:p>
    <w:p w14:paraId="748ECF32" w14:textId="1B86C8CD" w:rsidR="002C5369" w:rsidRPr="000D3A00" w:rsidRDefault="002C5369" w:rsidP="002C536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sectPr w:rsidR="002C5369" w:rsidRPr="000D3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2CA"/>
    <w:multiLevelType w:val="hybridMultilevel"/>
    <w:tmpl w:val="655292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6E"/>
    <w:rsid w:val="000D3A00"/>
    <w:rsid w:val="002C5369"/>
    <w:rsid w:val="003E0B18"/>
    <w:rsid w:val="006E2D09"/>
    <w:rsid w:val="00786224"/>
    <w:rsid w:val="0080670A"/>
    <w:rsid w:val="009D45BF"/>
    <w:rsid w:val="00AA20DD"/>
    <w:rsid w:val="00AD636E"/>
    <w:rsid w:val="00B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B572"/>
  <w15:chartTrackingRefBased/>
  <w15:docId w15:val="{0904F642-99B6-4AFF-8FE9-6DAC659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8</cp:revision>
  <dcterms:created xsi:type="dcterms:W3CDTF">2020-11-01T21:46:00Z</dcterms:created>
  <dcterms:modified xsi:type="dcterms:W3CDTF">2020-11-01T22:04:00Z</dcterms:modified>
</cp:coreProperties>
</file>