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358A7" w14:textId="76471D73" w:rsidR="00DF7DB2" w:rsidRDefault="007E4948">
      <w:r>
        <w:t>LINK AULA 29 10</w:t>
      </w:r>
    </w:p>
    <w:p w14:paraId="2141C1AF" w14:textId="763E2F05" w:rsidR="007E4948" w:rsidRDefault="007E4948">
      <w:r w:rsidRPr="007E4948">
        <w:t>https://drive.google.com/file/d/1PkxHyTHaB1x0PptQRXDHQ9yVBab5uSh-/view?usp=sharing</w:t>
      </w:r>
    </w:p>
    <w:p w14:paraId="6B1331A1" w14:textId="5A63CD9F" w:rsidR="007E4948" w:rsidRDefault="007E4948"/>
    <w:p w14:paraId="41D42866" w14:textId="77777777" w:rsidR="007E4948" w:rsidRDefault="007E4948"/>
    <w:sectPr w:rsidR="007E4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48"/>
    <w:rsid w:val="007E4948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BBA5"/>
  <w15:chartTrackingRefBased/>
  <w15:docId w15:val="{D2E6F1C9-A4D6-4902-BACE-598DDBE1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2020-10-30T11:09:00Z</dcterms:created>
  <dcterms:modified xsi:type="dcterms:W3CDTF">2020-10-30T11:09:00Z</dcterms:modified>
</cp:coreProperties>
</file>