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774C" w14:textId="77777777" w:rsidR="007118E7" w:rsidRPr="00382AA4" w:rsidRDefault="00721A08" w:rsidP="007118E7">
      <w:pPr>
        <w:pStyle w:val="Ttulo1"/>
        <w:tabs>
          <w:tab w:val="left" w:pos="1418"/>
        </w:tabs>
        <w:spacing w:before="120" w:after="120"/>
        <w:jc w:val="center"/>
        <w:rPr>
          <w:rFonts w:asciiTheme="minorHAnsi" w:hAnsiTheme="minorHAnsi" w:cs="Arial"/>
          <w:bCs w:val="0"/>
          <w:color w:val="auto"/>
          <w:sz w:val="22"/>
          <w:szCs w:val="22"/>
        </w:rPr>
      </w:pPr>
      <w:r w:rsidRPr="00382AA4">
        <w:rPr>
          <w:rFonts w:asciiTheme="minorHAnsi" w:hAnsiTheme="minorHAnsi" w:cs="Arial"/>
          <w:bCs w:val="0"/>
          <w:color w:val="auto"/>
          <w:sz w:val="22"/>
          <w:szCs w:val="22"/>
        </w:rPr>
        <w:t>A</w:t>
      </w:r>
      <w:r w:rsidR="00382AA4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382AA4">
        <w:rPr>
          <w:rFonts w:asciiTheme="minorHAnsi" w:hAnsiTheme="minorHAnsi" w:cs="Arial"/>
          <w:bCs w:val="0"/>
          <w:color w:val="auto"/>
          <w:sz w:val="22"/>
          <w:szCs w:val="22"/>
        </w:rPr>
        <w:t>V</w:t>
      </w:r>
      <w:r w:rsidR="00382AA4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382AA4">
        <w:rPr>
          <w:rFonts w:asciiTheme="minorHAnsi" w:hAnsiTheme="minorHAnsi" w:cs="Arial"/>
          <w:bCs w:val="0"/>
          <w:color w:val="auto"/>
          <w:sz w:val="22"/>
          <w:szCs w:val="22"/>
        </w:rPr>
        <w:t>A</w:t>
      </w:r>
      <w:r w:rsidR="00382AA4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382AA4">
        <w:rPr>
          <w:rFonts w:asciiTheme="minorHAnsi" w:hAnsiTheme="minorHAnsi" w:cs="Arial"/>
          <w:bCs w:val="0"/>
          <w:color w:val="auto"/>
          <w:sz w:val="22"/>
          <w:szCs w:val="22"/>
        </w:rPr>
        <w:t>L</w:t>
      </w:r>
      <w:r w:rsidR="00382AA4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382AA4">
        <w:rPr>
          <w:rFonts w:asciiTheme="minorHAnsi" w:hAnsiTheme="minorHAnsi" w:cs="Arial"/>
          <w:bCs w:val="0"/>
          <w:color w:val="auto"/>
          <w:sz w:val="22"/>
          <w:szCs w:val="22"/>
        </w:rPr>
        <w:t>I</w:t>
      </w:r>
      <w:r w:rsidR="00382AA4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382AA4">
        <w:rPr>
          <w:rFonts w:asciiTheme="minorHAnsi" w:hAnsiTheme="minorHAnsi" w:cs="Arial"/>
          <w:bCs w:val="0"/>
          <w:color w:val="auto"/>
          <w:sz w:val="22"/>
          <w:szCs w:val="22"/>
        </w:rPr>
        <w:t>A</w:t>
      </w:r>
      <w:r w:rsidR="00382AA4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382AA4">
        <w:rPr>
          <w:rFonts w:asciiTheme="minorHAnsi" w:hAnsiTheme="minorHAnsi" w:cs="Arial"/>
          <w:bCs w:val="0"/>
          <w:color w:val="auto"/>
          <w:sz w:val="22"/>
          <w:szCs w:val="22"/>
        </w:rPr>
        <w:t>Ç</w:t>
      </w:r>
      <w:r w:rsidR="00382AA4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382AA4">
        <w:rPr>
          <w:rFonts w:asciiTheme="minorHAnsi" w:hAnsiTheme="minorHAnsi" w:cs="Arial"/>
          <w:bCs w:val="0"/>
          <w:color w:val="auto"/>
          <w:sz w:val="22"/>
          <w:szCs w:val="22"/>
        </w:rPr>
        <w:t>Ã</w:t>
      </w:r>
      <w:r w:rsidR="00382AA4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382AA4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O </w:t>
      </w:r>
    </w:p>
    <w:p w14:paraId="0D9E91C7" w14:textId="77777777" w:rsidR="00C4259B" w:rsidRPr="00382AA4" w:rsidRDefault="00AE22AB" w:rsidP="009C1F0B">
      <w:pPr>
        <w:pStyle w:val="Ttulo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82AA4">
        <w:rPr>
          <w:rFonts w:asciiTheme="minorHAnsi" w:hAnsiTheme="minorHAnsi" w:cs="Arial"/>
          <w:b w:val="0"/>
          <w:i w:val="0"/>
          <w:sz w:val="22"/>
          <w:szCs w:val="22"/>
        </w:rPr>
        <w:t>Disciplina</w:t>
      </w:r>
      <w:r w:rsidR="009C1F0B">
        <w:rPr>
          <w:rFonts w:asciiTheme="minorHAnsi" w:hAnsiTheme="minorHAnsi" w:cs="Arial"/>
          <w:b w:val="0"/>
          <w:i w:val="0"/>
          <w:sz w:val="22"/>
          <w:szCs w:val="22"/>
        </w:rPr>
        <w:t>: ______________________________________________________________________________________</w:t>
      </w:r>
    </w:p>
    <w:p w14:paraId="174B39BD" w14:textId="77777777" w:rsidR="009C1F0B" w:rsidRPr="005106F0" w:rsidRDefault="00382AA4" w:rsidP="009C1F0B">
      <w:pPr>
        <w:jc w:val="both"/>
        <w:rPr>
          <w:rFonts w:asciiTheme="minorHAnsi" w:hAnsiTheme="minorHAnsi"/>
          <w:bCs/>
          <w:sz w:val="20"/>
          <w:szCs w:val="20"/>
        </w:rPr>
      </w:pPr>
      <w:r w:rsidRPr="0018166D">
        <w:rPr>
          <w:rFonts w:ascii="Calibri" w:hAnsi="Calibri"/>
          <w:sz w:val="20"/>
          <w:szCs w:val="20"/>
        </w:rPr>
        <w:t>DOCENTES RESPONSÁVEIS</w:t>
      </w:r>
      <w:r>
        <w:rPr>
          <w:rFonts w:ascii="Calibri" w:hAnsi="Calibri"/>
          <w:sz w:val="20"/>
          <w:szCs w:val="20"/>
        </w:rPr>
        <w:t xml:space="preserve">: </w:t>
      </w:r>
      <w:r w:rsidR="009C1F0B">
        <w:rPr>
          <w:rFonts w:ascii="Calibri" w:hAnsi="Calibri"/>
          <w:sz w:val="20"/>
          <w:szCs w:val="20"/>
        </w:rPr>
        <w:t>__________________________________________________________________________________</w:t>
      </w:r>
    </w:p>
    <w:p w14:paraId="3BF2D536" w14:textId="77777777" w:rsidR="007C6F4A" w:rsidRPr="005106F0" w:rsidRDefault="007C6F4A" w:rsidP="009675DF">
      <w:pPr>
        <w:jc w:val="both"/>
        <w:rPr>
          <w:rFonts w:asciiTheme="minorHAnsi" w:hAnsiTheme="minorHAnsi"/>
          <w:bCs/>
          <w:sz w:val="20"/>
          <w:szCs w:val="20"/>
        </w:rPr>
      </w:pPr>
    </w:p>
    <w:p w14:paraId="6DEA5261" w14:textId="77777777" w:rsidR="00382AA4" w:rsidRPr="00382AA4" w:rsidRDefault="00382AA4" w:rsidP="009675DF">
      <w:pPr>
        <w:jc w:val="both"/>
        <w:rPr>
          <w:rFonts w:asciiTheme="minorHAnsi" w:hAnsiTheme="minorHAnsi"/>
          <w:sz w:val="22"/>
          <w:szCs w:val="22"/>
        </w:rPr>
      </w:pPr>
    </w:p>
    <w:p w14:paraId="5167444E" w14:textId="77777777" w:rsidR="00721A08" w:rsidRPr="00382AA4" w:rsidRDefault="00806388" w:rsidP="00806388">
      <w:pPr>
        <w:jc w:val="both"/>
        <w:rPr>
          <w:rFonts w:asciiTheme="minorHAnsi" w:hAnsiTheme="minorHAnsi"/>
          <w:sz w:val="22"/>
          <w:szCs w:val="22"/>
        </w:rPr>
      </w:pPr>
      <w:r w:rsidRPr="00382AA4">
        <w:rPr>
          <w:rFonts w:asciiTheme="minorHAnsi" w:hAnsiTheme="minorHAnsi"/>
          <w:sz w:val="22"/>
          <w:szCs w:val="22"/>
        </w:rPr>
        <w:t xml:space="preserve">                   </w:t>
      </w:r>
    </w:p>
    <w:p w14:paraId="01B441ED" w14:textId="77777777" w:rsidR="00BC4B86" w:rsidRPr="00382AA4" w:rsidRDefault="00BC4B86" w:rsidP="00BC4B86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82AA4">
        <w:rPr>
          <w:rFonts w:asciiTheme="minorHAnsi" w:hAnsiTheme="minorHAnsi" w:cs="Arial"/>
          <w:b/>
          <w:bCs/>
          <w:sz w:val="22"/>
          <w:szCs w:val="22"/>
          <w:u w:val="single"/>
        </w:rPr>
        <w:t>AVALIAÇÃO DA DISCIPLINA</w:t>
      </w:r>
    </w:p>
    <w:p w14:paraId="7B51CF8D" w14:textId="77777777" w:rsidR="00BC4B86" w:rsidRPr="00382AA4" w:rsidRDefault="00BC4B86" w:rsidP="00BC4B86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0C9445BF" w14:textId="77777777" w:rsidR="00BC4B86" w:rsidRPr="00382AA4" w:rsidRDefault="00BC4B86" w:rsidP="00BC4B8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82AA4">
        <w:rPr>
          <w:rFonts w:asciiTheme="minorHAnsi" w:hAnsiTheme="minorHAnsi" w:cs="Arial"/>
          <w:b/>
          <w:sz w:val="22"/>
          <w:szCs w:val="22"/>
        </w:rPr>
        <w:t>Não é necessário identificar-se.</w:t>
      </w:r>
    </w:p>
    <w:p w14:paraId="2F445B9F" w14:textId="77777777" w:rsidR="00BC4B86" w:rsidRPr="00382AA4" w:rsidRDefault="00AE22AB" w:rsidP="00BC4B8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82AA4">
        <w:rPr>
          <w:rFonts w:asciiTheme="minorHAnsi" w:hAnsiTheme="minorHAnsi" w:cs="Arial"/>
          <w:sz w:val="22"/>
          <w:szCs w:val="22"/>
        </w:rPr>
        <w:t>Solicitamos</w:t>
      </w:r>
      <w:r w:rsidR="00BC4B86" w:rsidRPr="00382AA4">
        <w:rPr>
          <w:rFonts w:asciiTheme="minorHAnsi" w:hAnsiTheme="minorHAnsi" w:cs="Arial"/>
          <w:sz w:val="22"/>
          <w:szCs w:val="22"/>
        </w:rPr>
        <w:t xml:space="preserve"> que avalie a disciplina ministrada com relação aos tópicos apresentados a seguir:</w:t>
      </w:r>
    </w:p>
    <w:p w14:paraId="6C7BB52E" w14:textId="77777777" w:rsidR="00BC4B86" w:rsidRPr="00382AA4" w:rsidRDefault="00BC4B86" w:rsidP="00BC4B8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1518"/>
        <w:gridCol w:w="1205"/>
        <w:gridCol w:w="1173"/>
        <w:gridCol w:w="1347"/>
      </w:tblGrid>
      <w:tr w:rsidR="00BC4B86" w:rsidRPr="00382AA4" w14:paraId="4B4EEF25" w14:textId="77777777" w:rsidTr="00CF2508">
        <w:tc>
          <w:tcPr>
            <w:tcW w:w="2493" w:type="pct"/>
            <w:shd w:val="clear" w:color="auto" w:fill="auto"/>
          </w:tcPr>
          <w:p w14:paraId="60E29E6B" w14:textId="77777777" w:rsidR="00BC4B86" w:rsidRPr="00382AA4" w:rsidRDefault="00BC4B86" w:rsidP="00CF250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Tópicos</w:t>
            </w:r>
          </w:p>
        </w:tc>
        <w:tc>
          <w:tcPr>
            <w:tcW w:w="726" w:type="pct"/>
            <w:shd w:val="clear" w:color="auto" w:fill="auto"/>
          </w:tcPr>
          <w:p w14:paraId="70E460AF" w14:textId="77777777" w:rsidR="00BC4B86" w:rsidRPr="00382AA4" w:rsidRDefault="00BC4B86" w:rsidP="00CF250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Muito Bom</w:t>
            </w:r>
          </w:p>
        </w:tc>
        <w:tc>
          <w:tcPr>
            <w:tcW w:w="576" w:type="pct"/>
            <w:shd w:val="clear" w:color="auto" w:fill="auto"/>
          </w:tcPr>
          <w:p w14:paraId="045E1669" w14:textId="77777777" w:rsidR="00BC4B86" w:rsidRPr="00382AA4" w:rsidRDefault="00BC4B86" w:rsidP="00CF250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Bom</w:t>
            </w:r>
          </w:p>
        </w:tc>
        <w:tc>
          <w:tcPr>
            <w:tcW w:w="561" w:type="pct"/>
            <w:shd w:val="clear" w:color="auto" w:fill="auto"/>
          </w:tcPr>
          <w:p w14:paraId="288E5EF0" w14:textId="77777777" w:rsidR="00BC4B86" w:rsidRPr="00382AA4" w:rsidRDefault="00BC4B86" w:rsidP="00CF250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Regular</w:t>
            </w:r>
          </w:p>
        </w:tc>
        <w:tc>
          <w:tcPr>
            <w:tcW w:w="644" w:type="pct"/>
            <w:shd w:val="clear" w:color="auto" w:fill="auto"/>
          </w:tcPr>
          <w:p w14:paraId="78DCD7C7" w14:textId="77777777" w:rsidR="00BC4B86" w:rsidRPr="00382AA4" w:rsidRDefault="00BC4B86" w:rsidP="00CF250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Deficiente</w:t>
            </w:r>
          </w:p>
        </w:tc>
      </w:tr>
      <w:tr w:rsidR="00BC4B86" w:rsidRPr="00382AA4" w14:paraId="1AA92FF4" w14:textId="77777777" w:rsidTr="00CF2508">
        <w:tc>
          <w:tcPr>
            <w:tcW w:w="2493" w:type="pct"/>
            <w:shd w:val="clear" w:color="auto" w:fill="auto"/>
          </w:tcPr>
          <w:p w14:paraId="2E39300A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sz w:val="22"/>
                <w:szCs w:val="22"/>
              </w:rPr>
              <w:t>1. Conteúdo abordado</w:t>
            </w:r>
          </w:p>
        </w:tc>
        <w:tc>
          <w:tcPr>
            <w:tcW w:w="726" w:type="pct"/>
            <w:shd w:val="clear" w:color="auto" w:fill="auto"/>
          </w:tcPr>
          <w:p w14:paraId="62F4C20D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14:paraId="62C5656E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49D11EB4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14:paraId="7693AEE3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4B86" w:rsidRPr="00382AA4" w14:paraId="44445CEF" w14:textId="77777777" w:rsidTr="00CF2508">
        <w:tc>
          <w:tcPr>
            <w:tcW w:w="2493" w:type="pct"/>
            <w:shd w:val="clear" w:color="auto" w:fill="auto"/>
          </w:tcPr>
          <w:p w14:paraId="67A17649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sz w:val="22"/>
                <w:szCs w:val="22"/>
              </w:rPr>
              <w:t>2. Referências Bibliográficas</w:t>
            </w:r>
          </w:p>
        </w:tc>
        <w:tc>
          <w:tcPr>
            <w:tcW w:w="726" w:type="pct"/>
            <w:shd w:val="clear" w:color="auto" w:fill="auto"/>
          </w:tcPr>
          <w:p w14:paraId="3843B5C6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14:paraId="18A12BF2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7A1FB389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14:paraId="2D3779B2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4B86" w:rsidRPr="00382AA4" w14:paraId="47CEA8D3" w14:textId="77777777" w:rsidTr="00CF2508">
        <w:tc>
          <w:tcPr>
            <w:tcW w:w="2493" w:type="pct"/>
            <w:shd w:val="clear" w:color="auto" w:fill="auto"/>
          </w:tcPr>
          <w:p w14:paraId="0DAE0A4E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sz w:val="22"/>
                <w:szCs w:val="22"/>
              </w:rPr>
              <w:t>3. Tempo proposto para as atividades</w:t>
            </w:r>
          </w:p>
        </w:tc>
        <w:tc>
          <w:tcPr>
            <w:tcW w:w="726" w:type="pct"/>
            <w:shd w:val="clear" w:color="auto" w:fill="auto"/>
          </w:tcPr>
          <w:p w14:paraId="68CDFEC4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14:paraId="41B39A64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2236CB77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14:paraId="2B28659B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4B86" w:rsidRPr="00382AA4" w14:paraId="274D6E93" w14:textId="77777777" w:rsidTr="00CF2508">
        <w:tc>
          <w:tcPr>
            <w:tcW w:w="2493" w:type="pct"/>
            <w:shd w:val="clear" w:color="auto" w:fill="auto"/>
          </w:tcPr>
          <w:p w14:paraId="5E2F855C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sz w:val="22"/>
                <w:szCs w:val="22"/>
              </w:rPr>
              <w:t>4. Atividades propostas para os alunos</w:t>
            </w:r>
          </w:p>
        </w:tc>
        <w:tc>
          <w:tcPr>
            <w:tcW w:w="726" w:type="pct"/>
            <w:shd w:val="clear" w:color="auto" w:fill="auto"/>
          </w:tcPr>
          <w:p w14:paraId="601C0B0A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14:paraId="2EE058B3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6FB78B3D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14:paraId="6F65968C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4B86" w:rsidRPr="00382AA4" w14:paraId="131E082B" w14:textId="77777777" w:rsidTr="00CF2508">
        <w:tc>
          <w:tcPr>
            <w:tcW w:w="2493" w:type="pct"/>
            <w:shd w:val="clear" w:color="auto" w:fill="auto"/>
          </w:tcPr>
          <w:p w14:paraId="6097BEAA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sz w:val="22"/>
                <w:szCs w:val="22"/>
              </w:rPr>
              <w:t>5. Recursos didáticos utilizados</w:t>
            </w:r>
          </w:p>
        </w:tc>
        <w:tc>
          <w:tcPr>
            <w:tcW w:w="726" w:type="pct"/>
            <w:shd w:val="clear" w:color="auto" w:fill="auto"/>
          </w:tcPr>
          <w:p w14:paraId="387A619D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14:paraId="49FFA66A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6FA01D4D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14:paraId="6C910948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4B86" w:rsidRPr="00382AA4" w14:paraId="201878BF" w14:textId="77777777" w:rsidTr="00CF2508">
        <w:tc>
          <w:tcPr>
            <w:tcW w:w="2493" w:type="pct"/>
            <w:shd w:val="clear" w:color="auto" w:fill="auto"/>
          </w:tcPr>
          <w:p w14:paraId="022C1A97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sz w:val="22"/>
                <w:szCs w:val="22"/>
              </w:rPr>
              <w:t>6. Formas de avaliação</w:t>
            </w:r>
          </w:p>
        </w:tc>
        <w:tc>
          <w:tcPr>
            <w:tcW w:w="726" w:type="pct"/>
            <w:shd w:val="clear" w:color="auto" w:fill="auto"/>
          </w:tcPr>
          <w:p w14:paraId="7104B279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14:paraId="5C3FBED3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14888098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14:paraId="53B9F5D3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4B86" w:rsidRPr="00382AA4" w14:paraId="6896A3E0" w14:textId="77777777" w:rsidTr="00CF2508">
        <w:tc>
          <w:tcPr>
            <w:tcW w:w="2493" w:type="pct"/>
            <w:shd w:val="clear" w:color="auto" w:fill="auto"/>
          </w:tcPr>
          <w:p w14:paraId="65DCE9BD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82AA4">
              <w:rPr>
                <w:rFonts w:asciiTheme="minorHAnsi" w:hAnsiTheme="minorHAnsi" w:cs="Arial"/>
                <w:sz w:val="22"/>
                <w:szCs w:val="22"/>
              </w:rPr>
              <w:t>7. Números de créditos</w:t>
            </w:r>
          </w:p>
        </w:tc>
        <w:tc>
          <w:tcPr>
            <w:tcW w:w="726" w:type="pct"/>
            <w:shd w:val="clear" w:color="auto" w:fill="auto"/>
          </w:tcPr>
          <w:p w14:paraId="66FFD3E5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14:paraId="7F70E908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29A8C6E0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14:paraId="4AE259AA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1F0B" w:rsidRPr="00382AA4" w14:paraId="0B8025DD" w14:textId="77777777" w:rsidTr="00CF2508">
        <w:tc>
          <w:tcPr>
            <w:tcW w:w="2493" w:type="pct"/>
            <w:shd w:val="clear" w:color="auto" w:fill="auto"/>
          </w:tcPr>
          <w:p w14:paraId="7619AF66" w14:textId="77777777" w:rsidR="009C1F0B" w:rsidRPr="00382AA4" w:rsidRDefault="009C1F0B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 Postura do professor</w:t>
            </w:r>
          </w:p>
        </w:tc>
        <w:tc>
          <w:tcPr>
            <w:tcW w:w="726" w:type="pct"/>
            <w:shd w:val="clear" w:color="auto" w:fill="auto"/>
          </w:tcPr>
          <w:p w14:paraId="526AD2E4" w14:textId="77777777" w:rsidR="009C1F0B" w:rsidRPr="00382AA4" w:rsidRDefault="009C1F0B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14:paraId="672951F6" w14:textId="77777777" w:rsidR="009C1F0B" w:rsidRPr="00382AA4" w:rsidRDefault="009C1F0B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373A421A" w14:textId="77777777" w:rsidR="009C1F0B" w:rsidRPr="00382AA4" w:rsidRDefault="009C1F0B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14:paraId="5106C353" w14:textId="77777777" w:rsidR="009C1F0B" w:rsidRPr="00382AA4" w:rsidRDefault="009C1F0B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1F0B" w:rsidRPr="00382AA4" w14:paraId="325F6B17" w14:textId="77777777" w:rsidTr="00CF2508">
        <w:tc>
          <w:tcPr>
            <w:tcW w:w="2493" w:type="pct"/>
            <w:shd w:val="clear" w:color="auto" w:fill="auto"/>
          </w:tcPr>
          <w:p w14:paraId="4E39598A" w14:textId="77777777" w:rsidR="009C1F0B" w:rsidRPr="00382AA4" w:rsidRDefault="009C1F0B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 Conhecimento do professor</w:t>
            </w:r>
          </w:p>
        </w:tc>
        <w:tc>
          <w:tcPr>
            <w:tcW w:w="726" w:type="pct"/>
            <w:shd w:val="clear" w:color="auto" w:fill="auto"/>
          </w:tcPr>
          <w:p w14:paraId="092CDD33" w14:textId="77777777" w:rsidR="009C1F0B" w:rsidRPr="00382AA4" w:rsidRDefault="009C1F0B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14:paraId="192EADBE" w14:textId="77777777" w:rsidR="009C1F0B" w:rsidRPr="00382AA4" w:rsidRDefault="009C1F0B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2ECC1F0D" w14:textId="77777777" w:rsidR="009C1F0B" w:rsidRPr="00382AA4" w:rsidRDefault="009C1F0B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14:paraId="67D00512" w14:textId="77777777" w:rsidR="009C1F0B" w:rsidRPr="00382AA4" w:rsidRDefault="009C1F0B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4B86" w:rsidRPr="00382AA4" w14:paraId="505B866A" w14:textId="77777777" w:rsidTr="00CF2508">
        <w:tc>
          <w:tcPr>
            <w:tcW w:w="5000" w:type="pct"/>
            <w:gridSpan w:val="5"/>
            <w:shd w:val="clear" w:color="auto" w:fill="auto"/>
          </w:tcPr>
          <w:p w14:paraId="119C2C3F" w14:textId="77777777" w:rsidR="00BC4B86" w:rsidRPr="00382AA4" w:rsidRDefault="009C1F0B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BC4B86" w:rsidRPr="00382AA4">
              <w:rPr>
                <w:rFonts w:asciiTheme="minorHAnsi" w:hAnsiTheme="minorHAnsi" w:cs="Arial"/>
                <w:sz w:val="22"/>
                <w:szCs w:val="22"/>
              </w:rPr>
              <w:t>. Outro(s) especificar:</w:t>
            </w:r>
          </w:p>
          <w:p w14:paraId="2F5A2D07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7E2B9A" w14:textId="77777777" w:rsidR="00BC4B86" w:rsidRPr="00382AA4" w:rsidRDefault="00BC4B86" w:rsidP="00CF250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4077AF" w14:textId="77777777" w:rsidR="00BC4B86" w:rsidRPr="00382AA4" w:rsidRDefault="00BC4B86" w:rsidP="00BC4B8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C52FB" w14:textId="77777777" w:rsidR="00BC4B86" w:rsidRPr="00382AA4" w:rsidRDefault="00BC4B86" w:rsidP="00BC4B86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82AA4">
        <w:rPr>
          <w:rFonts w:asciiTheme="minorHAnsi" w:hAnsiTheme="minorHAnsi" w:cs="Arial"/>
          <w:bCs/>
          <w:sz w:val="22"/>
          <w:szCs w:val="22"/>
        </w:rPr>
        <w:t>2. Você acha que a disciplina colaborou para sua formação de pesquisador</w:t>
      </w:r>
      <w:r w:rsidR="00AE22AB" w:rsidRPr="00382AA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82AA4">
        <w:rPr>
          <w:rFonts w:asciiTheme="minorHAnsi" w:hAnsiTheme="minorHAnsi" w:cs="Arial"/>
          <w:bCs/>
          <w:sz w:val="22"/>
          <w:szCs w:val="22"/>
        </w:rPr>
        <w:t>(a)?</w:t>
      </w:r>
    </w:p>
    <w:p w14:paraId="4B48624A" w14:textId="77777777" w:rsidR="00BC4B86" w:rsidRPr="00382AA4" w:rsidRDefault="00BC4B86" w:rsidP="00BC4B86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82AA4">
        <w:rPr>
          <w:rFonts w:asciiTheme="minorHAnsi" w:hAnsiTheme="minorHAnsi" w:cs="Arial"/>
          <w:bCs/>
          <w:sz w:val="22"/>
          <w:szCs w:val="22"/>
        </w:rPr>
        <w:t>(   ) Sim                (   ) Não                  (   ) Em termos</w:t>
      </w:r>
    </w:p>
    <w:p w14:paraId="32EF9B6F" w14:textId="77777777" w:rsidR="00BC4B86" w:rsidRPr="00382AA4" w:rsidRDefault="00BC4B86" w:rsidP="00BC4B86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D2AB00A" w14:textId="77777777" w:rsidR="00BC4B86" w:rsidRPr="00382AA4" w:rsidRDefault="00BC4B86" w:rsidP="00BC4B86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82AA4">
        <w:rPr>
          <w:rFonts w:asciiTheme="minorHAnsi" w:hAnsiTheme="minorHAnsi" w:cs="Arial"/>
          <w:bCs/>
          <w:sz w:val="22"/>
          <w:szCs w:val="22"/>
        </w:rPr>
        <w:t>Comente sua resposta:</w:t>
      </w:r>
    </w:p>
    <w:p w14:paraId="59B04ABF" w14:textId="77777777" w:rsidR="00BC4B86" w:rsidRPr="00382AA4" w:rsidRDefault="00BC4B86" w:rsidP="00BC4B86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82AA4"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508" w:rsidRPr="00382AA4">
        <w:rPr>
          <w:rFonts w:asciiTheme="minorHAnsi" w:hAnsiTheme="minorHAnsi" w:cs="Arial"/>
          <w:bCs/>
          <w:sz w:val="22"/>
          <w:szCs w:val="22"/>
        </w:rPr>
        <w:t>______________________</w:t>
      </w:r>
    </w:p>
    <w:p w14:paraId="5B30566E" w14:textId="77777777" w:rsidR="00BC4B86" w:rsidRPr="00382AA4" w:rsidRDefault="00BC4B86" w:rsidP="00BC4B86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8709A04" w14:textId="3B1BECB5" w:rsidR="00BC4B86" w:rsidRPr="00382AA4" w:rsidRDefault="00BC4B86" w:rsidP="00BC4B86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82AA4">
        <w:rPr>
          <w:rFonts w:asciiTheme="minorHAnsi" w:hAnsiTheme="minorHAnsi" w:cs="Arial"/>
          <w:bCs/>
          <w:sz w:val="22"/>
          <w:szCs w:val="22"/>
        </w:rPr>
        <w:t>3. Considerando a sua avaliação nos diferentes tópicos dê sugestões sobre a disciplina</w:t>
      </w:r>
      <w:r w:rsidR="009C1F0B">
        <w:rPr>
          <w:rFonts w:asciiTheme="minorHAnsi" w:hAnsiTheme="minorHAnsi" w:cs="Arial"/>
          <w:bCs/>
          <w:sz w:val="22"/>
          <w:szCs w:val="22"/>
        </w:rPr>
        <w:t xml:space="preserve"> (pontos fortes/pontos fracos)</w:t>
      </w:r>
      <w:r w:rsidRPr="00382AA4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42D18669" w14:textId="77777777" w:rsidR="00A01EE4" w:rsidRPr="000E3E99" w:rsidRDefault="00BC4B86" w:rsidP="00B11C2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82AA4">
        <w:rPr>
          <w:rFonts w:asciiTheme="minorHAnsi" w:hAnsiTheme="minorHAnsi" w:cs="Arial"/>
          <w:bCs/>
          <w:sz w:val="22"/>
          <w:szCs w:val="22"/>
        </w:rPr>
        <w:t xml:space="preserve">Obrigada. </w:t>
      </w:r>
    </w:p>
    <w:sectPr w:rsidR="00A01EE4" w:rsidRPr="000E3E99" w:rsidSect="00D67A0C"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283"/>
    <w:multiLevelType w:val="hybridMultilevel"/>
    <w:tmpl w:val="CDD26F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F59D2"/>
    <w:multiLevelType w:val="hybridMultilevel"/>
    <w:tmpl w:val="066800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226C"/>
    <w:multiLevelType w:val="hybridMultilevel"/>
    <w:tmpl w:val="987682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08"/>
    <w:rsid w:val="000B6C86"/>
    <w:rsid w:val="000E3E99"/>
    <w:rsid w:val="00221955"/>
    <w:rsid w:val="00253AE6"/>
    <w:rsid w:val="00382AA4"/>
    <w:rsid w:val="004161F0"/>
    <w:rsid w:val="004E504F"/>
    <w:rsid w:val="007118E7"/>
    <w:rsid w:val="00721A08"/>
    <w:rsid w:val="00722CAB"/>
    <w:rsid w:val="00734E1A"/>
    <w:rsid w:val="007466E2"/>
    <w:rsid w:val="007C6F4A"/>
    <w:rsid w:val="00806388"/>
    <w:rsid w:val="0096120D"/>
    <w:rsid w:val="009675DF"/>
    <w:rsid w:val="009C1F0B"/>
    <w:rsid w:val="00A01EE4"/>
    <w:rsid w:val="00A218ED"/>
    <w:rsid w:val="00AD02AA"/>
    <w:rsid w:val="00AE22AB"/>
    <w:rsid w:val="00B11C2C"/>
    <w:rsid w:val="00BC4B86"/>
    <w:rsid w:val="00C4259B"/>
    <w:rsid w:val="00CF2508"/>
    <w:rsid w:val="00D469DB"/>
    <w:rsid w:val="00D67A0C"/>
    <w:rsid w:val="00F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476F"/>
  <w15:chartTrackingRefBased/>
  <w15:docId w15:val="{FD60C1AE-E279-4F9E-BD9A-522D5D64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0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18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21A08"/>
    <w:pPr>
      <w:keepNext/>
      <w:spacing w:line="360" w:lineRule="auto"/>
      <w:ind w:left="1843" w:hanging="1843"/>
      <w:jc w:val="center"/>
      <w:outlineLvl w:val="5"/>
    </w:pPr>
    <w:rPr>
      <w:rFonts w:ascii="Trebuchet MS" w:hAnsi="Trebuchet MS" w:cs="Trebuchet MS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721A08"/>
    <w:rPr>
      <w:rFonts w:ascii="Trebuchet MS" w:eastAsia="Times New Roman" w:hAnsi="Trebuchet MS" w:cs="Trebuchet MS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rsid w:val="00721A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7118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C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C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Cláudia Gaspardo</cp:lastModifiedBy>
  <cp:revision>3</cp:revision>
  <cp:lastPrinted>2019-07-18T12:25:00Z</cp:lastPrinted>
  <dcterms:created xsi:type="dcterms:W3CDTF">2019-07-18T12:27:00Z</dcterms:created>
  <dcterms:modified xsi:type="dcterms:W3CDTF">2020-10-23T05:07:00Z</dcterms:modified>
</cp:coreProperties>
</file>