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B5B2" w14:textId="1E2750F9" w:rsidR="00AA2F36" w:rsidRPr="00CD0205" w:rsidRDefault="00CD0205">
      <w:pPr>
        <w:ind w:firstLine="0"/>
        <w:jc w:val="center"/>
        <w:rPr>
          <w:rFonts w:ascii="Bodoni 72 Book" w:hAnsi="Bodoni 72 Book"/>
        </w:rPr>
      </w:pPr>
      <w:r w:rsidRPr="00CD0205">
        <w:rPr>
          <w:rFonts w:ascii="Bodoni 72 Book" w:hAnsi="Bodoni 72 Book"/>
        </w:rPr>
        <w:t>Introdução a Sociologia</w:t>
      </w:r>
      <w:r w:rsidR="00AA2F36" w:rsidRPr="00CD0205">
        <w:rPr>
          <w:rFonts w:ascii="Bodoni 72 Book" w:hAnsi="Bodoni 72 Book"/>
        </w:rPr>
        <w:t xml:space="preserve"> - </w:t>
      </w:r>
      <w:r w:rsidR="004A76EE" w:rsidRPr="00CD0205">
        <w:rPr>
          <w:rFonts w:ascii="Bodoni 72 Book" w:hAnsi="Bodoni 72 Book"/>
        </w:rPr>
        <w:t xml:space="preserve">Cronograma de Aulas </w:t>
      </w:r>
      <w:r w:rsidR="00476384" w:rsidRPr="00CD0205">
        <w:rPr>
          <w:rFonts w:ascii="Bodoni 72 Book" w:hAnsi="Bodoni 72 Book"/>
        </w:rPr>
        <w:t>–</w:t>
      </w:r>
      <w:r w:rsidR="004A76EE" w:rsidRPr="00CD0205">
        <w:rPr>
          <w:rFonts w:ascii="Bodoni 72 Book" w:hAnsi="Bodoni 72 Book"/>
        </w:rPr>
        <w:t xml:space="preserve"> 20</w:t>
      </w:r>
      <w:r w:rsidRPr="00CD0205">
        <w:rPr>
          <w:rFonts w:ascii="Bodoni 72 Book" w:hAnsi="Bodoni 72 Book"/>
        </w:rPr>
        <w:t>20</w:t>
      </w:r>
      <w:r w:rsidR="00476384" w:rsidRPr="00CD0205">
        <w:rPr>
          <w:rFonts w:ascii="Bodoni 72 Book" w:hAnsi="Bodoni 72 Book"/>
        </w:rPr>
        <w:t xml:space="preserve"> - DIURNO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95"/>
        <w:gridCol w:w="2806"/>
        <w:gridCol w:w="2693"/>
        <w:gridCol w:w="2829"/>
      </w:tblGrid>
      <w:tr w:rsidR="00CD0205" w:rsidRPr="00CD0205" w14:paraId="77BE1327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D0205">
              <w:rPr>
                <w:rFonts w:ascii="Arial Narrow" w:hAnsi="Arial Narrow"/>
                <w:b/>
                <w:sz w:val="20"/>
                <w:szCs w:val="20"/>
              </w:rPr>
              <w:t>Aula</w:t>
            </w:r>
          </w:p>
        </w:tc>
        <w:tc>
          <w:tcPr>
            <w:tcW w:w="1295" w:type="dxa"/>
            <w:vAlign w:val="center"/>
          </w:tcPr>
          <w:p w14:paraId="4E2DAFD7" w14:textId="32AEEF76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D0205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5116CD3" w14:textId="66A2B781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D0205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shd w:val="clear" w:color="auto" w:fill="auto"/>
          </w:tcPr>
          <w:p w14:paraId="2888A73B" w14:textId="77777777" w:rsidR="00CD0205" w:rsidRPr="00CD0205" w:rsidRDefault="00CD0205" w:rsidP="00CD0205">
            <w:pPr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205">
              <w:rPr>
                <w:rFonts w:ascii="Arial Narrow" w:hAnsi="Arial Narrow"/>
                <w:b/>
                <w:sz w:val="20"/>
                <w:szCs w:val="20"/>
              </w:rPr>
              <w:t>Atividades</w:t>
            </w:r>
          </w:p>
        </w:tc>
        <w:tc>
          <w:tcPr>
            <w:tcW w:w="2829" w:type="dxa"/>
          </w:tcPr>
          <w:p w14:paraId="2FC276D8" w14:textId="5744BD35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Exercícios</w:t>
            </w:r>
          </w:p>
        </w:tc>
      </w:tr>
      <w:tr w:rsidR="00CD0205" w:rsidRPr="00CD0205" w14:paraId="50CDC86E" w14:textId="77777777" w:rsidTr="00496246">
        <w:trPr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A9A2A1" w14:textId="77777777" w:rsidR="00CD0205" w:rsidRPr="00CD0205" w:rsidRDefault="00CD0205" w:rsidP="00CD0205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9135EFB" w14:textId="7C25557C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19/08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D0B382" w14:textId="416CC78F" w:rsidR="00CD0205" w:rsidRPr="00CD0205" w:rsidRDefault="002027DA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Introdução</w:t>
            </w:r>
          </w:p>
        </w:tc>
        <w:tc>
          <w:tcPr>
            <w:tcW w:w="2693" w:type="dxa"/>
            <w:shd w:val="clear" w:color="auto" w:fill="auto"/>
          </w:tcPr>
          <w:p w14:paraId="458364D5" w14:textId="0BC8A6A5" w:rsidR="00CD0205" w:rsidRPr="00CD0205" w:rsidRDefault="00CD0205" w:rsidP="00CD0205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4752D808" w14:textId="77777777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205" w:rsidRPr="00CD0205" w14:paraId="5B38BDF5" w14:textId="77777777" w:rsidTr="00496246">
        <w:trPr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CD0205" w:rsidRPr="00CD0205" w:rsidRDefault="00CD0205" w:rsidP="00CD0205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9B034F4" w14:textId="5D547680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2</w:t>
            </w:r>
            <w:r w:rsidR="002027DA">
              <w:rPr>
                <w:rFonts w:ascii="Arial Narrow" w:hAnsi="Arial Narrow"/>
                <w:sz w:val="20"/>
                <w:szCs w:val="20"/>
              </w:rPr>
              <w:t>6</w:t>
            </w:r>
            <w:r w:rsidRPr="00CD0205">
              <w:rPr>
                <w:rFonts w:ascii="Arial Narrow" w:hAnsi="Arial Narrow"/>
                <w:sz w:val="20"/>
                <w:szCs w:val="20"/>
              </w:rPr>
              <w:t>/08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7EE7F07" w14:textId="20DF6F8B" w:rsidR="00CD0205" w:rsidRPr="00CD0205" w:rsidRDefault="002027DA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Introdução</w:t>
            </w:r>
          </w:p>
        </w:tc>
        <w:tc>
          <w:tcPr>
            <w:tcW w:w="2693" w:type="dxa"/>
            <w:shd w:val="clear" w:color="auto" w:fill="auto"/>
          </w:tcPr>
          <w:p w14:paraId="23827CBF" w14:textId="282B9882" w:rsidR="00CD0205" w:rsidRPr="00CD0205" w:rsidRDefault="00CD0205" w:rsidP="00CD0205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7EE1548" w14:textId="77777777" w:rsidR="00CD0205" w:rsidRPr="00CD0205" w:rsidRDefault="00CD0205" w:rsidP="00CD020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7DA" w:rsidRPr="00CD0205" w14:paraId="6B11DEB5" w14:textId="77777777" w:rsidTr="00496246">
        <w:trPr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2027DA" w:rsidRPr="00CD0205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026CF60" w14:textId="1814DA24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02/09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05E65B6" w14:textId="77C305B0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 que é sociologia</w:t>
            </w:r>
          </w:p>
        </w:tc>
        <w:tc>
          <w:tcPr>
            <w:tcW w:w="2693" w:type="dxa"/>
            <w:shd w:val="clear" w:color="auto" w:fill="auto"/>
          </w:tcPr>
          <w:p w14:paraId="2070F2E7" w14:textId="68902209" w:rsidR="002027DA" w:rsidRPr="00CD0205" w:rsidRDefault="00544CBA" w:rsidP="002027D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6EBE4411" w14:textId="77777777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7DA" w:rsidRPr="00CD0205" w14:paraId="540FB0F5" w14:textId="77777777" w:rsidTr="00496246">
        <w:trPr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2027DA" w:rsidRPr="00CD0205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094C6F4" w14:textId="73014D2C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09/09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7F4CCED" w14:textId="081A5138" w:rsidR="002027DA" w:rsidRPr="00CD0205" w:rsidRDefault="00515762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Cultura e Sociedade</w:t>
            </w:r>
          </w:p>
        </w:tc>
        <w:tc>
          <w:tcPr>
            <w:tcW w:w="2693" w:type="dxa"/>
            <w:shd w:val="clear" w:color="auto" w:fill="auto"/>
          </w:tcPr>
          <w:p w14:paraId="35668733" w14:textId="6E5E98C9" w:rsidR="002027DA" w:rsidRPr="00CD0205" w:rsidRDefault="00544CBA" w:rsidP="002027D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 2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62DF007D" w14:textId="67D7E44A" w:rsidR="002027DA" w:rsidRPr="00CD0205" w:rsidRDefault="002027DA" w:rsidP="002027DA">
            <w:pPr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027DA">
              <w:rPr>
                <w:rFonts w:ascii="Arial Narrow" w:hAnsi="Arial Narrow"/>
                <w:sz w:val="20"/>
                <w:szCs w:val="20"/>
              </w:rPr>
              <w:t>Tarefa 1 - Imaginação sociológica</w:t>
            </w:r>
          </w:p>
        </w:tc>
      </w:tr>
      <w:tr w:rsidR="002027DA" w:rsidRPr="00CD0205" w14:paraId="47109652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2027DA" w:rsidRPr="00CD0205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4EF0DD3" w14:textId="13FA96BC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16/09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F4253F3" w14:textId="3370C3F5" w:rsidR="002027DA" w:rsidRPr="00515762" w:rsidRDefault="00515762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Cultura e Sociedade</w:t>
            </w:r>
          </w:p>
        </w:tc>
        <w:tc>
          <w:tcPr>
            <w:tcW w:w="2693" w:type="dxa"/>
            <w:shd w:val="clear" w:color="auto" w:fill="auto"/>
          </w:tcPr>
          <w:p w14:paraId="58F0CC05" w14:textId="5EB17277" w:rsidR="002027DA" w:rsidRPr="00CD0205" w:rsidRDefault="002027DA" w:rsidP="002027D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 w:cs="Times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14:paraId="6B9ED495" w14:textId="27F0110D" w:rsidR="002027DA" w:rsidRPr="00CD0205" w:rsidRDefault="002027DA" w:rsidP="002027DA">
            <w:pPr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027DA">
              <w:rPr>
                <w:rFonts w:ascii="Arial Narrow" w:hAnsi="Arial Narrow"/>
                <w:sz w:val="20"/>
                <w:szCs w:val="20"/>
              </w:rPr>
              <w:t>Tarefa 2 </w:t>
            </w:r>
            <w:r w:rsidR="00515762">
              <w:rPr>
                <w:rFonts w:ascii="Arial Narrow" w:hAnsi="Arial Narrow"/>
                <w:sz w:val="20"/>
                <w:szCs w:val="20"/>
              </w:rPr>
              <w:t>-</w:t>
            </w:r>
            <w:r w:rsidRPr="002027DA">
              <w:rPr>
                <w:rFonts w:ascii="Arial Narrow" w:hAnsi="Arial Narrow"/>
                <w:sz w:val="20"/>
                <w:szCs w:val="20"/>
              </w:rPr>
              <w:t xml:space="preserve"> Exercício de Pensamento Crítico</w:t>
            </w:r>
          </w:p>
        </w:tc>
      </w:tr>
      <w:tr w:rsidR="00515762" w:rsidRPr="00CD0205" w14:paraId="70D1D219" w14:textId="77777777" w:rsidTr="00496246">
        <w:trPr>
          <w:trHeight w:val="28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2590C58" w14:textId="0F75669E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23/09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3FBFDB0" w14:textId="3E4A185E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Gestão Intercultural</w:t>
            </w:r>
          </w:p>
        </w:tc>
        <w:tc>
          <w:tcPr>
            <w:tcW w:w="2693" w:type="dxa"/>
            <w:shd w:val="clear" w:color="auto" w:fill="auto"/>
          </w:tcPr>
          <w:p w14:paraId="25404399" w14:textId="58812CA0" w:rsidR="00515762" w:rsidRPr="00CD0205" w:rsidRDefault="00515762" w:rsidP="00515762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63D775" w14:textId="77777777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5762" w:rsidRPr="00CD0205" w14:paraId="091B9689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9FFE76A" w14:textId="25EE7758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30/09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759ADCE" w14:textId="7909932E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15762">
              <w:rPr>
                <w:rFonts w:ascii="Arial Narrow" w:hAnsi="Arial Narrow"/>
                <w:sz w:val="21"/>
                <w:szCs w:val="21"/>
              </w:rPr>
              <w:t>Movimentos Sociais</w:t>
            </w:r>
          </w:p>
        </w:tc>
        <w:tc>
          <w:tcPr>
            <w:tcW w:w="2693" w:type="dxa"/>
            <w:shd w:val="clear" w:color="auto" w:fill="auto"/>
          </w:tcPr>
          <w:p w14:paraId="666D6E28" w14:textId="6E99D774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3AF11499" w14:textId="67288E40" w:rsidR="00515762" w:rsidRPr="00515762" w:rsidRDefault="00515762" w:rsidP="00515762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Tarefa 3 - </w:t>
            </w:r>
            <w:r w:rsidRPr="00515762">
              <w:rPr>
                <w:rFonts w:ascii="Arial Narrow" w:hAnsi="Arial Narrow"/>
                <w:sz w:val="21"/>
                <w:szCs w:val="21"/>
              </w:rPr>
              <w:t>Pressão e normas sociais</w:t>
            </w:r>
          </w:p>
        </w:tc>
      </w:tr>
      <w:tr w:rsidR="002027DA" w:rsidRPr="00CD0205" w14:paraId="24CDCE58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6ABBDF" w14:textId="77777777" w:rsidR="002027DA" w:rsidRPr="00CD0205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2441F90" w14:textId="48652A6F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07/10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3B61308" w14:textId="21E45904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PROVA 1 </w:t>
            </w:r>
          </w:p>
        </w:tc>
        <w:tc>
          <w:tcPr>
            <w:tcW w:w="2693" w:type="dxa"/>
            <w:shd w:val="clear" w:color="auto" w:fill="auto"/>
          </w:tcPr>
          <w:p w14:paraId="0B04FC85" w14:textId="1EEB7B79" w:rsidR="002027DA" w:rsidRPr="00CD0205" w:rsidRDefault="002027DA" w:rsidP="002027D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77314EB4" w14:textId="5EAA2562" w:rsidR="002027DA" w:rsidRPr="00CD0205" w:rsidRDefault="00A42F6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Tarefa 4 – Movimentos sociais</w:t>
            </w:r>
          </w:p>
        </w:tc>
      </w:tr>
      <w:tr w:rsidR="00515762" w:rsidRPr="00CD0205" w14:paraId="271C947F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9A0904D" w14:textId="6C19B864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14/10</w:t>
            </w:r>
          </w:p>
        </w:tc>
        <w:tc>
          <w:tcPr>
            <w:tcW w:w="2806" w:type="dxa"/>
            <w:shd w:val="clear" w:color="auto" w:fill="auto"/>
          </w:tcPr>
          <w:p w14:paraId="58D7C30D" w14:textId="15CACA89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 xml:space="preserve">Aula suspensa </w:t>
            </w:r>
          </w:p>
        </w:tc>
        <w:tc>
          <w:tcPr>
            <w:tcW w:w="2693" w:type="dxa"/>
            <w:shd w:val="clear" w:color="auto" w:fill="auto"/>
          </w:tcPr>
          <w:p w14:paraId="6862BB29" w14:textId="52227866" w:rsidR="00515762" w:rsidRPr="00CD0205" w:rsidRDefault="00515762" w:rsidP="00515762">
            <w:pPr>
              <w:spacing w:after="6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4337FD5" w14:textId="77777777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5762" w:rsidRPr="00CD0205" w14:paraId="01B6289A" w14:textId="77777777" w:rsidTr="00496246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AF885C9" w14:textId="31C3CCE4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21/10</w:t>
            </w:r>
          </w:p>
        </w:tc>
        <w:tc>
          <w:tcPr>
            <w:tcW w:w="2806" w:type="dxa"/>
            <w:shd w:val="clear" w:color="auto" w:fill="auto"/>
          </w:tcPr>
          <w:p w14:paraId="1A0A4BBF" w14:textId="3A7BEDA3" w:rsidR="00515762" w:rsidRPr="00CD0205" w:rsidRDefault="00544CBA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Interação social e vida cotidiana</w:t>
            </w:r>
          </w:p>
        </w:tc>
        <w:tc>
          <w:tcPr>
            <w:tcW w:w="2693" w:type="dxa"/>
            <w:shd w:val="clear" w:color="auto" w:fill="auto"/>
          </w:tcPr>
          <w:p w14:paraId="180895D6" w14:textId="20EBB49E" w:rsidR="00515762" w:rsidRPr="00CD0205" w:rsidRDefault="00544CBA" w:rsidP="00515762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 4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3ACF6E54" w14:textId="77777777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5762" w:rsidRPr="00CD0205" w14:paraId="13DCE0A3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44057AA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E837C3A" w14:textId="3F980458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28/10</w:t>
            </w:r>
          </w:p>
        </w:tc>
        <w:tc>
          <w:tcPr>
            <w:tcW w:w="2806" w:type="dxa"/>
            <w:shd w:val="clear" w:color="auto" w:fill="auto"/>
          </w:tcPr>
          <w:p w14:paraId="736FE5AE" w14:textId="336DA1C1" w:rsidR="00515762" w:rsidRPr="00496246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6246">
              <w:rPr>
                <w:rFonts w:ascii="Arial Narrow" w:hAnsi="Arial Narrow"/>
                <w:b/>
                <w:bCs/>
                <w:sz w:val="20"/>
                <w:szCs w:val="20"/>
              </w:rPr>
              <w:t>Dia do Funcionário Público</w:t>
            </w:r>
            <w:r w:rsidR="00496246" w:rsidRPr="00496246">
              <w:rPr>
                <w:rFonts w:ascii="Arial Narrow" w:hAnsi="Arial Narrow"/>
                <w:b/>
                <w:bCs/>
                <w:sz w:val="20"/>
                <w:szCs w:val="20"/>
              </w:rPr>
              <w:t>????</w:t>
            </w:r>
          </w:p>
        </w:tc>
        <w:tc>
          <w:tcPr>
            <w:tcW w:w="2693" w:type="dxa"/>
            <w:shd w:val="clear" w:color="auto" w:fill="auto"/>
          </w:tcPr>
          <w:p w14:paraId="26CB3BA6" w14:textId="0F71B341" w:rsidR="00515762" w:rsidRPr="00CD0205" w:rsidRDefault="00515762" w:rsidP="00515762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B4DF6C7" w14:textId="77777777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5762" w:rsidRPr="00CD0205" w14:paraId="19B8F88F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A28DBB" w14:textId="77777777" w:rsidR="00515762" w:rsidRPr="00CD0205" w:rsidRDefault="00515762" w:rsidP="005157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48009B0" w14:textId="45EB82AE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04/11</w:t>
            </w:r>
          </w:p>
        </w:tc>
        <w:tc>
          <w:tcPr>
            <w:tcW w:w="2806" w:type="dxa"/>
            <w:shd w:val="clear" w:color="auto" w:fill="auto"/>
          </w:tcPr>
          <w:p w14:paraId="46240178" w14:textId="6D3CD774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0205">
              <w:rPr>
                <w:rFonts w:ascii="Arial Narrow" w:hAnsi="Arial Narrow"/>
                <w:sz w:val="20"/>
                <w:szCs w:val="20"/>
              </w:rPr>
              <w:t>SEFEA</w:t>
            </w:r>
          </w:p>
        </w:tc>
        <w:tc>
          <w:tcPr>
            <w:tcW w:w="2693" w:type="dxa"/>
            <w:shd w:val="clear" w:color="auto" w:fill="auto"/>
          </w:tcPr>
          <w:p w14:paraId="6E593DD2" w14:textId="17F6820F" w:rsidR="00515762" w:rsidRPr="00CD0205" w:rsidRDefault="00515762" w:rsidP="00515762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5DAC3F3" w14:textId="77777777" w:rsidR="00515762" w:rsidRPr="00CD0205" w:rsidRDefault="00515762" w:rsidP="00515762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7DA" w:rsidRPr="00CD0205" w14:paraId="150D9B02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244E67" w14:textId="77777777" w:rsidR="002027DA" w:rsidRPr="00A42F6A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481C236" w14:textId="77011776" w:rsidR="002027DA" w:rsidRPr="00A42F6A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11/11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3E0B80F" w14:textId="1CEBE2ED" w:rsidR="002027DA" w:rsidRPr="00A42F6A" w:rsidRDefault="00A42F6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Gênero / Família</w:t>
            </w:r>
          </w:p>
        </w:tc>
        <w:tc>
          <w:tcPr>
            <w:tcW w:w="2693" w:type="dxa"/>
            <w:shd w:val="clear" w:color="auto" w:fill="auto"/>
          </w:tcPr>
          <w:p w14:paraId="6F01EDD7" w14:textId="0070DD18" w:rsidR="002027DA" w:rsidRPr="00CD0205" w:rsidRDefault="00544CBA" w:rsidP="002027D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Capítulos 5 e 7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32FD08C1" w14:textId="2A3CB6E0" w:rsidR="002027DA" w:rsidRPr="00CD0205" w:rsidRDefault="00496246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Seminários </w:t>
            </w:r>
          </w:p>
        </w:tc>
      </w:tr>
      <w:tr w:rsidR="002027DA" w:rsidRPr="00CD0205" w14:paraId="42DEB74F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128531" w14:textId="77777777" w:rsidR="002027DA" w:rsidRPr="00A42F6A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C59F5B4" w14:textId="7FEE0A4A" w:rsidR="002027DA" w:rsidRPr="00A42F6A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18/11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08C6A70" w14:textId="2302D27B" w:rsidR="002027DA" w:rsidRPr="00A42F6A" w:rsidRDefault="00A42F6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Raça e Classe</w:t>
            </w:r>
          </w:p>
        </w:tc>
        <w:tc>
          <w:tcPr>
            <w:tcW w:w="2693" w:type="dxa"/>
            <w:shd w:val="clear" w:color="auto" w:fill="auto"/>
          </w:tcPr>
          <w:p w14:paraId="15DC2906" w14:textId="69EAFAD0" w:rsidR="002027DA" w:rsidRPr="00CD0205" w:rsidRDefault="00544CBA" w:rsidP="002027D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Capítulos 9 e 10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79F8F4C9" w14:textId="2D81BDC5" w:rsidR="002027DA" w:rsidRPr="00CD0205" w:rsidRDefault="00496246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Seminários</w:t>
            </w:r>
          </w:p>
        </w:tc>
      </w:tr>
      <w:tr w:rsidR="002027DA" w:rsidRPr="00CD0205" w14:paraId="2B9A7F0E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CB7C6C1" w14:textId="77777777" w:rsidR="002027DA" w:rsidRPr="00A42F6A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523297E" w14:textId="6A0DC5F8" w:rsidR="002027DA" w:rsidRPr="00A42F6A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25/11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150D166" w14:textId="63D82778" w:rsidR="002027DA" w:rsidRPr="00A42F6A" w:rsidRDefault="00A42F6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Trabalho e Mídia</w:t>
            </w:r>
          </w:p>
        </w:tc>
        <w:tc>
          <w:tcPr>
            <w:tcW w:w="2693" w:type="dxa"/>
            <w:shd w:val="clear" w:color="auto" w:fill="auto"/>
          </w:tcPr>
          <w:p w14:paraId="047E167E" w14:textId="5B45D273" w:rsidR="002027DA" w:rsidRPr="00CD0205" w:rsidRDefault="00544CBA" w:rsidP="002027D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Capítulos 13 e 15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Giddens</w:t>
            </w:r>
            <w:proofErr w:type="spellEnd"/>
          </w:p>
        </w:tc>
        <w:tc>
          <w:tcPr>
            <w:tcW w:w="2829" w:type="dxa"/>
          </w:tcPr>
          <w:p w14:paraId="7DD2896B" w14:textId="6559F48C" w:rsidR="002027DA" w:rsidRPr="00CD0205" w:rsidRDefault="00496246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Seminários</w:t>
            </w:r>
          </w:p>
        </w:tc>
      </w:tr>
      <w:tr w:rsidR="002027DA" w:rsidRPr="00CD0205" w14:paraId="6FA3A82A" w14:textId="77777777" w:rsidTr="0049624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2B36ECC" w14:textId="77777777" w:rsidR="002027DA" w:rsidRPr="00A42F6A" w:rsidRDefault="002027DA" w:rsidP="002027DA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0281A64" w14:textId="2D70BC7F" w:rsidR="002027DA" w:rsidRPr="00A42F6A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02/12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8AE3C90" w14:textId="0D69A434" w:rsidR="002027DA" w:rsidRPr="00A42F6A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42F6A">
              <w:rPr>
                <w:rFonts w:ascii="Arial Narrow" w:hAnsi="Arial Narrow"/>
                <w:bCs/>
                <w:sz w:val="20"/>
                <w:szCs w:val="20"/>
              </w:rPr>
              <w:t>PROVA 2</w:t>
            </w:r>
          </w:p>
        </w:tc>
        <w:tc>
          <w:tcPr>
            <w:tcW w:w="2693" w:type="dxa"/>
            <w:shd w:val="clear" w:color="auto" w:fill="auto"/>
          </w:tcPr>
          <w:p w14:paraId="1F56197C" w14:textId="77777777" w:rsidR="002027DA" w:rsidRPr="00CD0205" w:rsidRDefault="002027DA" w:rsidP="002027D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32C3B37A" w14:textId="77777777" w:rsidR="002027DA" w:rsidRPr="00CD0205" w:rsidRDefault="002027DA" w:rsidP="002027D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0058B8" w14:textId="77777777" w:rsidR="00AA2F36" w:rsidRPr="00CD0205" w:rsidRDefault="00AA2F36" w:rsidP="00F873EC">
      <w:pPr>
        <w:ind w:firstLine="0"/>
      </w:pPr>
    </w:p>
    <w:sectPr w:rsidR="00AA2F36" w:rsidRPr="00CD0205" w:rsidSect="00024997">
      <w:footerReference w:type="even" r:id="rId7"/>
      <w:footerReference w:type="default" r:id="rId8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C43B" w14:textId="77777777" w:rsidR="001359D0" w:rsidRDefault="001359D0">
      <w:r>
        <w:separator/>
      </w:r>
    </w:p>
  </w:endnote>
  <w:endnote w:type="continuationSeparator" w:id="0">
    <w:p w14:paraId="35A9601B" w14:textId="77777777" w:rsidR="001359D0" w:rsidRDefault="001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5172" w14:textId="77777777" w:rsidR="00437FBE" w:rsidRDefault="00437F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B4AF3" w14:textId="77777777" w:rsidR="00437FBE" w:rsidRDefault="00437F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6C2C" w14:textId="77777777" w:rsidR="00437FBE" w:rsidRDefault="00437F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3F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6F891B" w14:textId="77777777" w:rsidR="00437FBE" w:rsidRDefault="00437F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D532" w14:textId="77777777" w:rsidR="001359D0" w:rsidRDefault="001359D0">
      <w:r>
        <w:separator/>
      </w:r>
    </w:p>
  </w:footnote>
  <w:footnote w:type="continuationSeparator" w:id="0">
    <w:p w14:paraId="61F7BF24" w14:textId="77777777" w:rsidR="001359D0" w:rsidRDefault="0013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ECEE298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 w15:restartNumberingAfterBreak="0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C"/>
    <w:rsid w:val="00024997"/>
    <w:rsid w:val="00073F38"/>
    <w:rsid w:val="001154CC"/>
    <w:rsid w:val="001359D0"/>
    <w:rsid w:val="001448DC"/>
    <w:rsid w:val="001472BB"/>
    <w:rsid w:val="0015315C"/>
    <w:rsid w:val="001718B3"/>
    <w:rsid w:val="00184AE0"/>
    <w:rsid w:val="00191E43"/>
    <w:rsid w:val="0019762E"/>
    <w:rsid w:val="001B447B"/>
    <w:rsid w:val="001B6ADC"/>
    <w:rsid w:val="001C0A51"/>
    <w:rsid w:val="001D215D"/>
    <w:rsid w:val="001E3509"/>
    <w:rsid w:val="002027DA"/>
    <w:rsid w:val="002506E8"/>
    <w:rsid w:val="0027590E"/>
    <w:rsid w:val="002A5699"/>
    <w:rsid w:val="002A6CE8"/>
    <w:rsid w:val="002B1C32"/>
    <w:rsid w:val="002C45B7"/>
    <w:rsid w:val="002D22B4"/>
    <w:rsid w:val="002F459B"/>
    <w:rsid w:val="00314B12"/>
    <w:rsid w:val="00350994"/>
    <w:rsid w:val="00355833"/>
    <w:rsid w:val="003A05F5"/>
    <w:rsid w:val="003B280E"/>
    <w:rsid w:val="003B3FC9"/>
    <w:rsid w:val="003B54C6"/>
    <w:rsid w:val="003C0A18"/>
    <w:rsid w:val="003F6BAA"/>
    <w:rsid w:val="00412F0F"/>
    <w:rsid w:val="00437445"/>
    <w:rsid w:val="00437FBE"/>
    <w:rsid w:val="00454E23"/>
    <w:rsid w:val="00476384"/>
    <w:rsid w:val="00496246"/>
    <w:rsid w:val="004A76EE"/>
    <w:rsid w:val="004C45A0"/>
    <w:rsid w:val="004E2CBF"/>
    <w:rsid w:val="00515762"/>
    <w:rsid w:val="00544C84"/>
    <w:rsid w:val="00544CBA"/>
    <w:rsid w:val="005A008E"/>
    <w:rsid w:val="005B05C7"/>
    <w:rsid w:val="005B18CD"/>
    <w:rsid w:val="005E419D"/>
    <w:rsid w:val="0067070B"/>
    <w:rsid w:val="006D6287"/>
    <w:rsid w:val="006D657A"/>
    <w:rsid w:val="0070184E"/>
    <w:rsid w:val="00730076"/>
    <w:rsid w:val="00771A86"/>
    <w:rsid w:val="007D4AEF"/>
    <w:rsid w:val="00817A64"/>
    <w:rsid w:val="00826AD0"/>
    <w:rsid w:val="00845279"/>
    <w:rsid w:val="00846873"/>
    <w:rsid w:val="00866BCC"/>
    <w:rsid w:val="008819D1"/>
    <w:rsid w:val="00882265"/>
    <w:rsid w:val="008B6799"/>
    <w:rsid w:val="008D340E"/>
    <w:rsid w:val="00913FCF"/>
    <w:rsid w:val="00947091"/>
    <w:rsid w:val="00972DA4"/>
    <w:rsid w:val="00996909"/>
    <w:rsid w:val="009A274C"/>
    <w:rsid w:val="009A3936"/>
    <w:rsid w:val="009F4FD5"/>
    <w:rsid w:val="00A42F6A"/>
    <w:rsid w:val="00AA2F36"/>
    <w:rsid w:val="00AE7501"/>
    <w:rsid w:val="00B40EF6"/>
    <w:rsid w:val="00B473FC"/>
    <w:rsid w:val="00B76DCF"/>
    <w:rsid w:val="00B9244E"/>
    <w:rsid w:val="00BA4146"/>
    <w:rsid w:val="00BB093E"/>
    <w:rsid w:val="00BD2322"/>
    <w:rsid w:val="00C218CF"/>
    <w:rsid w:val="00C526F7"/>
    <w:rsid w:val="00C57258"/>
    <w:rsid w:val="00C72ACA"/>
    <w:rsid w:val="00C9342F"/>
    <w:rsid w:val="00CA35E1"/>
    <w:rsid w:val="00CD0205"/>
    <w:rsid w:val="00CD2DD7"/>
    <w:rsid w:val="00D02D6B"/>
    <w:rsid w:val="00D0629E"/>
    <w:rsid w:val="00D11437"/>
    <w:rsid w:val="00D13A04"/>
    <w:rsid w:val="00D505E2"/>
    <w:rsid w:val="00D510ED"/>
    <w:rsid w:val="00D55E6E"/>
    <w:rsid w:val="00D60CCB"/>
    <w:rsid w:val="00D91EF9"/>
    <w:rsid w:val="00DA1837"/>
    <w:rsid w:val="00DA4713"/>
    <w:rsid w:val="00E010D9"/>
    <w:rsid w:val="00E02361"/>
    <w:rsid w:val="00E046BE"/>
    <w:rsid w:val="00E104C6"/>
    <w:rsid w:val="00E24E2A"/>
    <w:rsid w:val="00E45F0B"/>
    <w:rsid w:val="00EB5AD4"/>
    <w:rsid w:val="00EF3020"/>
    <w:rsid w:val="00F14048"/>
    <w:rsid w:val="00F22F95"/>
    <w:rsid w:val="00F340B1"/>
    <w:rsid w:val="00F565CC"/>
    <w:rsid w:val="00F873EC"/>
    <w:rsid w:val="00FA2725"/>
    <w:rsid w:val="00FA7695"/>
    <w:rsid w:val="00FB4565"/>
    <w:rsid w:val="00FB7EA6"/>
    <w:rsid w:val="00FE3296"/>
    <w:rsid w:val="00FE5C70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7C206"/>
  <w14:defaultImageDpi w14:val="300"/>
  <w15:docId w15:val="{E0646367-FD78-9242-810B-3A37A693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Ttulo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nfase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Cabealho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Nmerodepgina">
    <w:name w:val="page number"/>
    <w:basedOn w:val="Fontepargpadro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Recuonormal">
    <w:name w:val="Normal Indent"/>
    <w:basedOn w:val="Normal"/>
    <w:pPr>
      <w:ind w:left="708"/>
    </w:pPr>
  </w:style>
  <w:style w:type="paragraph" w:styleId="Recuodecorpodetexto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tulo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Ttulo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Ttulo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Legenda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Corpodetexto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Ttulo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rsid w:val="00EF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402CF"/>
    <w:rPr>
      <w:sz w:val="20"/>
      <w:szCs w:val="20"/>
    </w:rPr>
  </w:style>
  <w:style w:type="character" w:styleId="Refdenotaderodap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473FC"/>
    <w:pPr>
      <w:spacing w:line="480" w:lineRule="auto"/>
    </w:pPr>
  </w:style>
  <w:style w:type="character" w:customStyle="1" w:styleId="Corpodetexto2Char">
    <w:name w:val="Corpo de texto 2 Char"/>
    <w:link w:val="Corpodetexto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Mês </vt:lpstr>
      <vt:lpstr>Mês </vt:lpstr>
    </vt:vector>
  </TitlesOfParts>
  <Company>Organização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</dc:title>
  <dc:subject/>
  <dc:creator>Gilberto Shinyashiki</dc:creator>
  <cp:keywords/>
  <dc:description/>
  <cp:lastModifiedBy>Gilberto Tadeu Shinyashiki</cp:lastModifiedBy>
  <cp:revision>2</cp:revision>
  <cp:lastPrinted>2017-05-16T20:08:00Z</cp:lastPrinted>
  <dcterms:created xsi:type="dcterms:W3CDTF">2020-10-21T20:37:00Z</dcterms:created>
  <dcterms:modified xsi:type="dcterms:W3CDTF">2020-10-21T20:37:00Z</dcterms:modified>
</cp:coreProperties>
</file>