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F7CA" w14:textId="77777777" w:rsidR="003019A8" w:rsidRDefault="003019A8">
      <w:r>
        <w:t>Link aula 20 10</w:t>
      </w:r>
    </w:p>
    <w:p w14:paraId="63180358" w14:textId="77777777" w:rsidR="003019A8" w:rsidRDefault="003019A8"/>
    <w:p w14:paraId="51D0A42A" w14:textId="0E18A8FF" w:rsidR="00DF7DB2" w:rsidRDefault="003019A8">
      <w:r w:rsidRPr="003019A8">
        <w:t>https://drive.google.com/file/d/1rtT6Vf1M10qzmJPjTvk1PmZaxUj7LQuB/view?usp=sharing</w:t>
      </w:r>
    </w:p>
    <w:p w14:paraId="4F6F90C2" w14:textId="06114802" w:rsidR="003019A8" w:rsidRDefault="003019A8"/>
    <w:p w14:paraId="60042CEC" w14:textId="77777777" w:rsidR="003019A8" w:rsidRDefault="003019A8"/>
    <w:p w14:paraId="68148BFB" w14:textId="774B1052" w:rsidR="003019A8" w:rsidRDefault="003019A8"/>
    <w:p w14:paraId="15BE0876" w14:textId="77777777" w:rsidR="003019A8" w:rsidRDefault="003019A8"/>
    <w:sectPr w:rsidR="0030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A8"/>
    <w:rsid w:val="003019A8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ABE3"/>
  <w15:chartTrackingRefBased/>
  <w15:docId w15:val="{B2A24CAB-4CCC-460D-BF8C-62CBBB97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2020-10-21T12:01:00Z</dcterms:created>
  <dcterms:modified xsi:type="dcterms:W3CDTF">2020-10-21T12:02:00Z</dcterms:modified>
</cp:coreProperties>
</file>