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40DBD" w14:textId="1894C112" w:rsidR="00DF7DB2" w:rsidRDefault="00D71F81">
      <w:r>
        <w:t>Link vídeo aula 15 10</w:t>
      </w:r>
    </w:p>
    <w:p w14:paraId="1DBF9287" w14:textId="5965075A" w:rsidR="00D71F81" w:rsidRDefault="00D71F81"/>
    <w:p w14:paraId="13D7FE62" w14:textId="2D784C18" w:rsidR="00D71F81" w:rsidRDefault="00D71F81">
      <w:r w:rsidRPr="00D71F81">
        <w:t>https://drive.google.com/file/d/13ZO3PuH3NUbi3LTEAjhZ4IavdTuKJ-qc/view?usp=sharing</w:t>
      </w:r>
    </w:p>
    <w:sectPr w:rsidR="00D71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81"/>
    <w:rsid w:val="00D71F81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CCC7"/>
  <w15:chartTrackingRefBased/>
  <w15:docId w15:val="{42AA9866-FADE-461B-99F3-2C3F5FA7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2020-10-16T11:24:00Z</dcterms:created>
  <dcterms:modified xsi:type="dcterms:W3CDTF">2020-10-16T11:24:00Z</dcterms:modified>
</cp:coreProperties>
</file>