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78DF" w14:textId="77777777" w:rsidR="00BF41A8" w:rsidRDefault="00575992">
      <w:r>
        <w:t>Etapas de um programa de Marketing Social</w:t>
      </w:r>
    </w:p>
    <w:p w14:paraId="6291EF35" w14:textId="77777777" w:rsidR="00575992" w:rsidRDefault="00575992"/>
    <w:p w14:paraId="1392A92F" w14:textId="77777777" w:rsidR="00575992" w:rsidRDefault="00575992">
      <w:r>
        <w:t xml:space="preserve">1- Introdução </w:t>
      </w:r>
    </w:p>
    <w:p w14:paraId="7C713D3F" w14:textId="77777777" w:rsidR="00575992" w:rsidRDefault="00575992">
      <w:r>
        <w:t>Histórico</w:t>
      </w:r>
    </w:p>
    <w:p w14:paraId="1F479D8A" w14:textId="77777777" w:rsidR="00575992" w:rsidRDefault="00575992">
      <w:r>
        <w:t>Descrição do comportamento atual</w:t>
      </w:r>
    </w:p>
    <w:p w14:paraId="19737028" w14:textId="77777777" w:rsidR="00575992" w:rsidRDefault="00575992">
      <w:r>
        <w:t>Foco</w:t>
      </w:r>
    </w:p>
    <w:p w14:paraId="7CA26AC5" w14:textId="77777777" w:rsidR="00575992" w:rsidRDefault="00575992"/>
    <w:p w14:paraId="7DE70944" w14:textId="77777777" w:rsidR="00575992" w:rsidRDefault="00575992">
      <w:r>
        <w:t>2- Análise da situação</w:t>
      </w:r>
    </w:p>
    <w:p w14:paraId="235B5FBB" w14:textId="77777777" w:rsidR="00575992" w:rsidRDefault="00575992">
      <w:r>
        <w:t>2.1 SWOT</w:t>
      </w:r>
    </w:p>
    <w:p w14:paraId="03743D50" w14:textId="77777777" w:rsidR="00575992" w:rsidRDefault="00575992"/>
    <w:p w14:paraId="1D60D844" w14:textId="77777777" w:rsidR="00575992" w:rsidRDefault="00575992">
      <w:r>
        <w:t>2.2</w:t>
      </w:r>
      <w:r w:rsidR="004C0EC5">
        <w:t xml:space="preserve"> Revisão da literatura e exame ambiental de programas que se concentrem em ações similares </w:t>
      </w:r>
    </w:p>
    <w:p w14:paraId="27557701" w14:textId="77777777" w:rsidR="004C0EC5" w:rsidRDefault="004C0EC5"/>
    <w:p w14:paraId="14C33416" w14:textId="77777777" w:rsidR="004C0EC5" w:rsidRDefault="004C0EC5">
      <w:r>
        <w:t>3-Segmentar o mercado, escolher e descrever o público alvo</w:t>
      </w:r>
    </w:p>
    <w:p w14:paraId="1FB1F7DA" w14:textId="77777777" w:rsidR="004C0EC5" w:rsidRDefault="004C0EC5"/>
    <w:p w14:paraId="097E2118" w14:textId="77777777" w:rsidR="004C0EC5" w:rsidRDefault="004C0EC5">
      <w:r>
        <w:t>4- Objetivos e metas de Marketing</w:t>
      </w:r>
    </w:p>
    <w:p w14:paraId="46C8405A" w14:textId="77777777" w:rsidR="004C0EC5" w:rsidRDefault="004C0EC5"/>
    <w:p w14:paraId="0B59A41A" w14:textId="77777777" w:rsidR="004C0EC5" w:rsidRDefault="0098635F">
      <w:r>
        <w:t>5- Barreiras, Benefícios, Concorrência</w:t>
      </w:r>
    </w:p>
    <w:p w14:paraId="08F92009" w14:textId="77777777" w:rsidR="0098635F" w:rsidRDefault="0098635F"/>
    <w:p w14:paraId="584EC1A6" w14:textId="77777777" w:rsidR="0098635F" w:rsidRDefault="0098635F">
      <w:r>
        <w:t>6- posicionamento</w:t>
      </w:r>
    </w:p>
    <w:p w14:paraId="6067E8FA" w14:textId="77777777" w:rsidR="0098635F" w:rsidRDefault="0098635F"/>
    <w:p w14:paraId="0D619956" w14:textId="77777777" w:rsidR="0098635F" w:rsidRDefault="0098635F">
      <w:r>
        <w:t>7- Mix de Marketing</w:t>
      </w:r>
    </w:p>
    <w:p w14:paraId="74443BE6" w14:textId="77777777" w:rsidR="0098635F" w:rsidRDefault="0098635F"/>
    <w:p w14:paraId="78BAE794" w14:textId="77777777" w:rsidR="0098635F" w:rsidRDefault="0098635F">
      <w:r>
        <w:t xml:space="preserve">9- Plano de Monitoramento e </w:t>
      </w:r>
      <w:proofErr w:type="spellStart"/>
      <w:r>
        <w:t>avaliaçãoo</w:t>
      </w:r>
      <w:proofErr w:type="spellEnd"/>
    </w:p>
    <w:p w14:paraId="355310E0" w14:textId="77777777" w:rsidR="0098635F" w:rsidRDefault="0098635F"/>
    <w:p w14:paraId="4EBB41CF" w14:textId="77777777" w:rsidR="0098635F" w:rsidRDefault="0098635F">
      <w:r>
        <w:t>10- Orçamento</w:t>
      </w:r>
    </w:p>
    <w:p w14:paraId="00D87347" w14:textId="77777777" w:rsidR="0098635F" w:rsidRDefault="0098635F"/>
    <w:p w14:paraId="0ACB0C70" w14:textId="77777777" w:rsidR="0098635F" w:rsidRDefault="0098635F">
      <w:r>
        <w:t>11- Plano de implementação e gestão da Campanha</w:t>
      </w:r>
      <w:bookmarkStart w:id="0" w:name="_GoBack"/>
      <w:bookmarkEnd w:id="0"/>
    </w:p>
    <w:sectPr w:rsidR="0098635F" w:rsidSect="0056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2"/>
    <w:rsid w:val="004C0EC5"/>
    <w:rsid w:val="005631E3"/>
    <w:rsid w:val="00575992"/>
    <w:rsid w:val="0082075A"/>
    <w:rsid w:val="0098635F"/>
    <w:rsid w:val="00B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CD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438</Characters>
  <Application>Microsoft Macintosh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Acevedo</dc:creator>
  <cp:keywords/>
  <dc:description/>
  <cp:lastModifiedBy>Claudia  Acevedo</cp:lastModifiedBy>
  <cp:revision>2</cp:revision>
  <dcterms:created xsi:type="dcterms:W3CDTF">2020-10-15T20:53:00Z</dcterms:created>
  <dcterms:modified xsi:type="dcterms:W3CDTF">2020-10-15T21:18:00Z</dcterms:modified>
</cp:coreProperties>
</file>