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B364" w14:textId="64433D6D" w:rsidR="00975475" w:rsidRDefault="00975475">
      <w:r>
        <w:t>Link aula dia 01 10</w:t>
      </w:r>
    </w:p>
    <w:p w14:paraId="71931948" w14:textId="77777777" w:rsidR="00975475" w:rsidRDefault="00975475"/>
    <w:p w14:paraId="56ED5AA6" w14:textId="70F7E82E" w:rsidR="00DF7DB2" w:rsidRDefault="00975475">
      <w:r w:rsidRPr="00975475">
        <w:t>https://drive.google.com/file/d/1yhBs4OiL-kOpDBcX5ea-nb4uuTaY6Gz4/view?usp=sharing</w:t>
      </w:r>
    </w:p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75"/>
    <w:rsid w:val="00975475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BF6"/>
  <w15:chartTrackingRefBased/>
  <w15:docId w15:val="{C967760F-E733-4FE9-AA77-A3DCC8D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2020-10-02T12:55:00Z</dcterms:created>
  <dcterms:modified xsi:type="dcterms:W3CDTF">2020-10-02T12:56:00Z</dcterms:modified>
</cp:coreProperties>
</file>