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673237" w:rsidRDefault="008D460F" w:rsidP="008D460F">
      <w:pPr>
        <w:jc w:val="center"/>
      </w:pPr>
      <w:r>
        <w:t>AUTODECLARAÇÃO DE ACOMPANHAMENTO DO CURSO</w:t>
      </w: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  <w:r>
        <w:t>ARTE DA CRÔNICA E DO CONTO</w:t>
      </w:r>
    </w:p>
    <w:p w:rsidR="008D460F" w:rsidRDefault="008D460F"/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 xml:space="preserve">Eu, ___________________ portador do R.G. no. ________________, aluno do curso _____________, da Universidade de São Paulo, declaro que acompanhei as atividades online da disciplina durante os meses de </w:t>
      </w:r>
      <w:r w:rsidR="00E43BA2">
        <w:t>outubro e novembro</w:t>
      </w:r>
      <w:bookmarkStart w:id="0" w:name="_GoBack"/>
      <w:bookmarkEnd w:id="0"/>
      <w:r>
        <w:t xml:space="preserve"> deste ano. </w:t>
      </w: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>______________________________________________________________</w:t>
      </w:r>
    </w:p>
    <w:p w:rsidR="008D460F" w:rsidRDefault="008D460F" w:rsidP="008D460F">
      <w:pPr>
        <w:spacing w:line="480" w:lineRule="auto"/>
      </w:pPr>
      <w:r>
        <w:t>Assinatura</w:t>
      </w:r>
    </w:p>
    <w:p w:rsidR="008D460F" w:rsidRDefault="008D460F" w:rsidP="008D460F">
      <w:pPr>
        <w:spacing w:line="480" w:lineRule="auto"/>
      </w:pPr>
    </w:p>
    <w:p w:rsidR="008D460F" w:rsidRPr="008D460F" w:rsidRDefault="008D460F" w:rsidP="008D460F">
      <w:pPr>
        <w:spacing w:line="480" w:lineRule="auto"/>
        <w:rPr>
          <w:i/>
        </w:rPr>
      </w:pPr>
      <w:r w:rsidRPr="008D460F">
        <w:rPr>
          <w:i/>
        </w:rPr>
        <w:t xml:space="preserve">Setembro de  2020 </w:t>
      </w:r>
    </w:p>
    <w:sectPr w:rsidR="008D460F" w:rsidRPr="008D460F" w:rsidSect="00BB12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F"/>
    <w:rsid w:val="00673237"/>
    <w:rsid w:val="008D460F"/>
    <w:rsid w:val="00BB12AC"/>
    <w:rsid w:val="00E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15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Macintosh Word</Application>
  <DocSecurity>0</DocSecurity>
  <Lines>6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2020-09-28T22:20:00Z</dcterms:created>
  <dcterms:modified xsi:type="dcterms:W3CDTF">2020-09-28T22:20:00Z</dcterms:modified>
</cp:coreProperties>
</file>