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D0" w:rsidRDefault="008609D0" w:rsidP="0086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Quiero</w:t>
      </w:r>
      <w:proofErr w:type="spellEnd"/>
      <w:r>
        <w:t xml:space="preserve"> que </w:t>
      </w:r>
      <w:proofErr w:type="spellStart"/>
      <w:r>
        <w:t>oigan</w:t>
      </w:r>
      <w:proofErr w:type="spellEnd"/>
      <w:r>
        <w:t xml:space="preserve"> una </w:t>
      </w:r>
      <w:proofErr w:type="spellStart"/>
      <w:r>
        <w:t>canción</w:t>
      </w:r>
      <w:proofErr w:type="spellEnd"/>
      <w:r>
        <w:t xml:space="preserve"> de rap que se </w:t>
      </w:r>
      <w:proofErr w:type="spellStart"/>
      <w:r>
        <w:t>llama</w:t>
      </w:r>
      <w:proofErr w:type="spellEnd"/>
      <w:r>
        <w:t xml:space="preserve"> </w:t>
      </w:r>
      <w:proofErr w:type="spellStart"/>
      <w:r>
        <w:t>Bacatá</w:t>
      </w:r>
      <w:proofErr w:type="spellEnd"/>
      <w:r>
        <w:t xml:space="preserve"> (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prehispánico</w:t>
      </w:r>
      <w:proofErr w:type="spellEnd"/>
      <w:r>
        <w:t xml:space="preserve"> de Bogotá) en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cual</w:t>
      </w:r>
      <w:proofErr w:type="spellEnd"/>
      <w:r>
        <w:t> </w:t>
      </w:r>
      <w:proofErr w:type="spellStart"/>
      <w:r>
        <w:t>la</w:t>
      </w:r>
      <w:proofErr w:type="spellEnd"/>
      <w:r>
        <w:t xml:space="preserve"> </w:t>
      </w:r>
      <w:proofErr w:type="spellStart"/>
      <w:r>
        <w:t>ciudad</w:t>
      </w:r>
      <w:proofErr w:type="spellEnd"/>
      <w:r>
        <w:t xml:space="preserve"> se retrata como una </w:t>
      </w:r>
      <w:proofErr w:type="spellStart"/>
      <w:r>
        <w:t>mujer</w:t>
      </w:r>
      <w:proofErr w:type="spellEnd"/>
      <w:r>
        <w:t xml:space="preserve"> que </w:t>
      </w:r>
      <w:proofErr w:type="spellStart"/>
      <w:r>
        <w:t>la</w:t>
      </w:r>
      <w:proofErr w:type="spellEnd"/>
      <w:r>
        <w:t xml:space="preserve"> habita y </w:t>
      </w:r>
      <w:proofErr w:type="spellStart"/>
      <w:r>
        <w:t>la</w:t>
      </w:r>
      <w:proofErr w:type="spellEnd"/>
      <w:r>
        <w:t xml:space="preserve"> goza. Me </w:t>
      </w:r>
      <w:proofErr w:type="spellStart"/>
      <w:r>
        <w:t>gustaría</w:t>
      </w:r>
      <w:proofErr w:type="spellEnd"/>
      <w:r>
        <w:t xml:space="preserve"> que a partir de </w:t>
      </w:r>
      <w:proofErr w:type="spellStart"/>
      <w:r>
        <w:t>ese</w:t>
      </w:r>
      <w:proofErr w:type="spellEnd"/>
      <w:r>
        <w:t xml:space="preserve"> texto cada participante prepare </w:t>
      </w:r>
      <w:proofErr w:type="spellStart"/>
      <w:r>
        <w:t>un</w:t>
      </w:r>
      <w:proofErr w:type="spellEnd"/>
      <w:r>
        <w:t xml:space="preserve"> monólogo de dos minutos </w:t>
      </w:r>
      <w:proofErr w:type="spellStart"/>
      <w:r>
        <w:t>describiendo</w:t>
      </w:r>
      <w:proofErr w:type="spellEnd"/>
      <w:r>
        <w:t xml:space="preserve"> ¿</w:t>
      </w:r>
      <w:proofErr w:type="spellStart"/>
      <w:r>
        <w:t>cómo</w:t>
      </w:r>
      <w:proofErr w:type="spellEnd"/>
      <w:r>
        <w:t xml:space="preserve"> se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imaginan</w:t>
      </w:r>
      <w:proofErr w:type="spellEnd"/>
      <w:r>
        <w:t>?</w:t>
      </w:r>
    </w:p>
    <w:p w:rsidR="008609D0" w:rsidRDefault="008609D0" w:rsidP="0086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09D0" w:rsidRDefault="008609D0" w:rsidP="0086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  </w:t>
      </w:r>
      <w:proofErr w:type="spellStart"/>
      <w:r>
        <w:t>canción</w:t>
      </w:r>
      <w:proofErr w:type="spellEnd"/>
      <w:r>
        <w:t>: </w:t>
      </w:r>
    </w:p>
    <w:p w:rsidR="008609D0" w:rsidRDefault="008609D0" w:rsidP="0086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>
          <w:rPr>
            <w:rStyle w:val="Hyperlink"/>
          </w:rPr>
          <w:t>https://www.youtube.com/watch?v=QrDahO9IA0g</w:t>
        </w:r>
      </w:hyperlink>
    </w:p>
    <w:p w:rsidR="008609D0" w:rsidRDefault="008609D0" w:rsidP="0086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09D0" w:rsidRDefault="008609D0" w:rsidP="0086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Además</w:t>
      </w:r>
      <w:proofErr w:type="spellEnd"/>
      <w:r>
        <w:t xml:space="preserve">, 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ganas, </w:t>
      </w:r>
      <w:proofErr w:type="spellStart"/>
      <w:r>
        <w:t>sería</w:t>
      </w:r>
      <w:proofErr w:type="spellEnd"/>
      <w:r>
        <w:t xml:space="preserve"> bárbaro que </w:t>
      </w:r>
      <w:proofErr w:type="spellStart"/>
      <w:r>
        <w:t>vean</w:t>
      </w:r>
      <w:proofErr w:type="spellEnd"/>
      <w:r>
        <w:t xml:space="preserve"> antes o </w:t>
      </w:r>
      <w:proofErr w:type="spellStart"/>
      <w:r>
        <w:t>después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clase</w:t>
      </w:r>
      <w:proofErr w:type="spellEnd"/>
      <w:r>
        <w:t xml:space="preserve">   "La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caracol"</w:t>
      </w:r>
    </w:p>
    <w:p w:rsidR="008609D0" w:rsidRDefault="008609D0" w:rsidP="0086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película:</w:t>
      </w:r>
    </w:p>
    <w:p w:rsidR="008609D0" w:rsidRDefault="008609D0" w:rsidP="0086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>
          <w:rPr>
            <w:rStyle w:val="Hyperlink"/>
          </w:rPr>
          <w:t>https://www.youtube.com/watch?v=UHUuNHguDg4</w:t>
        </w:r>
      </w:hyperlink>
    </w:p>
    <w:p w:rsidR="008609D0" w:rsidRDefault="008609D0" w:rsidP="0086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01E74" w:rsidRDefault="00255801" w:rsidP="00E96EAC">
      <w:pPr>
        <w:jc w:val="both"/>
      </w:pPr>
      <w:proofErr w:type="spellStart"/>
      <w:r>
        <w:t>Actividad</w:t>
      </w:r>
      <w:proofErr w:type="spellEnd"/>
      <w:r>
        <w:t xml:space="preserve"> preliminar: </w:t>
      </w:r>
      <w:proofErr w:type="spellStart"/>
      <w:r>
        <w:t>Escucha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siguiente</w:t>
      </w:r>
      <w:proofErr w:type="spellEnd"/>
      <w:r>
        <w:t xml:space="preserve"> relato sobre </w:t>
      </w:r>
      <w:proofErr w:type="spellStart"/>
      <w:r>
        <w:t>Bacatá</w:t>
      </w:r>
      <w:proofErr w:type="spellEnd"/>
      <w:r>
        <w:t xml:space="preserve"> y prepara </w:t>
      </w:r>
      <w:proofErr w:type="spellStart"/>
      <w:r>
        <w:t>un</w:t>
      </w:r>
      <w:proofErr w:type="spellEnd"/>
      <w:r>
        <w:t xml:space="preserve"> mon</w:t>
      </w:r>
      <w:r w:rsidR="00E96EAC">
        <w:t>ó</w:t>
      </w:r>
      <w:r>
        <w:t xml:space="preserve">logo (2 minutos) en </w:t>
      </w:r>
      <w:proofErr w:type="spellStart"/>
      <w:r>
        <w:t>el</w:t>
      </w:r>
      <w:proofErr w:type="spellEnd"/>
      <w:r>
        <w:t xml:space="preserve"> que d</w:t>
      </w:r>
      <w:r w:rsidR="00E96EAC">
        <w:t xml:space="preserve">igas </w:t>
      </w:r>
      <w:proofErr w:type="spellStart"/>
      <w:r w:rsidR="00E96EAC">
        <w:t>c</w:t>
      </w:r>
      <w:r>
        <w:t>ómo</w:t>
      </w:r>
      <w:proofErr w:type="spellEnd"/>
      <w:r>
        <w:t xml:space="preserve"> te </w:t>
      </w:r>
      <w:proofErr w:type="spellStart"/>
      <w:r>
        <w:t>la</w:t>
      </w:r>
      <w:proofErr w:type="spellEnd"/>
      <w:r>
        <w:t xml:space="preserve"> imaginas</w:t>
      </w:r>
      <w:r w:rsidR="00E96EAC">
        <w:t>.</w:t>
      </w:r>
      <w:r>
        <w:t xml:space="preserve"> </w:t>
      </w:r>
    </w:p>
    <w:p w:rsidR="00255801" w:rsidRDefault="00F01E74" w:rsidP="00E96EAC">
      <w:pPr>
        <w:jc w:val="both"/>
      </w:pPr>
      <w:r>
        <w:t>U</w:t>
      </w:r>
      <w:r w:rsidR="00255801">
        <w:t xml:space="preserve">sa entre otras formas </w:t>
      </w:r>
      <w:proofErr w:type="gramStart"/>
      <w:r w:rsidR="00255801">
        <w:t>el</w:t>
      </w:r>
      <w:proofErr w:type="gramEnd"/>
      <w:r w:rsidR="00255801">
        <w:t xml:space="preserve"> presente del subjuntivo.</w:t>
      </w:r>
      <w:r>
        <w:t xml:space="preserve"> </w:t>
      </w:r>
      <w:r w:rsidR="00255801">
        <w:t>Ejemplo: Quizás sea un poco solitaria, tal vez viva sola</w:t>
      </w:r>
      <w:r w:rsidR="00733CD9">
        <w:t>.</w:t>
      </w:r>
    </w:p>
    <w:p w:rsidR="00255801" w:rsidRDefault="00255801" w:rsidP="005D5BF3">
      <w:r>
        <w:t xml:space="preserve"> </w:t>
      </w:r>
    </w:p>
    <w:p w:rsidR="00255801" w:rsidRDefault="002720E5" w:rsidP="005D5BF3">
      <w:r>
        <w:t xml:space="preserve">Para </w:t>
      </w:r>
      <w:proofErr w:type="spellStart"/>
      <w:r>
        <w:t>escucharla</w:t>
      </w:r>
      <w:proofErr w:type="spellEnd"/>
      <w:r>
        <w:t xml:space="preserve">: </w:t>
      </w:r>
      <w:hyperlink r:id="rId6" w:history="1">
        <w:r w:rsidR="00255801" w:rsidRPr="00F17B71">
          <w:rPr>
            <w:rStyle w:val="Hyperlink"/>
          </w:rPr>
          <w:t>https://www.youtube.com/watch?v=QrDahO9IA0g</w:t>
        </w:r>
      </w:hyperlink>
    </w:p>
    <w:p w:rsidR="00255801" w:rsidRDefault="00255801" w:rsidP="005D5BF3"/>
    <w:p w:rsidR="00255801" w:rsidRDefault="00255801" w:rsidP="005D5BF3">
      <w:r>
        <w:rPr>
          <w:noProof/>
          <w:lang w:eastAsia="pt-BR"/>
        </w:rPr>
        <w:drawing>
          <wp:inline distT="0" distB="0" distL="0" distR="0">
            <wp:extent cx="2143125" cy="2143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01" w:rsidRDefault="00255801" w:rsidP="005D5BF3"/>
    <w:p w:rsidR="005D5BF3" w:rsidRPr="001E65D6" w:rsidRDefault="001E65D6" w:rsidP="005D5BF3">
      <w:r w:rsidRPr="001E65D6">
        <w:t>[</w:t>
      </w:r>
      <w:r w:rsidR="005D5BF3" w:rsidRPr="001E65D6">
        <w:t>Letra de "Bacatá"]</w:t>
      </w:r>
    </w:p>
    <w:p w:rsidR="005D5BF3" w:rsidRPr="001E65D6" w:rsidRDefault="005D5BF3" w:rsidP="005D5BF3">
      <w:r w:rsidRPr="001E65D6">
        <w:t xml:space="preserve">[Intro: El </w:t>
      </w:r>
      <w:proofErr w:type="spellStart"/>
      <w:r w:rsidRPr="001E65D6">
        <w:t>Kalvo</w:t>
      </w:r>
      <w:proofErr w:type="spellEnd"/>
      <w:r w:rsidRPr="001E65D6">
        <w:t>]</w:t>
      </w:r>
    </w:p>
    <w:p w:rsidR="005D5BF3" w:rsidRPr="001E65D6" w:rsidRDefault="005D5BF3" w:rsidP="005D5BF3">
      <w:proofErr w:type="spellStart"/>
      <w:r w:rsidRPr="001E65D6">
        <w:t>Omm</w:t>
      </w:r>
      <w:proofErr w:type="spellEnd"/>
      <w:r w:rsidRPr="001E65D6">
        <w:t xml:space="preserve">, </w:t>
      </w:r>
      <w:proofErr w:type="spellStart"/>
      <w:r w:rsidRPr="001E65D6">
        <w:t>ahh</w:t>
      </w:r>
      <w:proofErr w:type="spellEnd"/>
      <w:r w:rsidRPr="001E65D6">
        <w:t xml:space="preserve">, </w:t>
      </w:r>
      <w:proofErr w:type="spellStart"/>
      <w:r w:rsidRPr="001E65D6">
        <w:t>yeah</w:t>
      </w:r>
      <w:proofErr w:type="spellEnd"/>
      <w:r w:rsidRPr="001E65D6">
        <w:t>...</w:t>
      </w:r>
    </w:p>
    <w:p w:rsidR="005D5BF3" w:rsidRPr="001E65D6" w:rsidRDefault="005D5BF3" w:rsidP="005D5BF3"/>
    <w:p w:rsidR="005D5BF3" w:rsidRPr="001E65D6" w:rsidRDefault="005D5BF3" w:rsidP="005D5BF3">
      <w:r w:rsidRPr="001E65D6">
        <w:lastRenderedPageBreak/>
        <w:t xml:space="preserve">[Verso </w:t>
      </w:r>
      <w:proofErr w:type="gramStart"/>
      <w:r w:rsidRPr="001E65D6">
        <w:t>1</w:t>
      </w:r>
      <w:proofErr w:type="gramEnd"/>
      <w:r w:rsidRPr="001E65D6">
        <w:t xml:space="preserve">: El </w:t>
      </w:r>
      <w:proofErr w:type="spellStart"/>
      <w:r w:rsidRPr="001E65D6">
        <w:t>Kalvo</w:t>
      </w:r>
      <w:proofErr w:type="spellEnd"/>
      <w:r w:rsidRPr="001E65D6">
        <w:t>]</w:t>
      </w:r>
    </w:p>
    <w:p w:rsidR="005D5BF3" w:rsidRPr="001E65D6" w:rsidRDefault="005D5BF3" w:rsidP="005D5BF3">
      <w:r w:rsidRPr="001E65D6">
        <w:t>Ella se saca</w:t>
      </w:r>
      <w:r w:rsidR="001E65D6">
        <w:t xml:space="preserve"> a</w:t>
      </w:r>
      <w:r w:rsidRPr="001E65D6">
        <w:t xml:space="preserve"> manotadas de alberca </w:t>
      </w:r>
      <w:proofErr w:type="gramStart"/>
      <w:r w:rsidR="001E65D6">
        <w:t>e</w:t>
      </w:r>
      <w:r w:rsidRPr="001E65D6">
        <w:t>l</w:t>
      </w:r>
      <w:proofErr w:type="gramEnd"/>
      <w:r w:rsidRPr="001E65D6">
        <w:t xml:space="preserve"> trasnoche</w:t>
      </w:r>
    </w:p>
    <w:p w:rsidR="005D5BF3" w:rsidRPr="001E65D6" w:rsidRDefault="005D5BF3" w:rsidP="005D5BF3">
      <w:r w:rsidRPr="001E65D6">
        <w:t>Hace gárgaras con un chocolate sin leche</w:t>
      </w:r>
    </w:p>
    <w:p w:rsidR="005D5BF3" w:rsidRPr="001E65D6" w:rsidRDefault="005D5BF3" w:rsidP="005D5BF3">
      <w:r w:rsidRPr="001E65D6">
        <w:t>Se atraganta con un pan de rollo</w:t>
      </w:r>
    </w:p>
    <w:p w:rsidR="005D5BF3" w:rsidRPr="001E65D6" w:rsidRDefault="005D5BF3" w:rsidP="005D5BF3">
      <w:r w:rsidRPr="001E65D6">
        <w:t xml:space="preserve">Amagando </w:t>
      </w:r>
      <w:proofErr w:type="gramStart"/>
      <w:r w:rsidRPr="001E65D6">
        <w:t>el</w:t>
      </w:r>
      <w:proofErr w:type="gramEnd"/>
      <w:r w:rsidRPr="001E65D6">
        <w:t xml:space="preserve"> hambre, como siempre se le hace tarde</w:t>
      </w:r>
    </w:p>
    <w:p w:rsidR="005D5BF3" w:rsidRPr="001E65D6" w:rsidRDefault="005D5BF3" w:rsidP="005D5BF3">
      <w:r w:rsidRPr="001E65D6">
        <w:t>Y se va sin despedirse porque no hay de quién</w:t>
      </w:r>
    </w:p>
    <w:p w:rsidR="005D5BF3" w:rsidRPr="001E65D6" w:rsidRDefault="005D5BF3" w:rsidP="005D5BF3">
      <w:r w:rsidRPr="001E65D6">
        <w:t xml:space="preserve">Sale de casa y atraviesa </w:t>
      </w:r>
      <w:proofErr w:type="gramStart"/>
      <w:r w:rsidRPr="001E65D6">
        <w:t>la</w:t>
      </w:r>
      <w:proofErr w:type="gramEnd"/>
      <w:r w:rsidRPr="001E65D6">
        <w:t xml:space="preserve"> neblina del parque</w:t>
      </w:r>
    </w:p>
    <w:p w:rsidR="005D5BF3" w:rsidRPr="001E65D6" w:rsidRDefault="005D5BF3" w:rsidP="005D5BF3">
      <w:r w:rsidRPr="001E65D6">
        <w:t xml:space="preserve">Otros más van caminando a </w:t>
      </w:r>
      <w:proofErr w:type="gramStart"/>
      <w:r w:rsidRPr="001E65D6">
        <w:t>la</w:t>
      </w:r>
      <w:proofErr w:type="gramEnd"/>
      <w:r w:rsidRPr="001E65D6">
        <w:t xml:space="preserve"> avenida encintados en su banda sonora</w:t>
      </w:r>
    </w:p>
    <w:p w:rsidR="005D5BF3" w:rsidRPr="001E65D6" w:rsidRDefault="005D5BF3" w:rsidP="005D5BF3">
      <w:r w:rsidRPr="001E65D6">
        <w:t>A veces fastidia a los que trotan cuando fuma</w:t>
      </w:r>
    </w:p>
    <w:p w:rsidR="005D5BF3" w:rsidRPr="001E65D6" w:rsidRDefault="005D5BF3" w:rsidP="005D5BF3">
      <w:r w:rsidRPr="001E65D6">
        <w:t xml:space="preserve">Saca </w:t>
      </w:r>
      <w:proofErr w:type="gramStart"/>
      <w:r w:rsidRPr="001E65D6">
        <w:t>la</w:t>
      </w:r>
      <w:proofErr w:type="gramEnd"/>
      <w:r w:rsidRPr="001E65D6">
        <w:t xml:space="preserve"> basura a la caneca de siempre</w:t>
      </w:r>
    </w:p>
    <w:p w:rsidR="005D5BF3" w:rsidRPr="001E65D6" w:rsidRDefault="005D5BF3" w:rsidP="005D5BF3">
      <w:r w:rsidRPr="001E65D6">
        <w:t xml:space="preserve">Una leve lluvia cae pero </w:t>
      </w:r>
      <w:proofErr w:type="gramStart"/>
      <w:r w:rsidRPr="001E65D6">
        <w:t>ella</w:t>
      </w:r>
      <w:proofErr w:type="gramEnd"/>
      <w:r w:rsidRPr="001E65D6">
        <w:t xml:space="preserve"> tranquila va</w:t>
      </w:r>
    </w:p>
    <w:p w:rsidR="005D5BF3" w:rsidRPr="001E65D6" w:rsidRDefault="005D5BF3" w:rsidP="005D5BF3">
      <w:r w:rsidRPr="001E65D6">
        <w:t xml:space="preserve">Y se </w:t>
      </w:r>
      <w:proofErr w:type="gramStart"/>
      <w:r w:rsidRPr="001E65D6">
        <w:t>le</w:t>
      </w:r>
      <w:proofErr w:type="gramEnd"/>
      <w:r w:rsidRPr="001E65D6">
        <w:t xml:space="preserve"> empañan los lentes</w:t>
      </w:r>
    </w:p>
    <w:p w:rsidR="005D5BF3" w:rsidRPr="001E65D6" w:rsidRDefault="005D5BF3" w:rsidP="005D5BF3">
      <w:r w:rsidRPr="001E65D6">
        <w:t xml:space="preserve">Y </w:t>
      </w:r>
      <w:proofErr w:type="gramStart"/>
      <w:r w:rsidRPr="001E65D6">
        <w:t>ella</w:t>
      </w:r>
      <w:proofErr w:type="gramEnd"/>
      <w:r w:rsidRPr="001E65D6">
        <w:t xml:space="preserve"> es la ciudad y la ciudad es suya, ah...</w:t>
      </w:r>
    </w:p>
    <w:p w:rsidR="005D5BF3" w:rsidRPr="001E65D6" w:rsidRDefault="001E65D6" w:rsidP="005D5BF3">
      <w:r>
        <w:t xml:space="preserve">Y </w:t>
      </w:r>
      <w:r w:rsidR="00E96EAC">
        <w:t>a</w:t>
      </w:r>
      <w:r w:rsidR="005D5BF3" w:rsidRPr="001E65D6">
        <w:t xml:space="preserve">rmada </w:t>
      </w:r>
      <w:proofErr w:type="spellStart"/>
      <w:r w:rsidR="005D5BF3" w:rsidRPr="001E65D6">
        <w:t>con</w:t>
      </w:r>
      <w:proofErr w:type="spellEnd"/>
      <w:r w:rsidR="005D5BF3" w:rsidRPr="001E65D6">
        <w:t xml:space="preserve"> </w:t>
      </w:r>
      <w:proofErr w:type="spellStart"/>
      <w:r w:rsidR="005D5BF3" w:rsidRPr="001E65D6">
        <w:t>ruana</w:t>
      </w:r>
      <w:proofErr w:type="spellEnd"/>
      <w:r w:rsidR="005D5BF3" w:rsidRPr="001E65D6">
        <w:t xml:space="preserve"> y </w:t>
      </w:r>
      <w:proofErr w:type="spellStart"/>
      <w:r w:rsidR="005D5BF3" w:rsidRPr="001E65D6">
        <w:t>guantes</w:t>
      </w:r>
      <w:proofErr w:type="spellEnd"/>
      <w:r w:rsidR="005D5BF3" w:rsidRPr="001E65D6">
        <w:t xml:space="preserve"> de </w:t>
      </w:r>
      <w:proofErr w:type="gramStart"/>
      <w:r w:rsidR="005D5BF3" w:rsidRPr="001E65D6">
        <w:t>lana</w:t>
      </w:r>
      <w:proofErr w:type="gramEnd"/>
    </w:p>
    <w:p w:rsidR="005D5BF3" w:rsidRPr="001E65D6" w:rsidRDefault="005D5BF3" w:rsidP="005D5BF3">
      <w:r w:rsidRPr="001E65D6">
        <w:t xml:space="preserve">Arranca </w:t>
      </w:r>
      <w:proofErr w:type="spellStart"/>
      <w:r w:rsidRPr="001E65D6">
        <w:t>Bacatá</w:t>
      </w:r>
      <w:proofErr w:type="spellEnd"/>
      <w:r w:rsidRPr="001E65D6">
        <w:t xml:space="preserve"> reabrigada </w:t>
      </w:r>
      <w:proofErr w:type="spellStart"/>
      <w:r w:rsidRPr="001E65D6">
        <w:t>bregando</w:t>
      </w:r>
      <w:proofErr w:type="spellEnd"/>
      <w:r w:rsidRPr="001E65D6">
        <w:t xml:space="preserve"> a </w:t>
      </w:r>
      <w:proofErr w:type="gramStart"/>
      <w:r w:rsidRPr="001E65D6">
        <w:t>trepar</w:t>
      </w:r>
      <w:proofErr w:type="gramEnd"/>
      <w:r w:rsidRPr="001E65D6">
        <w:t xml:space="preserve"> en buseta</w:t>
      </w:r>
    </w:p>
    <w:p w:rsidR="005D5BF3" w:rsidRPr="001E65D6" w:rsidRDefault="005D5BF3" w:rsidP="005D5BF3">
      <w:r w:rsidRPr="001E65D6">
        <w:t xml:space="preserve">Los golpes contra </w:t>
      </w:r>
      <w:proofErr w:type="gramStart"/>
      <w:r w:rsidRPr="001E65D6">
        <w:t>la</w:t>
      </w:r>
      <w:proofErr w:type="gramEnd"/>
      <w:r w:rsidRPr="001E65D6">
        <w:t xml:space="preserve"> ventana resultaron arrullarle, cabeza inconsciente tambalea</w:t>
      </w:r>
    </w:p>
    <w:p w:rsidR="005D5BF3" w:rsidRPr="001E65D6" w:rsidRDefault="005D5BF3" w:rsidP="005D5BF3">
      <w:r w:rsidRPr="001E65D6">
        <w:t xml:space="preserve">Una </w:t>
      </w:r>
      <w:proofErr w:type="gramStart"/>
      <w:r w:rsidRPr="001E65D6">
        <w:t xml:space="preserve">larga </w:t>
      </w:r>
      <w:proofErr w:type="spellStart"/>
      <w:r w:rsidRPr="001E65D6">
        <w:t>larga</w:t>
      </w:r>
      <w:proofErr w:type="spellEnd"/>
      <w:proofErr w:type="gramEnd"/>
      <w:r w:rsidRPr="001E65D6">
        <w:t xml:space="preserve"> </w:t>
      </w:r>
      <w:proofErr w:type="spellStart"/>
      <w:r w:rsidRPr="001E65D6">
        <w:t>vuelta</w:t>
      </w:r>
      <w:proofErr w:type="spellEnd"/>
      <w:r w:rsidRPr="001E65D6">
        <w:t xml:space="preserve"> espera </w:t>
      </w:r>
      <w:proofErr w:type="spellStart"/>
      <w:r w:rsidRPr="001E65D6">
        <w:t>pa</w:t>
      </w:r>
      <w:proofErr w:type="spellEnd"/>
      <w:r w:rsidRPr="001E65D6">
        <w:t>' llegar a camellar en hora y media</w:t>
      </w:r>
    </w:p>
    <w:p w:rsidR="005D5BF3" w:rsidRPr="001E65D6" w:rsidRDefault="005D5BF3" w:rsidP="005D5BF3">
      <w:r w:rsidRPr="001E65D6">
        <w:t xml:space="preserve">Fresca, se deja llevar por esta </w:t>
      </w:r>
      <w:proofErr w:type="gramStart"/>
      <w:r w:rsidRPr="001E65D6">
        <w:t>marea</w:t>
      </w:r>
      <w:proofErr w:type="gramEnd"/>
    </w:p>
    <w:p w:rsidR="005D5BF3" w:rsidRPr="001E65D6" w:rsidRDefault="005D5BF3" w:rsidP="005D5BF3">
      <w:r w:rsidRPr="002720E5">
        <w:t xml:space="preserve">Y mientras hunde en </w:t>
      </w:r>
      <w:proofErr w:type="gramStart"/>
      <w:r w:rsidRPr="002720E5">
        <w:t>sus</w:t>
      </w:r>
      <w:proofErr w:type="gramEnd"/>
      <w:r w:rsidRPr="002720E5">
        <w:t xml:space="preserve"> audífonos,</w:t>
      </w:r>
      <w:r w:rsidRPr="001E65D6">
        <w:t xml:space="preserve"> deja atrás el mundo</w:t>
      </w:r>
    </w:p>
    <w:p w:rsidR="005D5BF3" w:rsidRDefault="005D5BF3" w:rsidP="005D5BF3">
      <w:r w:rsidRPr="001E65D6">
        <w:t xml:space="preserve">Y ve jugar </w:t>
      </w:r>
      <w:proofErr w:type="gramStart"/>
      <w:r w:rsidRPr="001E65D6">
        <w:t>el</w:t>
      </w:r>
      <w:proofErr w:type="gramEnd"/>
      <w:r w:rsidRPr="001E65D6">
        <w:t xml:space="preserve"> sol por las azoteas</w:t>
      </w:r>
    </w:p>
    <w:p w:rsidR="001E65D6" w:rsidRPr="001E65D6" w:rsidRDefault="001E65D6" w:rsidP="005D5BF3"/>
    <w:p w:rsidR="005D5BF3" w:rsidRPr="001E65D6" w:rsidRDefault="005D5BF3" w:rsidP="005D5BF3">
      <w:r w:rsidRPr="001E65D6">
        <w:t>[</w:t>
      </w:r>
      <w:proofErr w:type="spellStart"/>
      <w:r w:rsidRPr="001E65D6">
        <w:t>Puente</w:t>
      </w:r>
      <w:proofErr w:type="spellEnd"/>
      <w:r w:rsidRPr="001E65D6">
        <w:t xml:space="preserve">: El </w:t>
      </w:r>
      <w:proofErr w:type="spellStart"/>
      <w:r w:rsidRPr="001E65D6">
        <w:t>Kalvo</w:t>
      </w:r>
      <w:proofErr w:type="spellEnd"/>
      <w:r w:rsidRPr="001E65D6">
        <w:t>]</w:t>
      </w:r>
    </w:p>
    <w:p w:rsidR="005D5BF3" w:rsidRPr="001E65D6" w:rsidRDefault="005D5BF3" w:rsidP="005D5BF3">
      <w:r w:rsidRPr="001E65D6">
        <w:t xml:space="preserve">Porque </w:t>
      </w:r>
      <w:proofErr w:type="gramStart"/>
      <w:r w:rsidRPr="001E65D6">
        <w:t>ella</w:t>
      </w:r>
      <w:proofErr w:type="gramEnd"/>
      <w:r w:rsidRPr="001E65D6">
        <w:t xml:space="preserve"> es la ciudad y la ciudad es suya</w:t>
      </w:r>
    </w:p>
    <w:p w:rsidR="005D5BF3" w:rsidRPr="001E65D6" w:rsidRDefault="005D5BF3" w:rsidP="005D5BF3">
      <w:r w:rsidRPr="001E65D6">
        <w:t xml:space="preserve">En </w:t>
      </w:r>
      <w:proofErr w:type="gramStart"/>
      <w:r w:rsidRPr="001E65D6">
        <w:t>la</w:t>
      </w:r>
      <w:proofErr w:type="gramEnd"/>
      <w:r w:rsidRPr="001E65D6">
        <w:t xml:space="preserve"> capital una mitad no es tuya</w:t>
      </w:r>
    </w:p>
    <w:p w:rsidR="005D5BF3" w:rsidRPr="001E65D6" w:rsidRDefault="005D5BF3" w:rsidP="005D5BF3">
      <w:r w:rsidRPr="001E65D6">
        <w:t>Tanta velocidad puede que te destruya</w:t>
      </w:r>
    </w:p>
    <w:p w:rsidR="005D5BF3" w:rsidRPr="001E65D6" w:rsidRDefault="005D5BF3" w:rsidP="005D5BF3">
      <w:r w:rsidRPr="001E65D6">
        <w:t xml:space="preserve">Pero en su frialdad, está </w:t>
      </w:r>
      <w:proofErr w:type="gramStart"/>
      <w:r w:rsidRPr="001E65D6">
        <w:t>la</w:t>
      </w:r>
      <w:proofErr w:type="gramEnd"/>
      <w:r w:rsidRPr="001E65D6">
        <w:t xml:space="preserve"> calentura</w:t>
      </w:r>
    </w:p>
    <w:p w:rsidR="005D5BF3" w:rsidRPr="001E65D6" w:rsidRDefault="005D5BF3" w:rsidP="005D5BF3"/>
    <w:p w:rsidR="005D5BF3" w:rsidRPr="001E65D6" w:rsidRDefault="005D5BF3" w:rsidP="005D5BF3">
      <w:r w:rsidRPr="001E65D6">
        <w:t xml:space="preserve">[Verso </w:t>
      </w:r>
      <w:proofErr w:type="gramStart"/>
      <w:r w:rsidRPr="001E65D6">
        <w:t>2</w:t>
      </w:r>
      <w:proofErr w:type="gramEnd"/>
      <w:r w:rsidRPr="001E65D6">
        <w:t xml:space="preserve">: El </w:t>
      </w:r>
      <w:proofErr w:type="spellStart"/>
      <w:r w:rsidRPr="001E65D6">
        <w:t>Kalvo</w:t>
      </w:r>
      <w:proofErr w:type="spellEnd"/>
      <w:r w:rsidRPr="001E65D6">
        <w:t>]</w:t>
      </w:r>
    </w:p>
    <w:p w:rsidR="005D5BF3" w:rsidRPr="001E65D6" w:rsidRDefault="005D5BF3" w:rsidP="005D5BF3">
      <w:r w:rsidRPr="001E65D6">
        <w:t xml:space="preserve">Y no hay trancón que </w:t>
      </w:r>
      <w:proofErr w:type="gramStart"/>
      <w:r w:rsidRPr="001E65D6">
        <w:t>la</w:t>
      </w:r>
      <w:proofErr w:type="gramEnd"/>
      <w:r w:rsidRPr="001E65D6">
        <w:t xml:space="preserve"> detenga</w:t>
      </w:r>
    </w:p>
    <w:p w:rsidR="005D5BF3" w:rsidRPr="001E65D6" w:rsidRDefault="005D5BF3" w:rsidP="005D5BF3">
      <w:r w:rsidRPr="001E65D6">
        <w:t xml:space="preserve">No hay hueco ni tacón sin tapa que </w:t>
      </w:r>
      <w:proofErr w:type="gramStart"/>
      <w:r w:rsidRPr="001E65D6">
        <w:t>la</w:t>
      </w:r>
      <w:proofErr w:type="gramEnd"/>
      <w:r w:rsidRPr="001E65D6">
        <w:t xml:space="preserve"> distraiga</w:t>
      </w:r>
    </w:p>
    <w:p w:rsidR="005D5BF3" w:rsidRPr="001E65D6" w:rsidRDefault="005D5BF3" w:rsidP="005D5BF3">
      <w:r w:rsidRPr="001E65D6">
        <w:t>Experta en esquivar miradas y baldosas sueltas</w:t>
      </w:r>
    </w:p>
    <w:p w:rsidR="005D5BF3" w:rsidRPr="001E65D6" w:rsidRDefault="005D5BF3" w:rsidP="005D5BF3">
      <w:r w:rsidRPr="001E65D6">
        <w:lastRenderedPageBreak/>
        <w:t xml:space="preserve">Solo sonríe si te reconoce </w:t>
      </w:r>
      <w:proofErr w:type="gramStart"/>
      <w:r w:rsidRPr="001E65D6">
        <w:t>la</w:t>
      </w:r>
      <w:proofErr w:type="gramEnd"/>
      <w:r w:rsidRPr="001E65D6">
        <w:t xml:space="preserve"> jeta, porque así toca</w:t>
      </w:r>
    </w:p>
    <w:p w:rsidR="005D5BF3" w:rsidRPr="001E65D6" w:rsidRDefault="005D5BF3" w:rsidP="005D5BF3">
      <w:r w:rsidRPr="001E65D6">
        <w:t xml:space="preserve">Poca rola </w:t>
      </w:r>
      <w:proofErr w:type="gramStart"/>
      <w:r w:rsidRPr="001E65D6">
        <w:t>es</w:t>
      </w:r>
      <w:proofErr w:type="gramEnd"/>
      <w:r w:rsidRPr="001E65D6">
        <w:t xml:space="preserve"> coqueta por regla</w:t>
      </w:r>
    </w:p>
    <w:p w:rsidR="005D5BF3" w:rsidRPr="001E65D6" w:rsidRDefault="005D5BF3" w:rsidP="005D5BF3">
      <w:r w:rsidRPr="001E65D6">
        <w:t>Va toda seria mirando su celular</w:t>
      </w:r>
    </w:p>
    <w:p w:rsidR="005D5BF3" w:rsidRPr="001E65D6" w:rsidRDefault="005D5BF3" w:rsidP="005D5BF3">
      <w:r w:rsidRPr="001E65D6">
        <w:t xml:space="preserve">Se lo guarda en </w:t>
      </w:r>
      <w:proofErr w:type="gramStart"/>
      <w:r w:rsidRPr="001E65D6">
        <w:t>la</w:t>
      </w:r>
      <w:proofErr w:type="gramEnd"/>
      <w:r w:rsidRPr="001E65D6">
        <w:t xml:space="preserve"> ingle como quien carga un revólver</w:t>
      </w:r>
    </w:p>
    <w:p w:rsidR="005D5BF3" w:rsidRPr="001E65D6" w:rsidRDefault="005D5BF3" w:rsidP="005D5BF3">
      <w:proofErr w:type="gramStart"/>
      <w:r w:rsidRPr="001E65D6">
        <w:t>Es</w:t>
      </w:r>
      <w:proofErr w:type="gramEnd"/>
      <w:r w:rsidRPr="001E65D6">
        <w:t xml:space="preserve"> de las que se demora </w:t>
      </w:r>
      <w:r w:rsidR="001E65D6">
        <w:t>h</w:t>
      </w:r>
      <w:r w:rsidRPr="001E65D6">
        <w:t>arto en contestar, igual</w:t>
      </w:r>
    </w:p>
    <w:p w:rsidR="005D5BF3" w:rsidRPr="001E65D6" w:rsidRDefault="005D5BF3" w:rsidP="005D5BF3">
      <w:r w:rsidRPr="001E65D6">
        <w:t xml:space="preserve">Y </w:t>
      </w:r>
      <w:proofErr w:type="gramStart"/>
      <w:r w:rsidRPr="001E65D6">
        <w:t>es</w:t>
      </w:r>
      <w:proofErr w:type="gramEnd"/>
      <w:r w:rsidRPr="001E65D6">
        <w:t xml:space="preserve"> impuntual y buena con las excusas</w:t>
      </w:r>
    </w:p>
    <w:p w:rsidR="005D5BF3" w:rsidRPr="001E65D6" w:rsidRDefault="005D5BF3" w:rsidP="005D5BF3">
      <w:r w:rsidRPr="001E65D6">
        <w:t xml:space="preserve">Tiene bien apuntada </w:t>
      </w:r>
      <w:proofErr w:type="gramStart"/>
      <w:r w:rsidRPr="001E65D6">
        <w:t>la</w:t>
      </w:r>
      <w:proofErr w:type="gramEnd"/>
      <w:r w:rsidRPr="001E65D6">
        <w:t xml:space="preserve"> blusa, aunque es translúcida</w:t>
      </w:r>
    </w:p>
    <w:p w:rsidR="005D5BF3" w:rsidRPr="001E65D6" w:rsidRDefault="005D5BF3" w:rsidP="005D5BF3">
      <w:r w:rsidRPr="001E65D6">
        <w:t xml:space="preserve">Se </w:t>
      </w:r>
      <w:proofErr w:type="gramStart"/>
      <w:r w:rsidRPr="001E65D6">
        <w:t>la</w:t>
      </w:r>
      <w:proofErr w:type="gramEnd"/>
      <w:r w:rsidRPr="001E65D6">
        <w:t xml:space="preserve"> rebusca, aunque le pagan mal y la tumban</w:t>
      </w:r>
    </w:p>
    <w:p w:rsidR="005D5BF3" w:rsidRPr="001E65D6" w:rsidRDefault="005D5BF3" w:rsidP="005D5BF3">
      <w:r w:rsidRPr="001E65D6">
        <w:t xml:space="preserve">Aunque cuando </w:t>
      </w:r>
      <w:proofErr w:type="gramStart"/>
      <w:r w:rsidRPr="001E65D6">
        <w:t>le</w:t>
      </w:r>
      <w:proofErr w:type="gramEnd"/>
      <w:r w:rsidRPr="001E65D6">
        <w:t xml:space="preserve"> toca te pone a perder</w:t>
      </w:r>
    </w:p>
    <w:p w:rsidR="005D5BF3" w:rsidRPr="001E65D6" w:rsidRDefault="005D5BF3" w:rsidP="005D5BF3">
      <w:r w:rsidRPr="001E65D6">
        <w:t>Conoce métodos asombrosos para vaciarte</w:t>
      </w:r>
    </w:p>
    <w:p w:rsidR="005D5BF3" w:rsidRPr="001E65D6" w:rsidRDefault="005D5BF3" w:rsidP="005D5BF3">
      <w:r w:rsidRPr="001E65D6">
        <w:t xml:space="preserve">Y castigar </w:t>
      </w:r>
      <w:proofErr w:type="gramStart"/>
      <w:r w:rsidRPr="001E65D6">
        <w:t>a tu</w:t>
      </w:r>
      <w:proofErr w:type="gramEnd"/>
      <w:r w:rsidRPr="001E65D6">
        <w:t xml:space="preserve"> confianza en el prójimo, para enseñarte</w:t>
      </w:r>
    </w:p>
    <w:p w:rsidR="005D5BF3" w:rsidRPr="001E65D6" w:rsidRDefault="005D5BF3" w:rsidP="005D5BF3">
      <w:r w:rsidRPr="001E65D6">
        <w:t xml:space="preserve">Que una oportunidad no </w:t>
      </w:r>
      <w:proofErr w:type="gramStart"/>
      <w:r w:rsidRPr="001E65D6">
        <w:t>es</w:t>
      </w:r>
      <w:proofErr w:type="gramEnd"/>
      <w:r w:rsidRPr="001E65D6">
        <w:t xml:space="preserve"> solo tuya, ¿por qué?</w:t>
      </w:r>
    </w:p>
    <w:p w:rsidR="005D5BF3" w:rsidRPr="001E65D6" w:rsidRDefault="005D5BF3" w:rsidP="005D5BF3"/>
    <w:p w:rsidR="005D5BF3" w:rsidRPr="001E65D6" w:rsidRDefault="005D5BF3" w:rsidP="005D5BF3">
      <w:r w:rsidRPr="001E65D6">
        <w:t>[</w:t>
      </w:r>
      <w:proofErr w:type="spellStart"/>
      <w:r w:rsidRPr="001E65D6">
        <w:t>Puente</w:t>
      </w:r>
      <w:proofErr w:type="spellEnd"/>
      <w:r w:rsidRPr="001E65D6">
        <w:t xml:space="preserve">: El </w:t>
      </w:r>
      <w:proofErr w:type="spellStart"/>
      <w:r w:rsidRPr="001E65D6">
        <w:t>Kalvo</w:t>
      </w:r>
      <w:proofErr w:type="spellEnd"/>
      <w:r w:rsidRPr="001E65D6">
        <w:t>]</w:t>
      </w:r>
    </w:p>
    <w:p w:rsidR="005D5BF3" w:rsidRPr="001E65D6" w:rsidRDefault="005D5BF3" w:rsidP="005D5BF3">
      <w:r w:rsidRPr="001E65D6">
        <w:t xml:space="preserve">Porque en </w:t>
      </w:r>
      <w:proofErr w:type="gramStart"/>
      <w:r w:rsidRPr="001E65D6">
        <w:t>la</w:t>
      </w:r>
      <w:proofErr w:type="gramEnd"/>
      <w:r w:rsidRPr="001E65D6">
        <w:t xml:space="preserve"> capital una mitad no es tuya</w:t>
      </w:r>
    </w:p>
    <w:p w:rsidR="005D5BF3" w:rsidRPr="001E65D6" w:rsidRDefault="005D5BF3" w:rsidP="005D5BF3">
      <w:r w:rsidRPr="001E65D6">
        <w:t>Tanta velocidad puede que te destruya</w:t>
      </w:r>
    </w:p>
    <w:p w:rsidR="005D5BF3" w:rsidRPr="001E65D6" w:rsidRDefault="005D5BF3" w:rsidP="005D5BF3">
      <w:r w:rsidRPr="001E65D6">
        <w:t xml:space="preserve">Pero en su frialdad, está </w:t>
      </w:r>
      <w:proofErr w:type="gramStart"/>
      <w:r w:rsidRPr="001E65D6">
        <w:t>la</w:t>
      </w:r>
      <w:proofErr w:type="gramEnd"/>
      <w:r w:rsidRPr="001E65D6">
        <w:t xml:space="preserve"> calentura</w:t>
      </w:r>
    </w:p>
    <w:p w:rsidR="005D5BF3" w:rsidRDefault="005D5BF3" w:rsidP="005D5BF3">
      <w:proofErr w:type="spellStart"/>
      <w:r w:rsidRPr="001E65D6">
        <w:t>Hay</w:t>
      </w:r>
      <w:proofErr w:type="spellEnd"/>
      <w:r w:rsidRPr="001E65D6">
        <w:t xml:space="preserve"> que </w:t>
      </w:r>
      <w:proofErr w:type="spellStart"/>
      <w:r w:rsidRPr="001E65D6">
        <w:t>meterle</w:t>
      </w:r>
      <w:proofErr w:type="spellEnd"/>
      <w:r w:rsidRPr="001E65D6">
        <w:t xml:space="preserve"> </w:t>
      </w:r>
      <w:proofErr w:type="spellStart"/>
      <w:r w:rsidRPr="001E65D6">
        <w:t>maña</w:t>
      </w:r>
      <w:proofErr w:type="spellEnd"/>
      <w:r w:rsidRPr="001E65D6">
        <w:t xml:space="preserve"> </w:t>
      </w:r>
      <w:proofErr w:type="spellStart"/>
      <w:proofErr w:type="gramStart"/>
      <w:r w:rsidRPr="001E65D6">
        <w:t>pa</w:t>
      </w:r>
      <w:proofErr w:type="spellEnd"/>
      <w:proofErr w:type="gramEnd"/>
      <w:r w:rsidRPr="001E65D6">
        <w:t xml:space="preserve">' que todo </w:t>
      </w:r>
      <w:proofErr w:type="spellStart"/>
      <w:r w:rsidRPr="001E65D6">
        <w:t>fluya</w:t>
      </w:r>
      <w:proofErr w:type="spellEnd"/>
    </w:p>
    <w:p w:rsidR="001E65D6" w:rsidRPr="001E65D6" w:rsidRDefault="001E65D6" w:rsidP="005D5BF3"/>
    <w:p w:rsidR="005D5BF3" w:rsidRPr="001E65D6" w:rsidRDefault="005D5BF3" w:rsidP="005D5BF3">
      <w:r w:rsidRPr="001E65D6">
        <w:t xml:space="preserve">[Verso </w:t>
      </w:r>
      <w:proofErr w:type="gramStart"/>
      <w:r w:rsidRPr="001E65D6">
        <w:t>3</w:t>
      </w:r>
      <w:proofErr w:type="gramEnd"/>
      <w:r w:rsidRPr="001E65D6">
        <w:t xml:space="preserve">: El </w:t>
      </w:r>
      <w:proofErr w:type="spellStart"/>
      <w:r w:rsidRPr="001E65D6">
        <w:t>Kalvo</w:t>
      </w:r>
      <w:proofErr w:type="spellEnd"/>
      <w:r w:rsidRPr="001E65D6">
        <w:t>]</w:t>
      </w:r>
    </w:p>
    <w:p w:rsidR="005D5BF3" w:rsidRPr="001E65D6" w:rsidRDefault="005D5BF3" w:rsidP="005D5BF3">
      <w:r w:rsidRPr="001E65D6">
        <w:t>Mantiene una relación tormentosa con su jefe</w:t>
      </w:r>
    </w:p>
    <w:p w:rsidR="005D5BF3" w:rsidRPr="001E65D6" w:rsidRDefault="005D5BF3" w:rsidP="005D5BF3">
      <w:r w:rsidRPr="001E65D6">
        <w:t xml:space="preserve">Le fascina repetir errores </w:t>
      </w:r>
      <w:proofErr w:type="gramStart"/>
      <w:r w:rsidRPr="001E65D6">
        <w:t>es</w:t>
      </w:r>
      <w:proofErr w:type="gramEnd"/>
      <w:r w:rsidRPr="001E65D6">
        <w:t xml:space="preserve"> medio masoquista</w:t>
      </w:r>
    </w:p>
    <w:p w:rsidR="005D5BF3" w:rsidRPr="001E65D6" w:rsidRDefault="005D5BF3" w:rsidP="005D5BF3">
      <w:r w:rsidRPr="001E65D6">
        <w:t xml:space="preserve">O está muy confundida, tiene varias </w:t>
      </w:r>
      <w:r w:rsidR="001E65D6">
        <w:t>obras</w:t>
      </w:r>
      <w:r w:rsidRPr="001E65D6">
        <w:t xml:space="preserve"> </w:t>
      </w:r>
      <w:proofErr w:type="gramStart"/>
      <w:r w:rsidRPr="001E65D6">
        <w:t>inconclusas</w:t>
      </w:r>
      <w:proofErr w:type="gramEnd"/>
    </w:p>
    <w:p w:rsidR="005D5BF3" w:rsidRPr="001E65D6" w:rsidRDefault="005D5BF3" w:rsidP="005D5BF3">
      <w:r w:rsidRPr="001E65D6">
        <w:t>Sufre de trancones en las varices</w:t>
      </w:r>
    </w:p>
    <w:p w:rsidR="005D5BF3" w:rsidRPr="001E65D6" w:rsidRDefault="005D5BF3" w:rsidP="005D5BF3">
      <w:r w:rsidRPr="001E65D6">
        <w:t xml:space="preserve">Le fascina hacerse </w:t>
      </w:r>
      <w:proofErr w:type="gramStart"/>
      <w:r w:rsidRPr="001E65D6">
        <w:t>la</w:t>
      </w:r>
      <w:proofErr w:type="gramEnd"/>
      <w:r w:rsidRPr="001E65D6">
        <w:t xml:space="preserve"> difícil</w:t>
      </w:r>
    </w:p>
    <w:p w:rsidR="005D5BF3" w:rsidRPr="001E65D6" w:rsidRDefault="005D5BF3" w:rsidP="005D5BF3">
      <w:r w:rsidRPr="001E65D6">
        <w:t xml:space="preserve">Aunque se siente tan sola en </w:t>
      </w:r>
      <w:proofErr w:type="gramStart"/>
      <w:r w:rsidRPr="001E65D6">
        <w:t>la</w:t>
      </w:r>
      <w:proofErr w:type="gramEnd"/>
      <w:r w:rsidRPr="001E65D6">
        <w:t xml:space="preserve"> mitad de tanta gente</w:t>
      </w:r>
    </w:p>
    <w:p w:rsidR="005D5BF3" w:rsidRPr="001E65D6" w:rsidRDefault="005D5BF3" w:rsidP="005D5BF3">
      <w:r w:rsidRPr="001E65D6">
        <w:t>Porque son extraños que vinieron desde lejos</w:t>
      </w:r>
    </w:p>
    <w:p w:rsidR="005D5BF3" w:rsidRPr="001E65D6" w:rsidRDefault="005D5BF3" w:rsidP="005D5BF3">
      <w:r w:rsidRPr="001E65D6">
        <w:t xml:space="preserve">No </w:t>
      </w:r>
      <w:proofErr w:type="gramStart"/>
      <w:r w:rsidRPr="001E65D6">
        <w:t>es</w:t>
      </w:r>
      <w:proofErr w:type="gramEnd"/>
      <w:r w:rsidRPr="001E65D6">
        <w:t xml:space="preserve"> muy amistosa con las visitas</w:t>
      </w:r>
    </w:p>
    <w:p w:rsidR="005D5BF3" w:rsidRPr="001E65D6" w:rsidRDefault="005D5BF3" w:rsidP="005D5BF3">
      <w:r w:rsidRPr="001E65D6">
        <w:t xml:space="preserve">Como los muertos después de tres días, como que </w:t>
      </w:r>
      <w:proofErr w:type="gramStart"/>
      <w:r w:rsidRPr="001E65D6">
        <w:t>le</w:t>
      </w:r>
      <w:proofErr w:type="gramEnd"/>
      <w:r w:rsidRPr="001E65D6">
        <w:t xml:space="preserve"> apestan</w:t>
      </w:r>
    </w:p>
    <w:p w:rsidR="005D5BF3" w:rsidRPr="001E65D6" w:rsidRDefault="005D5BF3" w:rsidP="005D5BF3">
      <w:r w:rsidRPr="001E65D6">
        <w:t xml:space="preserve">Aunque qué sería de </w:t>
      </w:r>
      <w:proofErr w:type="gramStart"/>
      <w:r w:rsidRPr="001E65D6">
        <w:t>ella</w:t>
      </w:r>
      <w:proofErr w:type="gramEnd"/>
      <w:r w:rsidRPr="001E65D6">
        <w:t xml:space="preserve"> sin los que se quedan</w:t>
      </w:r>
    </w:p>
    <w:p w:rsidR="005D5BF3" w:rsidRPr="001E65D6" w:rsidRDefault="005D5BF3" w:rsidP="005D5BF3">
      <w:r w:rsidRPr="001E65D6">
        <w:t>Le meten sabor a lo que sea</w:t>
      </w:r>
    </w:p>
    <w:p w:rsidR="005D5BF3" w:rsidRPr="001E65D6" w:rsidRDefault="005D5BF3" w:rsidP="005D5BF3">
      <w:r w:rsidRPr="001E65D6">
        <w:lastRenderedPageBreak/>
        <w:t>Y Bacatá siempre anda con esa cara tan pálida</w:t>
      </w:r>
    </w:p>
    <w:p w:rsidR="005D5BF3" w:rsidRPr="001E65D6" w:rsidRDefault="005D5BF3" w:rsidP="005D5BF3">
      <w:r w:rsidRPr="001E65D6">
        <w:t xml:space="preserve">Y </w:t>
      </w:r>
      <w:proofErr w:type="gramStart"/>
      <w:r w:rsidRPr="001E65D6">
        <w:t>es</w:t>
      </w:r>
      <w:proofErr w:type="gramEnd"/>
      <w:r w:rsidRPr="001E65D6">
        <w:t xml:space="preserve"> madre de las mejores mezclas, es la cosita más seria</w:t>
      </w:r>
    </w:p>
    <w:p w:rsidR="005D5BF3" w:rsidRPr="001E65D6" w:rsidRDefault="005D5BF3" w:rsidP="005D5BF3">
      <w:r w:rsidRPr="001E65D6">
        <w:t xml:space="preserve">Hace lo que se </w:t>
      </w:r>
      <w:proofErr w:type="gramStart"/>
      <w:r w:rsidRPr="001E65D6">
        <w:t>le</w:t>
      </w:r>
      <w:proofErr w:type="gramEnd"/>
      <w:r w:rsidRPr="001E65D6">
        <w:t xml:space="preserve"> da la gana, porque poco recuerda</w:t>
      </w:r>
    </w:p>
    <w:p w:rsidR="005D5BF3" w:rsidRPr="001E65D6" w:rsidRDefault="005D5BF3" w:rsidP="005D5BF3">
      <w:r w:rsidRPr="001E65D6">
        <w:t xml:space="preserve">Pero nunca </w:t>
      </w:r>
      <w:proofErr w:type="gramStart"/>
      <w:r w:rsidRPr="001E65D6">
        <w:t>olvida,</w:t>
      </w:r>
      <w:proofErr w:type="gramEnd"/>
      <w:r w:rsidRPr="001E65D6">
        <w:t xml:space="preserve"> conquistándola se pasan mis días</w:t>
      </w:r>
    </w:p>
    <w:p w:rsidR="005D5BF3" w:rsidRPr="001E65D6" w:rsidRDefault="005D5BF3" w:rsidP="005D5BF3"/>
    <w:p w:rsidR="005D5BF3" w:rsidRPr="001E65D6" w:rsidRDefault="005D5BF3" w:rsidP="005D5BF3">
      <w:r w:rsidRPr="001E65D6">
        <w:t xml:space="preserve">[Outro: El </w:t>
      </w:r>
      <w:proofErr w:type="spellStart"/>
      <w:r w:rsidRPr="001E65D6">
        <w:t>Kalvo</w:t>
      </w:r>
      <w:proofErr w:type="spellEnd"/>
      <w:r w:rsidRPr="001E65D6">
        <w:t>]</w:t>
      </w:r>
    </w:p>
    <w:p w:rsidR="005D5BF3" w:rsidRPr="001E65D6" w:rsidRDefault="005D5BF3" w:rsidP="005D5BF3">
      <w:r w:rsidRPr="001E65D6">
        <w:t>Hermosa y gris</w:t>
      </w:r>
    </w:p>
    <w:p w:rsidR="005D5BF3" w:rsidRPr="001E65D6" w:rsidRDefault="005D5BF3" w:rsidP="005D5BF3">
      <w:r w:rsidRPr="001E65D6">
        <w:t>Gigante y fría</w:t>
      </w:r>
    </w:p>
    <w:p w:rsidR="007638C1" w:rsidRDefault="005D5BF3" w:rsidP="005D5BF3">
      <w:r w:rsidRPr="001E65D6">
        <w:t>Bacatá mía</w:t>
      </w:r>
    </w:p>
    <w:p w:rsidR="001E65D6" w:rsidRDefault="001E65D6" w:rsidP="005D5BF3"/>
    <w:p w:rsidR="001E65D6" w:rsidRDefault="00255801" w:rsidP="008609D0">
      <w:pPr>
        <w:jc w:val="right"/>
      </w:pPr>
      <w:r>
        <w:t>Letra t</w:t>
      </w:r>
      <w:r w:rsidR="001E65D6">
        <w:t>omad</w:t>
      </w:r>
      <w:r>
        <w:t>a</w:t>
      </w:r>
      <w:r w:rsidR="001E65D6">
        <w:t xml:space="preserve"> y adaptad</w:t>
      </w:r>
      <w:r>
        <w:t>a</w:t>
      </w:r>
      <w:r w:rsidR="001E65D6">
        <w:t xml:space="preserve"> de </w:t>
      </w:r>
      <w:hyperlink r:id="rId8" w:history="1">
        <w:r w:rsidR="001E65D6" w:rsidRPr="00F17B71">
          <w:rPr>
            <w:rStyle w:val="Hyperlink"/>
          </w:rPr>
          <w:t>https://genius.com/1703-bacata-lyrics</w:t>
        </w:r>
      </w:hyperlink>
    </w:p>
    <w:sectPr w:rsidR="001E65D6" w:rsidSect="00C54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C1"/>
    <w:rsid w:val="000D705A"/>
    <w:rsid w:val="001E65D6"/>
    <w:rsid w:val="00255801"/>
    <w:rsid w:val="002720E5"/>
    <w:rsid w:val="005D5BF3"/>
    <w:rsid w:val="00733CD9"/>
    <w:rsid w:val="007638C1"/>
    <w:rsid w:val="008609D0"/>
    <w:rsid w:val="008938C4"/>
    <w:rsid w:val="00A920F6"/>
    <w:rsid w:val="00C5452B"/>
    <w:rsid w:val="00E96EAC"/>
    <w:rsid w:val="00F0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65D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65D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1703-bacata-lyri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rDahO9IA0g" TargetMode="External"/><Relationship Id="rId5" Type="http://schemas.openxmlformats.org/officeDocument/2006/relationships/hyperlink" Target="https://www.youtube.com/watch?v=UHUuNHguDg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rDahO9IA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Perez</dc:creator>
  <cp:lastModifiedBy>Maite</cp:lastModifiedBy>
  <cp:revision>5</cp:revision>
  <dcterms:created xsi:type="dcterms:W3CDTF">2020-09-28T11:09:00Z</dcterms:created>
  <dcterms:modified xsi:type="dcterms:W3CDTF">2020-09-28T16:42:00Z</dcterms:modified>
</cp:coreProperties>
</file>