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AE882" w14:textId="0D45B7B4" w:rsidR="00AB2CD8" w:rsidRPr="000E49CD" w:rsidRDefault="00AB2CD8" w:rsidP="000E49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Áudio 01</w:t>
      </w:r>
    </w:p>
    <w:p w14:paraId="0C54BF22" w14:textId="2071766D" w:rsidR="000E49CD" w:rsidRPr="000E49CD" w:rsidRDefault="005F35C7" w:rsidP="000E49CD">
      <w:pPr>
        <w:pStyle w:val="SemEspaamento"/>
        <w:rPr>
          <w:rFonts w:ascii="Times New Roman" w:hAnsi="Times New Roman"/>
          <w:sz w:val="24"/>
          <w:szCs w:val="24"/>
          <w:vertAlign w:val="subscript"/>
        </w:rPr>
      </w:pPr>
      <w:r w:rsidRPr="000E49CD">
        <w:rPr>
          <w:rFonts w:ascii="Times New Roman" w:hAnsi="Times New Roman"/>
          <w:sz w:val="24"/>
          <w:szCs w:val="24"/>
          <w:vertAlign w:val="subscript"/>
        </w:rPr>
        <w:t>Forma A B</w:t>
      </w:r>
    </w:p>
    <w:p w14:paraId="58042DA6" w14:textId="77777777" w:rsidR="000E49CD" w:rsidRPr="000E49CD" w:rsidRDefault="005F35C7" w:rsidP="000E49CD">
      <w:pPr>
        <w:pStyle w:val="SemEspaamento"/>
        <w:rPr>
          <w:vertAlign w:val="subscript"/>
        </w:rPr>
      </w:pPr>
      <w:r w:rsidRPr="000E49CD">
        <w:rPr>
          <w:vertAlign w:val="subscript"/>
        </w:rPr>
        <w:t>Parte A: homofônica e pontuada; parte B: imitativa;</w:t>
      </w:r>
      <w:r w:rsidRPr="000E49CD">
        <w:rPr>
          <w:vertAlign w:val="subscript"/>
        </w:rPr>
        <w:br/>
        <w:t>Abertura francesa</w:t>
      </w:r>
    </w:p>
    <w:p w14:paraId="2F860804" w14:textId="62DF028B" w:rsidR="005F35C7" w:rsidRPr="000E49CD" w:rsidRDefault="000E49CD" w:rsidP="000E49CD">
      <w:pPr>
        <w:pStyle w:val="SemEspaamento"/>
        <w:rPr>
          <w:rFonts w:ascii="Times New Roman" w:hAnsi="Times New Roman"/>
          <w:sz w:val="24"/>
          <w:szCs w:val="24"/>
          <w:vertAlign w:val="subscript"/>
        </w:rPr>
      </w:pPr>
      <w:r w:rsidRPr="000E49CD">
        <w:rPr>
          <w:rFonts w:ascii="Times New Roman" w:hAnsi="Times New Roman"/>
          <w:sz w:val="24"/>
          <w:szCs w:val="24"/>
          <w:vertAlign w:val="subscript"/>
        </w:rPr>
        <w:t>Estilo francês</w:t>
      </w:r>
      <w:r w:rsidR="005F35C7" w:rsidRPr="000E49CD">
        <w:rPr>
          <w:rFonts w:ascii="Times New Roman" w:hAnsi="Times New Roman"/>
          <w:sz w:val="24"/>
          <w:szCs w:val="24"/>
          <w:vertAlign w:val="subscript"/>
        </w:rPr>
        <w:br/>
      </w:r>
      <w:r w:rsidR="005F35C7" w:rsidRPr="000E49CD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Jean Baptiste </w:t>
      </w:r>
      <w:proofErr w:type="spellStart"/>
      <w:r w:rsidR="005F35C7" w:rsidRPr="000E49CD">
        <w:rPr>
          <w:rFonts w:ascii="Times New Roman" w:hAnsi="Times New Roman"/>
          <w:b/>
          <w:bCs/>
          <w:sz w:val="24"/>
          <w:szCs w:val="24"/>
          <w:vertAlign w:val="subscript"/>
        </w:rPr>
        <w:t>Lully</w:t>
      </w:r>
      <w:proofErr w:type="spellEnd"/>
      <w:r w:rsidR="005F35C7" w:rsidRPr="000E49CD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="005F35C7" w:rsidRPr="000E49CD">
        <w:rPr>
          <w:rFonts w:ascii="Times New Roman" w:hAnsi="Times New Roman"/>
          <w:b/>
          <w:bCs/>
          <w:sz w:val="24"/>
          <w:szCs w:val="24"/>
          <w:vertAlign w:val="subscript"/>
        </w:rPr>
        <w:t>(1632-1687) –</w:t>
      </w:r>
      <w:r w:rsidR="005F35C7" w:rsidRPr="000E49CD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="005F35C7" w:rsidRPr="000E49CD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Abertura da </w:t>
      </w:r>
      <w:proofErr w:type="spellStart"/>
      <w:r w:rsidR="005F35C7" w:rsidRPr="000E49CD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Tragédie</w:t>
      </w:r>
      <w:proofErr w:type="spellEnd"/>
      <w:r w:rsidR="005F35C7" w:rsidRPr="000E49CD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</w:t>
      </w:r>
      <w:proofErr w:type="spellStart"/>
      <w:r w:rsidR="005F35C7" w:rsidRPr="000E49CD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Lyrique</w:t>
      </w:r>
      <w:proofErr w:type="spellEnd"/>
      <w:r w:rsidR="005F35C7" w:rsidRPr="000E49CD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"</w:t>
      </w:r>
      <w:proofErr w:type="spellStart"/>
      <w:r w:rsidR="005F35C7" w:rsidRPr="000E49CD">
        <w:rPr>
          <w:rFonts w:ascii="Times New Roman" w:hAnsi="Times New Roman"/>
          <w:b/>
          <w:bCs/>
          <w:sz w:val="24"/>
          <w:szCs w:val="24"/>
          <w:vertAlign w:val="subscript"/>
        </w:rPr>
        <w:t>Proserpine</w:t>
      </w:r>
      <w:proofErr w:type="spellEnd"/>
      <w:r w:rsidR="005F35C7" w:rsidRPr="000E49CD">
        <w:rPr>
          <w:rFonts w:ascii="Times New Roman" w:hAnsi="Times New Roman"/>
          <w:b/>
          <w:bCs/>
          <w:sz w:val="24"/>
          <w:szCs w:val="24"/>
          <w:vertAlign w:val="subscript"/>
        </w:rPr>
        <w:t>", 1680</w:t>
      </w:r>
    </w:p>
    <w:p w14:paraId="4C47839F" w14:textId="1E5C48CF" w:rsidR="005F35C7" w:rsidRPr="000E49CD" w:rsidRDefault="005F35C7" w:rsidP="000E49CD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28708D73" w14:textId="00EF4747" w:rsidR="005F35C7" w:rsidRPr="000E49CD" w:rsidRDefault="005F35C7" w:rsidP="000E49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Áudio 02</w:t>
      </w:r>
    </w:p>
    <w:p w14:paraId="35ECA021" w14:textId="385FBB74" w:rsidR="003F1384" w:rsidRPr="000E49CD" w:rsidRDefault="003F1384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 xml:space="preserve">Canto (solo/4 vozes) com </w:t>
      </w:r>
      <w:proofErr w:type="spellStart"/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b.c</w:t>
      </w:r>
      <w:proofErr w:type="spellEnd"/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14:paraId="4BA71746" w14:textId="0727C458" w:rsidR="00C127D8" w:rsidRPr="000E49CD" w:rsidRDefault="00C127D8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Língua: francês</w:t>
      </w:r>
    </w:p>
    <w:p w14:paraId="1BA42828" w14:textId="55345F2A" w:rsidR="00C127D8" w:rsidRPr="000E49CD" w:rsidRDefault="00C127D8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Estrófico, frases simétricas AABB</w:t>
      </w:r>
    </w:p>
    <w:p w14:paraId="5533AAF1" w14:textId="5A1B61BB" w:rsidR="00030704" w:rsidRPr="000E49CD" w:rsidRDefault="00030704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Estilo francês</w:t>
      </w:r>
    </w:p>
    <w:p w14:paraId="65D63F69" w14:textId="19758A33" w:rsidR="003F1384" w:rsidRPr="000E49CD" w:rsidRDefault="003F1384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Nest</w:t>
      </w:r>
      <w:r w:rsidR="00C127D8" w:rsidRPr="000E49C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 xml:space="preserve"> hipótese interpretativa</w:t>
      </w:r>
      <w:r w:rsidR="00C127D8" w:rsidRPr="000E49CD">
        <w:rPr>
          <w:rFonts w:ascii="Times New Roman" w:hAnsi="Times New Roman" w:cs="Times New Roman"/>
          <w:sz w:val="24"/>
          <w:szCs w:val="24"/>
          <w:vertAlign w:val="subscript"/>
        </w:rPr>
        <w:t>:</w:t>
      </w: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 xml:space="preserve"> A(solo)A (4 vozes) B (solo) B (4 </w:t>
      </w:r>
      <w:proofErr w:type="gramStart"/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vozes)  AABB</w:t>
      </w:r>
      <w:proofErr w:type="gramEnd"/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 xml:space="preserve"> (idem) –diminuições (</w:t>
      </w:r>
      <w:r w:rsidR="00C127D8" w:rsidRPr="000E49CD">
        <w:rPr>
          <w:rFonts w:ascii="Times New Roman" w:hAnsi="Times New Roman" w:cs="Times New Roman"/>
          <w:sz w:val="24"/>
          <w:szCs w:val="24"/>
          <w:vertAlign w:val="subscript"/>
        </w:rPr>
        <w:t xml:space="preserve">AABB, </w:t>
      </w: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flauta) – AABB (como 1ª estrofe, acrescida das diminuições</w:t>
      </w:r>
      <w:r w:rsidR="00C127D8" w:rsidRPr="000E49CD">
        <w:rPr>
          <w:rFonts w:ascii="Times New Roman" w:hAnsi="Times New Roman" w:cs="Times New Roman"/>
          <w:sz w:val="24"/>
          <w:szCs w:val="24"/>
          <w:vertAlign w:val="subscript"/>
        </w:rPr>
        <w:t xml:space="preserve"> de flauta</w:t>
      </w: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 xml:space="preserve">) </w:t>
      </w:r>
    </w:p>
    <w:p w14:paraId="47A67DA4" w14:textId="290B0468" w:rsidR="005F35C7" w:rsidRPr="000E49CD" w:rsidRDefault="00C127D8" w:rsidP="000E49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Jean Boyer (c.1600 -1648)</w:t>
      </w:r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- </w:t>
      </w:r>
      <w:r w:rsidR="005F35C7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Air de </w:t>
      </w:r>
      <w:proofErr w:type="spellStart"/>
      <w:r w:rsidR="005F35C7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Cour</w:t>
      </w:r>
      <w:proofErr w:type="spellEnd"/>
      <w:r w:rsidR="005F35C7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"Sa </w:t>
      </w:r>
      <w:proofErr w:type="spellStart"/>
      <w:r w:rsidR="005F35C7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beaute</w:t>
      </w:r>
      <w:proofErr w:type="spellEnd"/>
      <w:r w:rsidR="005F35C7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extreme"</w:t>
      </w:r>
    </w:p>
    <w:p w14:paraId="6C4136C0" w14:textId="583A0E25" w:rsidR="005F35C7" w:rsidRPr="000E49CD" w:rsidRDefault="005F35C7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420826CD" w14:textId="77777777" w:rsidR="00C127D8" w:rsidRPr="000E49CD" w:rsidRDefault="00C127D8" w:rsidP="000E49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Áudio 03</w:t>
      </w:r>
    </w:p>
    <w:p w14:paraId="09679486" w14:textId="752FB6A0" w:rsidR="00C127D8" w:rsidRPr="000E49CD" w:rsidRDefault="000E49CD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A uma</w:t>
      </w:r>
      <w:r w:rsidR="00C127D8" w:rsidRPr="000E49CD">
        <w:rPr>
          <w:rFonts w:ascii="Times New Roman" w:hAnsi="Times New Roman" w:cs="Times New Roman"/>
          <w:sz w:val="24"/>
          <w:szCs w:val="24"/>
          <w:vertAlign w:val="subscript"/>
        </w:rPr>
        <w:t xml:space="preserve"> voz sem </w:t>
      </w:r>
      <w:proofErr w:type="spellStart"/>
      <w:r w:rsidR="00C127D8" w:rsidRPr="000E49CD">
        <w:rPr>
          <w:rFonts w:ascii="Times New Roman" w:hAnsi="Times New Roman" w:cs="Times New Roman"/>
          <w:sz w:val="24"/>
          <w:szCs w:val="24"/>
          <w:vertAlign w:val="subscript"/>
        </w:rPr>
        <w:t>b.c</w:t>
      </w:r>
      <w:proofErr w:type="spellEnd"/>
      <w:r w:rsidR="00C127D8" w:rsidRPr="000E49CD">
        <w:rPr>
          <w:rFonts w:ascii="Times New Roman" w:hAnsi="Times New Roman" w:cs="Times New Roman"/>
          <w:sz w:val="24"/>
          <w:szCs w:val="24"/>
          <w:vertAlign w:val="subscript"/>
        </w:rPr>
        <w:t>. (órgão)</w:t>
      </w:r>
      <w:r w:rsidR="00C127D8" w:rsidRPr="000E49CD">
        <w:rPr>
          <w:rFonts w:ascii="Times New Roman" w:hAnsi="Times New Roman" w:cs="Times New Roman"/>
          <w:sz w:val="24"/>
          <w:szCs w:val="24"/>
          <w:vertAlign w:val="subscript"/>
        </w:rPr>
        <w:br/>
        <w:t>Contraponto imitativo estrito (“estilo antigo”)</w:t>
      </w:r>
    </w:p>
    <w:p w14:paraId="4372F4A7" w14:textId="77777777" w:rsidR="000E49CD" w:rsidRPr="000E49CD" w:rsidRDefault="000E49CD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="00C127D8" w:rsidRPr="000E49CD">
        <w:rPr>
          <w:rFonts w:ascii="Times New Roman" w:hAnsi="Times New Roman" w:cs="Times New Roman"/>
          <w:sz w:val="24"/>
          <w:szCs w:val="24"/>
          <w:vertAlign w:val="subscript"/>
        </w:rPr>
        <w:t xml:space="preserve">ema com notas rápidas, em estilo moderno </w:t>
      </w:r>
      <w:r w:rsidR="00C127D8" w:rsidRPr="000E49CD">
        <w:rPr>
          <w:rFonts w:ascii="Times New Roman" w:hAnsi="Times New Roman" w:cs="Times New Roman"/>
          <w:sz w:val="24"/>
          <w:szCs w:val="24"/>
          <w:vertAlign w:val="subscript"/>
        </w:rPr>
        <w:br/>
        <w:t>Secional;</w:t>
      </w:r>
      <w:r w:rsidR="00C127D8" w:rsidRPr="000E49CD">
        <w:rPr>
          <w:rFonts w:ascii="Times New Roman" w:hAnsi="Times New Roman" w:cs="Times New Roman"/>
          <w:b/>
          <w:sz w:val="24"/>
          <w:szCs w:val="24"/>
          <w:vertAlign w:val="subscript"/>
        </w:rPr>
        <w:br/>
      </w:r>
      <w:r w:rsidR="00C127D8" w:rsidRPr="000E49CD">
        <w:rPr>
          <w:rFonts w:ascii="Times New Roman" w:hAnsi="Times New Roman" w:cs="Times New Roman"/>
          <w:sz w:val="24"/>
          <w:szCs w:val="24"/>
          <w:vertAlign w:val="subscript"/>
        </w:rPr>
        <w:t xml:space="preserve">Fuga monotemática: </w:t>
      </w:r>
    </w:p>
    <w:p w14:paraId="62E279F7" w14:textId="57CF36B7" w:rsidR="00C127D8" w:rsidRPr="000E49CD" w:rsidRDefault="00C127D8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Johann </w:t>
      </w:r>
      <w:proofErr w:type="spellStart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Pachelbel</w:t>
      </w:r>
      <w:proofErr w:type="spellEnd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(1653-1706) – Fuga em ré maior</w:t>
      </w:r>
    </w:p>
    <w:p w14:paraId="463D8AF1" w14:textId="256DDABD" w:rsidR="00C127D8" w:rsidRPr="000E49CD" w:rsidRDefault="00C127D8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16690A89" w14:textId="6CDE5DA5" w:rsidR="005F35C7" w:rsidRPr="000E49CD" w:rsidRDefault="00C127D8" w:rsidP="000E49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Áudio 04</w:t>
      </w:r>
    </w:p>
    <w:p w14:paraId="3CA26483" w14:textId="1B2F1B78" w:rsidR="00C127D8" w:rsidRPr="000E49CD" w:rsidRDefault="00C127D8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 xml:space="preserve">A </w:t>
      </w:r>
      <w:r w:rsidR="000E49CD" w:rsidRPr="000E49CD">
        <w:rPr>
          <w:rFonts w:ascii="Times New Roman" w:hAnsi="Times New Roman" w:cs="Times New Roman"/>
          <w:sz w:val="24"/>
          <w:szCs w:val="24"/>
          <w:vertAlign w:val="subscript"/>
        </w:rPr>
        <w:t>uma</w:t>
      </w: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 xml:space="preserve"> voz </w:t>
      </w:r>
      <w:r w:rsidR="000E49CD" w:rsidRPr="000E49CD">
        <w:rPr>
          <w:rFonts w:ascii="Times New Roman" w:hAnsi="Times New Roman" w:cs="Times New Roman"/>
          <w:sz w:val="24"/>
          <w:szCs w:val="24"/>
          <w:vertAlign w:val="subscript"/>
        </w:rPr>
        <w:t xml:space="preserve">acompanhada por </w:t>
      </w: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 xml:space="preserve">B.C. </w:t>
      </w:r>
      <w:r w:rsidR="000E49CD" w:rsidRPr="000E49CD">
        <w:rPr>
          <w:rFonts w:ascii="Times New Roman" w:hAnsi="Times New Roman" w:cs="Times New Roman"/>
          <w:sz w:val="24"/>
          <w:szCs w:val="24"/>
          <w:vertAlign w:val="subscript"/>
        </w:rPr>
        <w:t>(“estilo moderno”)</w:t>
      </w: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br/>
        <w:t>F</w:t>
      </w: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orma f</w:t>
      </w: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lu</w:t>
      </w: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ida, obedecendo ao texto em prosa</w:t>
      </w:r>
    </w:p>
    <w:p w14:paraId="497CCD0E" w14:textId="4D500C25" w:rsidR="00C127D8" w:rsidRPr="000E49CD" w:rsidRDefault="000E49CD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="00C127D8" w:rsidRPr="000E49CD">
        <w:rPr>
          <w:rFonts w:ascii="Times New Roman" w:hAnsi="Times New Roman" w:cs="Times New Roman"/>
          <w:sz w:val="24"/>
          <w:szCs w:val="24"/>
          <w:vertAlign w:val="subscript"/>
        </w:rPr>
        <w:t>íngua: italiano</w:t>
      </w:r>
    </w:p>
    <w:p w14:paraId="39096473" w14:textId="2BEB3524" w:rsidR="00C127D8" w:rsidRPr="000E49CD" w:rsidRDefault="000E49CD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="00C127D8" w:rsidRPr="000E49CD">
        <w:rPr>
          <w:rFonts w:ascii="Times New Roman" w:hAnsi="Times New Roman" w:cs="Times New Roman"/>
          <w:sz w:val="24"/>
          <w:szCs w:val="24"/>
          <w:vertAlign w:val="subscript"/>
        </w:rPr>
        <w:t>nício do séc. XVII</w:t>
      </w: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, estilo italiano</w:t>
      </w:r>
      <w:r w:rsidR="00C127D8" w:rsidRPr="000E49CD">
        <w:rPr>
          <w:rFonts w:ascii="Times New Roman" w:hAnsi="Times New Roman" w:cs="Times New Roman"/>
          <w:sz w:val="24"/>
          <w:szCs w:val="24"/>
          <w:vertAlign w:val="subscript"/>
        </w:rPr>
        <w:br/>
      </w:r>
      <w:r w:rsidR="00C127D8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Claudio </w:t>
      </w:r>
      <w:proofErr w:type="spellStart"/>
      <w:r w:rsidR="00C127D8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Monteverdi</w:t>
      </w:r>
      <w:proofErr w:type="spellEnd"/>
      <w:r w:rsidR="00C127D8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="00C127D8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(1567-</w:t>
      </w:r>
      <w:proofErr w:type="gramStart"/>
      <w:r w:rsidR="00C127D8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1643)–</w:t>
      </w:r>
      <w:proofErr w:type="gramEnd"/>
      <w:r w:rsidR="00C127D8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monodia dramática “Di Misera Regina”, da ópera </w:t>
      </w:r>
      <w:r w:rsidR="00030704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“</w:t>
      </w:r>
      <w:r w:rsidR="00C127D8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Il </w:t>
      </w:r>
      <w:proofErr w:type="spellStart"/>
      <w:r w:rsidR="00C127D8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Ritorno</w:t>
      </w:r>
      <w:proofErr w:type="spellEnd"/>
      <w:r w:rsidR="00C127D8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proofErr w:type="spellStart"/>
      <w:r w:rsidR="00C127D8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di</w:t>
      </w:r>
      <w:proofErr w:type="spellEnd"/>
      <w:r w:rsidR="00C127D8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proofErr w:type="spellStart"/>
      <w:r w:rsidR="00C127D8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Ulisse</w:t>
      </w:r>
      <w:proofErr w:type="spellEnd"/>
      <w:r w:rsidR="00C127D8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in </w:t>
      </w:r>
      <w:proofErr w:type="spellStart"/>
      <w:r w:rsidR="00C127D8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Patria</w:t>
      </w:r>
      <w:proofErr w:type="spellEnd"/>
      <w:r w:rsidR="00030704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”</w:t>
      </w:r>
      <w:r w:rsidR="00C127D8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(1643)</w:t>
      </w:r>
      <w:r w:rsidR="00C127D8" w:rsidRPr="000E49CD">
        <w:rPr>
          <w:rFonts w:ascii="Times New Roman" w:hAnsi="Times New Roman" w:cs="Times New Roman"/>
          <w:sz w:val="24"/>
          <w:szCs w:val="24"/>
          <w:vertAlign w:val="subscript"/>
        </w:rPr>
        <w:br/>
      </w:r>
      <w:r w:rsidR="00C127D8" w:rsidRPr="000E49CD">
        <w:rPr>
          <w:rFonts w:ascii="Times New Roman" w:hAnsi="Times New Roman" w:cs="Times New Roman"/>
          <w:sz w:val="24"/>
          <w:szCs w:val="24"/>
          <w:vertAlign w:val="subscript"/>
        </w:rPr>
        <w:br/>
      </w:r>
    </w:p>
    <w:p w14:paraId="29BB6792" w14:textId="6E5863CA" w:rsidR="00C127D8" w:rsidRPr="000E49CD" w:rsidRDefault="00030704" w:rsidP="000E49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Áudio 05</w:t>
      </w:r>
    </w:p>
    <w:p w14:paraId="4EB8431D" w14:textId="0E6F0197" w:rsidR="00030704" w:rsidRPr="000E49CD" w:rsidRDefault="00030704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A uma voz com B.C. (</w:t>
      </w:r>
      <w:r w:rsidR="000E49CD" w:rsidRPr="000E49CD">
        <w:rPr>
          <w:rFonts w:ascii="Times New Roman" w:hAnsi="Times New Roman" w:cs="Times New Roman"/>
          <w:sz w:val="24"/>
          <w:szCs w:val="24"/>
          <w:vertAlign w:val="subscript"/>
        </w:rPr>
        <w:t>“</w:t>
      </w: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estilo moderno</w:t>
      </w:r>
      <w:r w:rsidR="000E49CD" w:rsidRPr="000E49CD">
        <w:rPr>
          <w:rFonts w:ascii="Times New Roman" w:hAnsi="Times New Roman" w:cs="Times New Roman"/>
          <w:sz w:val="24"/>
          <w:szCs w:val="24"/>
          <w:vertAlign w:val="subscript"/>
        </w:rPr>
        <w:t>”</w:t>
      </w: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);</w:t>
      </w:r>
    </w:p>
    <w:p w14:paraId="603C5DF6" w14:textId="01124132" w:rsidR="00030704" w:rsidRPr="000E49CD" w:rsidRDefault="000E49CD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 w:rsidR="00030704" w:rsidRPr="000E49CD">
        <w:rPr>
          <w:rFonts w:ascii="Times New Roman" w:hAnsi="Times New Roman" w:cs="Times New Roman"/>
          <w:sz w:val="24"/>
          <w:szCs w:val="24"/>
          <w:vertAlign w:val="subscript"/>
        </w:rPr>
        <w:t>scrita idiomática para o instrumento melódico solista, que tem predominância total na textura</w:t>
      </w:r>
    </w:p>
    <w:p w14:paraId="63AD7FF2" w14:textId="257EE1CD" w:rsidR="00030704" w:rsidRPr="000E49CD" w:rsidRDefault="000E49CD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U</w:t>
      </w:r>
      <w:r w:rsidR="00030704" w:rsidRPr="000E49CD">
        <w:rPr>
          <w:rFonts w:ascii="Times New Roman" w:hAnsi="Times New Roman" w:cs="Times New Roman"/>
          <w:sz w:val="24"/>
          <w:szCs w:val="24"/>
          <w:vertAlign w:val="subscript"/>
        </w:rPr>
        <w:t>so de diminuições</w:t>
      </w:r>
    </w:p>
    <w:p w14:paraId="77BC2CE8" w14:textId="6C910A87" w:rsidR="00AB2CD8" w:rsidRPr="000E49CD" w:rsidRDefault="00030704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Seções contrastantes</w:t>
      </w: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r w:rsidR="00AB2CD8" w:rsidRPr="000E49CD">
        <w:rPr>
          <w:rFonts w:ascii="Times New Roman" w:hAnsi="Times New Roman" w:cs="Times New Roman"/>
          <w:sz w:val="24"/>
          <w:szCs w:val="24"/>
          <w:vertAlign w:val="subscript"/>
        </w:rPr>
        <w:t xml:space="preserve">arpejos lento, suspensões com diminuição/ rápido, diminuições com escalas em ritmo análogo/novo ritmo e novo desenho de arpejos (4 notas </w:t>
      </w:r>
      <w:proofErr w:type="gramStart"/>
      <w:r w:rsidR="00AB2CD8" w:rsidRPr="000E49CD">
        <w:rPr>
          <w:rFonts w:ascii="Times New Roman" w:hAnsi="Times New Roman" w:cs="Times New Roman"/>
          <w:sz w:val="24"/>
          <w:szCs w:val="24"/>
          <w:vertAlign w:val="subscript"/>
        </w:rPr>
        <w:t>descendentes)/</w:t>
      </w:r>
      <w:proofErr w:type="gramEnd"/>
      <w:r w:rsidR="00AB2CD8" w:rsidRPr="000E49CD">
        <w:rPr>
          <w:rFonts w:ascii="Times New Roman" w:hAnsi="Times New Roman" w:cs="Times New Roman"/>
          <w:sz w:val="24"/>
          <w:szCs w:val="24"/>
          <w:vertAlign w:val="subscript"/>
        </w:rPr>
        <w:t xml:space="preserve"> trinados/ novo padrão rítmico sequencial/ </w:t>
      </w:r>
      <w:proofErr w:type="spellStart"/>
      <w:r w:rsidR="00AB2CD8" w:rsidRPr="000E49CD">
        <w:rPr>
          <w:rFonts w:ascii="Times New Roman" w:hAnsi="Times New Roman" w:cs="Times New Roman"/>
          <w:sz w:val="24"/>
          <w:szCs w:val="24"/>
          <w:vertAlign w:val="subscript"/>
        </w:rPr>
        <w:t>tercinas</w:t>
      </w:r>
      <w:proofErr w:type="spellEnd"/>
      <w:r w:rsidR="00AB2CD8" w:rsidRPr="000E49CD">
        <w:rPr>
          <w:rFonts w:ascii="Times New Roman" w:hAnsi="Times New Roman" w:cs="Times New Roman"/>
          <w:sz w:val="24"/>
          <w:szCs w:val="24"/>
          <w:vertAlign w:val="subscript"/>
        </w:rPr>
        <w:t xml:space="preserve">/notas repetidas e semicolcheias rápidas/ nova fórmula compasso ternária/ lento, novo motivo </w:t>
      </w:r>
      <w:proofErr w:type="spellStart"/>
      <w:r w:rsidR="00AB2CD8" w:rsidRPr="000E49CD">
        <w:rPr>
          <w:rFonts w:ascii="Times New Roman" w:hAnsi="Times New Roman" w:cs="Times New Roman"/>
          <w:sz w:val="24"/>
          <w:szCs w:val="24"/>
          <w:vertAlign w:val="subscript"/>
        </w:rPr>
        <w:t>ritmico</w:t>
      </w:r>
      <w:proofErr w:type="spellEnd"/>
      <w:r w:rsidR="00AB2CD8" w:rsidRPr="000E49CD">
        <w:rPr>
          <w:rFonts w:ascii="Times New Roman" w:hAnsi="Times New Roman" w:cs="Times New Roman"/>
          <w:sz w:val="24"/>
          <w:szCs w:val="24"/>
          <w:vertAlign w:val="subscript"/>
        </w:rPr>
        <w:t>, aparência de improviso</w:t>
      </w: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14:paraId="46497FBA" w14:textId="0509E09F" w:rsidR="001757FB" w:rsidRPr="000E49CD" w:rsidRDefault="00AB2CD8" w:rsidP="000E49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Giovanni </w:t>
      </w:r>
      <w:proofErr w:type="spellStart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Antonio</w:t>
      </w:r>
      <w:proofErr w:type="spellEnd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proofErr w:type="spellStart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Pandolfi</w:t>
      </w:r>
      <w:proofErr w:type="spellEnd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proofErr w:type="spellStart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Mealli</w:t>
      </w:r>
      <w:proofErr w:type="spellEnd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(16240’670). </w:t>
      </w:r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Sonata "La </w:t>
      </w:r>
      <w:proofErr w:type="spellStart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Monella</w:t>
      </w:r>
      <w:proofErr w:type="spellEnd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Romanesca,", Op. IV, No. 3</w:t>
      </w:r>
    </w:p>
    <w:p w14:paraId="268CDD13" w14:textId="75930269" w:rsidR="00AB2CD8" w:rsidRPr="000E49CD" w:rsidRDefault="00AB2CD8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23D0614B" w14:textId="11AD3692" w:rsidR="00030704" w:rsidRPr="000E49CD" w:rsidRDefault="00030704" w:rsidP="000E49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Áudio 06</w:t>
      </w:r>
    </w:p>
    <w:p w14:paraId="4C2AD5CB" w14:textId="1ED5C652" w:rsidR="005F35C7" w:rsidRPr="000E49CD" w:rsidRDefault="000E49CD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5F35C7" w:rsidRPr="000E49CD">
        <w:rPr>
          <w:rFonts w:ascii="Times New Roman" w:hAnsi="Times New Roman" w:cs="Times New Roman"/>
          <w:sz w:val="24"/>
          <w:szCs w:val="24"/>
          <w:vertAlign w:val="subscript"/>
        </w:rPr>
        <w:t>ravo solo</w:t>
      </w:r>
    </w:p>
    <w:p w14:paraId="343110F3" w14:textId="0403FE92" w:rsidR="005F35C7" w:rsidRPr="000E49CD" w:rsidRDefault="005F35C7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Forma AA BB (forma binária)</w:t>
      </w:r>
    </w:p>
    <w:p w14:paraId="1B95D1C4" w14:textId="32038623" w:rsidR="005F35C7" w:rsidRPr="000E49CD" w:rsidRDefault="005F35C7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Frases simétricas (4 compassos)</w:t>
      </w:r>
    </w:p>
    <w:p w14:paraId="5D7CC56F" w14:textId="77777777" w:rsidR="000E49CD" w:rsidRPr="000E49CD" w:rsidRDefault="000E49CD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 w:rsidR="005F35C7" w:rsidRPr="000E49CD">
        <w:rPr>
          <w:rFonts w:ascii="Times New Roman" w:hAnsi="Times New Roman" w:cs="Times New Roman"/>
          <w:sz w:val="24"/>
          <w:szCs w:val="24"/>
          <w:vertAlign w:val="subscript"/>
        </w:rPr>
        <w:t>strutura preenchida com semicolcheias e arpejos, típicos da dança “</w:t>
      </w:r>
      <w:proofErr w:type="spellStart"/>
      <w:r w:rsidR="005F35C7" w:rsidRPr="000E49CD">
        <w:rPr>
          <w:rFonts w:ascii="Times New Roman" w:hAnsi="Times New Roman" w:cs="Times New Roman"/>
          <w:sz w:val="24"/>
          <w:szCs w:val="24"/>
          <w:vertAlign w:val="subscript"/>
        </w:rPr>
        <w:t>Allemande</w:t>
      </w:r>
      <w:proofErr w:type="spellEnd"/>
      <w:r w:rsidR="005F35C7" w:rsidRPr="000E49CD">
        <w:rPr>
          <w:rFonts w:ascii="Times New Roman" w:hAnsi="Times New Roman" w:cs="Times New Roman"/>
          <w:sz w:val="24"/>
          <w:szCs w:val="24"/>
          <w:vertAlign w:val="subscript"/>
        </w:rPr>
        <w:t xml:space="preserve">” de </w:t>
      </w:r>
      <w:proofErr w:type="spellStart"/>
      <w:r w:rsidR="005F35C7" w:rsidRPr="000E49CD">
        <w:rPr>
          <w:rFonts w:ascii="Times New Roman" w:hAnsi="Times New Roman" w:cs="Times New Roman"/>
          <w:sz w:val="24"/>
          <w:szCs w:val="24"/>
          <w:vertAlign w:val="subscript"/>
        </w:rPr>
        <w:t>car´ter</w:t>
      </w:r>
      <w:proofErr w:type="spellEnd"/>
      <w:r w:rsidR="005F35C7" w:rsidRPr="000E49CD">
        <w:rPr>
          <w:rFonts w:ascii="Times New Roman" w:hAnsi="Times New Roman" w:cs="Times New Roman"/>
          <w:sz w:val="24"/>
          <w:szCs w:val="24"/>
          <w:vertAlign w:val="subscript"/>
        </w:rPr>
        <w:t xml:space="preserve"> grave</w:t>
      </w:r>
    </w:p>
    <w:p w14:paraId="260E30B8" w14:textId="16AF21C5" w:rsidR="00AB2CD8" w:rsidRPr="000E49CD" w:rsidRDefault="000E49CD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="005F35C7" w:rsidRPr="000E49CD">
        <w:rPr>
          <w:rFonts w:ascii="Times New Roman" w:hAnsi="Times New Roman" w:cs="Times New Roman"/>
          <w:sz w:val="24"/>
          <w:szCs w:val="24"/>
          <w:vertAlign w:val="subscript"/>
        </w:rPr>
        <w:t>s padrões acima são típicos das danças, portanto, gosto francês</w:t>
      </w:r>
      <w:r w:rsidR="005F35C7" w:rsidRPr="000E49CD">
        <w:rPr>
          <w:rFonts w:ascii="Times New Roman" w:hAnsi="Times New Roman" w:cs="Times New Roman"/>
          <w:sz w:val="24"/>
          <w:szCs w:val="24"/>
          <w:vertAlign w:val="subscript"/>
        </w:rPr>
        <w:br/>
      </w:r>
      <w:r w:rsidR="001029E9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Jean Philippe </w:t>
      </w:r>
      <w:proofErr w:type="spellStart"/>
      <w:r w:rsidR="001029E9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Rameau</w:t>
      </w:r>
      <w:proofErr w:type="spellEnd"/>
      <w:r w:rsidR="001029E9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(1683-1764) - </w:t>
      </w:r>
      <w:proofErr w:type="spellStart"/>
      <w:r w:rsidR="001029E9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Allemande</w:t>
      </w:r>
      <w:proofErr w:type="spellEnd"/>
      <w:r w:rsidR="001029E9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, de </w:t>
      </w:r>
      <w:proofErr w:type="spellStart"/>
      <w:r w:rsidR="001029E9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Pièces</w:t>
      </w:r>
      <w:proofErr w:type="spellEnd"/>
      <w:r w:rsidR="001029E9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de </w:t>
      </w:r>
      <w:proofErr w:type="spellStart"/>
      <w:proofErr w:type="gramStart"/>
      <w:r w:rsidR="001029E9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Clavecin</w:t>
      </w:r>
      <w:proofErr w:type="spellEnd"/>
      <w:r w:rsidR="001029E9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 (</w:t>
      </w:r>
      <w:proofErr w:type="gramEnd"/>
      <w:r w:rsidR="001029E9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1724)</w:t>
      </w:r>
      <w:r w:rsidR="001029E9" w:rsidRPr="000E49C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14:paraId="52FF7E3E" w14:textId="2E9AF9CD" w:rsidR="001029E9" w:rsidRPr="000E49CD" w:rsidRDefault="001029E9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50936012" w14:textId="451459C8" w:rsidR="00030704" w:rsidRPr="000E49CD" w:rsidRDefault="00030704" w:rsidP="000E49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Áudio 07</w:t>
      </w:r>
    </w:p>
    <w:p w14:paraId="38C530F0" w14:textId="5C914E89" w:rsidR="00030704" w:rsidRPr="000E49CD" w:rsidRDefault="000E49CD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lastRenderedPageBreak/>
        <w:t>Ó</w:t>
      </w:r>
      <w:r w:rsidR="00030704" w:rsidRPr="000E49CD">
        <w:rPr>
          <w:rFonts w:ascii="Times New Roman" w:hAnsi="Times New Roman" w:cs="Times New Roman"/>
          <w:sz w:val="24"/>
          <w:szCs w:val="24"/>
          <w:vertAlign w:val="subscript"/>
        </w:rPr>
        <w:t>rgão solo</w:t>
      </w:r>
    </w:p>
    <w:p w14:paraId="52395D63" w14:textId="41432D9C" w:rsidR="00030704" w:rsidRPr="000E49CD" w:rsidRDefault="000E49CD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="00030704" w:rsidRPr="000E49CD">
        <w:rPr>
          <w:rFonts w:ascii="Times New Roman" w:hAnsi="Times New Roman" w:cs="Times New Roman"/>
          <w:sz w:val="24"/>
          <w:szCs w:val="24"/>
          <w:vertAlign w:val="subscript"/>
        </w:rPr>
        <w:t>orma fluida</w:t>
      </w:r>
    </w:p>
    <w:p w14:paraId="31CCE8DF" w14:textId="669B3BAA" w:rsidR="00030704" w:rsidRPr="000E49CD" w:rsidRDefault="000E49CD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 w:rsidR="00030704" w:rsidRPr="000E49CD">
        <w:rPr>
          <w:rFonts w:ascii="Times New Roman" w:hAnsi="Times New Roman" w:cs="Times New Roman"/>
          <w:sz w:val="24"/>
          <w:szCs w:val="24"/>
          <w:vertAlign w:val="subscript"/>
        </w:rPr>
        <w:t xml:space="preserve">scrita idiomática (blocos de acordes </w:t>
      </w:r>
      <w:proofErr w:type="spellStart"/>
      <w:r w:rsidR="00030704" w:rsidRPr="000E49CD">
        <w:rPr>
          <w:rFonts w:ascii="Times New Roman" w:hAnsi="Times New Roman" w:cs="Times New Roman"/>
          <w:sz w:val="24"/>
          <w:szCs w:val="24"/>
          <w:vertAlign w:val="subscript"/>
        </w:rPr>
        <w:t>quebradso</w:t>
      </w:r>
      <w:proofErr w:type="spellEnd"/>
      <w:r w:rsidR="00030704" w:rsidRPr="000E49CD">
        <w:rPr>
          <w:rFonts w:ascii="Times New Roman" w:hAnsi="Times New Roman" w:cs="Times New Roman"/>
          <w:sz w:val="24"/>
          <w:szCs w:val="24"/>
          <w:vertAlign w:val="subscript"/>
        </w:rPr>
        <w:t xml:space="preserve"> com diminuições/figuras de escalas em todas as vozes)</w:t>
      </w:r>
    </w:p>
    <w:p w14:paraId="72EB56B5" w14:textId="7F182FB8" w:rsidR="00030704" w:rsidRPr="000E49CD" w:rsidRDefault="00030704" w:rsidP="000E49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Jan </w:t>
      </w:r>
      <w:proofErr w:type="spellStart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Pieterszoon</w:t>
      </w:r>
      <w:proofErr w:type="spellEnd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proofErr w:type="spellStart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Sweelinck</w:t>
      </w:r>
      <w:proofErr w:type="spellEnd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(1562 – 1621</w:t>
      </w:r>
      <w:proofErr w:type="gramStart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)  –</w:t>
      </w:r>
      <w:proofErr w:type="gramEnd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proofErr w:type="spellStart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Toccatta</w:t>
      </w:r>
      <w:proofErr w:type="spellEnd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em dó maior </w:t>
      </w:r>
    </w:p>
    <w:p w14:paraId="0C452423" w14:textId="77777777" w:rsidR="00030704" w:rsidRPr="000E49CD" w:rsidRDefault="00030704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E03E447" w14:textId="002A1164" w:rsidR="00030704" w:rsidRPr="000E49CD" w:rsidRDefault="00030704" w:rsidP="000E49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Áudio 0</w:t>
      </w:r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8</w:t>
      </w:r>
    </w:p>
    <w:p w14:paraId="5CA5BDE2" w14:textId="553713E8" w:rsidR="00030704" w:rsidRPr="000E49CD" w:rsidRDefault="00030704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 xml:space="preserve">A uma voz com </w:t>
      </w: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 xml:space="preserve">acompanhamento de cordas e </w:t>
      </w:r>
      <w:proofErr w:type="spellStart"/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b.c</w:t>
      </w:r>
      <w:proofErr w:type="spellEnd"/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14:paraId="63EA8194" w14:textId="49DFA536" w:rsidR="00030704" w:rsidRPr="000E49CD" w:rsidRDefault="00030704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Forma A B A (da capo)</w:t>
      </w:r>
    </w:p>
    <w:p w14:paraId="65A92AAE" w14:textId="77777777" w:rsidR="00030704" w:rsidRPr="000E49CD" w:rsidRDefault="00030704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Virtuosismo vocal</w:t>
      </w:r>
    </w:p>
    <w:p w14:paraId="23D1E1A2" w14:textId="62F17F2F" w:rsidR="00030704" w:rsidRPr="000E49CD" w:rsidRDefault="00030704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Ornamentação livre ou italiana (escalas, notas repetidas, arpejos)</w:t>
      </w:r>
    </w:p>
    <w:p w14:paraId="097C297D" w14:textId="6CC25835" w:rsidR="00030704" w:rsidRPr="000E49CD" w:rsidRDefault="00030704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Estilo italiano</w:t>
      </w: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, 1ª metade do séc. XVIII</w:t>
      </w:r>
    </w:p>
    <w:p w14:paraId="5FB0F6BA" w14:textId="77777777" w:rsidR="00030704" w:rsidRPr="000E49CD" w:rsidRDefault="00030704" w:rsidP="000E49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proofErr w:type="spellStart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Antonio</w:t>
      </w:r>
      <w:proofErr w:type="spellEnd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Vivaldi (1678-1741) ária da capo "</w:t>
      </w:r>
      <w:proofErr w:type="spellStart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Agitata</w:t>
      </w:r>
      <w:proofErr w:type="spellEnd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da </w:t>
      </w:r>
      <w:proofErr w:type="spellStart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due</w:t>
      </w:r>
      <w:proofErr w:type="spellEnd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proofErr w:type="spellStart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venti</w:t>
      </w:r>
      <w:proofErr w:type="spellEnd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", da ópera “</w:t>
      </w:r>
      <w:proofErr w:type="spellStart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Griselda</w:t>
      </w:r>
      <w:proofErr w:type="spellEnd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”, RV 718 (1735)</w:t>
      </w:r>
    </w:p>
    <w:p w14:paraId="252E6E4B" w14:textId="35A3D817" w:rsidR="00030704" w:rsidRPr="000E49CD" w:rsidRDefault="00030704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69A5B296" w14:textId="14C1023B" w:rsidR="00030704" w:rsidRPr="000E49CD" w:rsidRDefault="00030704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4B7F4DD3" w14:textId="6D4950E4" w:rsidR="00030704" w:rsidRPr="000E49CD" w:rsidRDefault="00030704" w:rsidP="000E49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Áudio 09</w:t>
      </w:r>
    </w:p>
    <w:p w14:paraId="68DA2BCE" w14:textId="02A3FF55" w:rsidR="000E49CD" w:rsidRPr="000E49CD" w:rsidRDefault="000E49CD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 xml:space="preserve">A uma voz (violino) com acompanhamento de </w:t>
      </w:r>
      <w:proofErr w:type="spellStart"/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b.c</w:t>
      </w:r>
      <w:proofErr w:type="spellEnd"/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14:paraId="461167FA" w14:textId="5570D029" w:rsidR="000E49CD" w:rsidRPr="000E49CD" w:rsidRDefault="000E49CD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Movimentos separados, AABB (exceto o primeiro)</w:t>
      </w:r>
    </w:p>
    <w:p w14:paraId="63EEA7C2" w14:textId="1CCA8C45" w:rsidR="000E49CD" w:rsidRPr="000E49CD" w:rsidRDefault="000E49CD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Lento- rápido (fugato) – lento – rápido</w:t>
      </w:r>
    </w:p>
    <w:p w14:paraId="20F89BFE" w14:textId="1AA7B982" w:rsidR="000E49CD" w:rsidRPr="000E49CD" w:rsidRDefault="000E49CD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Escrita idiomática para o violino</w:t>
      </w:r>
    </w:p>
    <w:p w14:paraId="2F8482E0" w14:textId="36DEF5B9" w:rsidR="000E49CD" w:rsidRPr="000E49CD" w:rsidRDefault="000E49CD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 xml:space="preserve">2º movimento: uso de textura imitativa (estilo “da </w:t>
      </w:r>
      <w:proofErr w:type="spellStart"/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chiesa</w:t>
      </w:r>
      <w:proofErr w:type="spellEnd"/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”)</w:t>
      </w:r>
    </w:p>
    <w:p w14:paraId="22858B0F" w14:textId="276C8461" w:rsidR="000E49CD" w:rsidRPr="000E49CD" w:rsidRDefault="000E49CD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Ornamentação livre ou italiana</w:t>
      </w:r>
    </w:p>
    <w:p w14:paraId="0971DC8A" w14:textId="5ED170D0" w:rsidR="000E49CD" w:rsidRPr="000E49CD" w:rsidRDefault="000E49CD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Estilo italiano, 1ª metade do século XVIII</w:t>
      </w:r>
    </w:p>
    <w:p w14:paraId="189BE8EC" w14:textId="142BF5CB" w:rsidR="00030704" w:rsidRPr="000E49CD" w:rsidRDefault="00030704" w:rsidP="000E49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Arcangelo Corelli</w:t>
      </w:r>
      <w:r w:rsidR="000E49CD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(1653 – 1713</w:t>
      </w:r>
      <w:proofErr w:type="gramStart"/>
      <w:r w:rsidR="000E49CD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) </w:t>
      </w:r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–</w:t>
      </w:r>
      <w:proofErr w:type="gramEnd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="000E49CD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S</w:t>
      </w:r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onata </w:t>
      </w:r>
      <w:r w:rsidR="000E49CD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“da </w:t>
      </w:r>
      <w:proofErr w:type="spellStart"/>
      <w:r w:rsidR="000E49CD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Chiesa</w:t>
      </w:r>
      <w:proofErr w:type="spellEnd"/>
      <w:r w:rsidR="000E49CD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” </w:t>
      </w:r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op. 5 nº 5</w:t>
      </w:r>
      <w:r w:rsidR="000E49CD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(1700)</w:t>
      </w:r>
    </w:p>
    <w:p w14:paraId="4C33E5CE" w14:textId="77777777" w:rsidR="00030704" w:rsidRPr="000E49CD" w:rsidRDefault="00030704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3F3A317B" w14:textId="7581369F" w:rsidR="00D003D8" w:rsidRPr="000E49CD" w:rsidRDefault="00D003D8" w:rsidP="000E49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Áudio </w:t>
      </w:r>
      <w:r w:rsidR="005F35C7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10</w:t>
      </w:r>
    </w:p>
    <w:p w14:paraId="4444A969" w14:textId="751F4297" w:rsidR="000E49CD" w:rsidRPr="000E49CD" w:rsidRDefault="000E49CD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 xml:space="preserve">A uma voz com acompanhamento de </w:t>
      </w:r>
      <w:proofErr w:type="spellStart"/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b.c</w:t>
      </w:r>
      <w:proofErr w:type="spellEnd"/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14:paraId="59DB58B3" w14:textId="5044E852" w:rsidR="00D003D8" w:rsidRPr="000E49CD" w:rsidRDefault="000E49CD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Forma</w:t>
      </w:r>
      <w:r w:rsidR="00D003D8" w:rsidRPr="000E49CD">
        <w:rPr>
          <w:rFonts w:ascii="Times New Roman" w:hAnsi="Times New Roman" w:cs="Times New Roman"/>
          <w:sz w:val="24"/>
          <w:szCs w:val="24"/>
          <w:vertAlign w:val="subscript"/>
        </w:rPr>
        <w:t xml:space="preserve"> estrófica AB, repetida 4 vezes (instrumental, vocal, variação, vocal)</w:t>
      </w:r>
    </w:p>
    <w:p w14:paraId="7E917451" w14:textId="159F5663" w:rsidR="000E49CD" w:rsidRPr="000E49CD" w:rsidRDefault="000E49CD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sz w:val="24"/>
          <w:szCs w:val="24"/>
          <w:vertAlign w:val="subscript"/>
        </w:rPr>
        <w:t>A variação do violino da 3ª repetição da estrofe faz parte da hipótese interpretativa</w:t>
      </w:r>
    </w:p>
    <w:p w14:paraId="0E267688" w14:textId="1CC1E0C5" w:rsidR="00D003D8" w:rsidRPr="000E49CD" w:rsidRDefault="00D003D8" w:rsidP="000E49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Claudio </w:t>
      </w:r>
      <w:proofErr w:type="spellStart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Monteverdi</w:t>
      </w:r>
      <w:proofErr w:type="spellEnd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(1567-</w:t>
      </w:r>
      <w:proofErr w:type="gramStart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1643</w:t>
      </w:r>
      <w:r w:rsidR="000E49CD"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)</w:t>
      </w:r>
      <w:proofErr w:type="gramEnd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– </w:t>
      </w:r>
      <w:proofErr w:type="spellStart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arietta</w:t>
      </w:r>
      <w:proofErr w:type="spellEnd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estrófica “</w:t>
      </w:r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Si </w:t>
      </w:r>
      <w:proofErr w:type="spellStart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Dolce</w:t>
      </w:r>
      <w:proofErr w:type="spellEnd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proofErr w:type="spellStart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e'l</w:t>
      </w:r>
      <w:proofErr w:type="spellEnd"/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Tormento</w:t>
      </w:r>
      <w:r w:rsidRPr="000E49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” (Livro IX de Madrigais, 1651)</w:t>
      </w:r>
    </w:p>
    <w:p w14:paraId="789768E0" w14:textId="639F3F93" w:rsidR="00D003D8" w:rsidRPr="000E49CD" w:rsidRDefault="00D003D8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3FB1FF3F" w14:textId="2A99E316" w:rsidR="00D003D8" w:rsidRPr="000E49CD" w:rsidRDefault="00D003D8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29280FD9" w14:textId="1EA2BD91" w:rsidR="00AC21BF" w:rsidRPr="000E49CD" w:rsidRDefault="00AC21BF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2030BC0A" w14:textId="1709E8FC" w:rsidR="00784E37" w:rsidRPr="000E49CD" w:rsidRDefault="00784E37" w:rsidP="000E49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sectPr w:rsidR="00784E37" w:rsidRPr="000E4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3409D"/>
    <w:multiLevelType w:val="hybridMultilevel"/>
    <w:tmpl w:val="81344BE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96"/>
    <w:rsid w:val="00030704"/>
    <w:rsid w:val="000E49CD"/>
    <w:rsid w:val="001029E9"/>
    <w:rsid w:val="00235DCC"/>
    <w:rsid w:val="003F1384"/>
    <w:rsid w:val="005F35C7"/>
    <w:rsid w:val="00784E37"/>
    <w:rsid w:val="00AB2CD8"/>
    <w:rsid w:val="00AC21BF"/>
    <w:rsid w:val="00B53596"/>
    <w:rsid w:val="00C127D8"/>
    <w:rsid w:val="00CF2B46"/>
    <w:rsid w:val="00D003D8"/>
    <w:rsid w:val="00D7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BFA1"/>
  <w15:chartTrackingRefBased/>
  <w15:docId w15:val="{4674885C-15D8-4BB2-AD2C-8D88D2BE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2CD8"/>
    <w:pPr>
      <w:ind w:left="720"/>
      <w:contextualSpacing/>
    </w:pPr>
  </w:style>
  <w:style w:type="paragraph" w:styleId="SemEspaamento">
    <w:name w:val="No Spacing"/>
    <w:uiPriority w:val="1"/>
    <w:qFormat/>
    <w:rsid w:val="005F35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490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Lucas</dc:creator>
  <cp:keywords/>
  <dc:description/>
  <cp:lastModifiedBy>Monica Lucas</cp:lastModifiedBy>
  <cp:revision>3</cp:revision>
  <dcterms:created xsi:type="dcterms:W3CDTF">2020-09-28T13:25:00Z</dcterms:created>
  <dcterms:modified xsi:type="dcterms:W3CDTF">2020-09-28T15:04:00Z</dcterms:modified>
</cp:coreProperties>
</file>