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8C21" w14:textId="7720F620" w:rsidR="00DF7DB2" w:rsidRDefault="001547BD">
      <w:r>
        <w:t>Bom dia, turmas!</w:t>
      </w:r>
    </w:p>
    <w:p w14:paraId="468F3105" w14:textId="7E586F58" w:rsidR="001547BD" w:rsidRDefault="001547BD"/>
    <w:p w14:paraId="21B47DB4" w14:textId="33CE303C" w:rsidR="001547BD" w:rsidRDefault="001547BD">
      <w:r>
        <w:t>Tudo bem por aí?</w:t>
      </w:r>
    </w:p>
    <w:p w14:paraId="081D3283" w14:textId="325657C9" w:rsidR="001547BD" w:rsidRDefault="001547BD">
      <w:r>
        <w:t>Postei alguns textos sobre os quais comentamos e sobre os quais comentaremos.</w:t>
      </w:r>
    </w:p>
    <w:p w14:paraId="35728386" w14:textId="412F186C" w:rsidR="001547BD" w:rsidRDefault="001547BD">
      <w:r>
        <w:t xml:space="preserve">Quinta-feira, desta semana, falaremos sobre ENSAIO (entre outros assuntos), e o texto que norteará o papo, A forma do ensaio, do Adorno, já está no </w:t>
      </w:r>
      <w:proofErr w:type="spellStart"/>
      <w:r>
        <w:t>moodle</w:t>
      </w:r>
      <w:proofErr w:type="spellEnd"/>
      <w:r>
        <w:t>.</w:t>
      </w:r>
    </w:p>
    <w:p w14:paraId="26E91C9B" w14:textId="4BB809E2" w:rsidR="001547BD" w:rsidRDefault="001547BD">
      <w:r>
        <w:t>Também estou compartilhando os slides das aulas vistas e que vermos entre hoje e quinta.</w:t>
      </w:r>
    </w:p>
    <w:p w14:paraId="6E600B2D" w14:textId="77DCCE83" w:rsidR="001547BD" w:rsidRDefault="001547BD">
      <w:r>
        <w:t>Amanhã explicarei como procederemos.</w:t>
      </w:r>
    </w:p>
    <w:p w14:paraId="058D231C" w14:textId="6CEB5FBD" w:rsidR="001547BD" w:rsidRDefault="001547BD">
      <w:r>
        <w:t xml:space="preserve">A aula passada está salva, e quem precisar pedir permissão para ver o vídeo, é só mandar um e-mail agora no: </w:t>
      </w:r>
      <w:hyperlink r:id="rId4" w:history="1">
        <w:r w:rsidRPr="006B3271">
          <w:rPr>
            <w:rStyle w:val="Hyperlink"/>
          </w:rPr>
          <w:t>claudiavasconcellos@usp.br</w:t>
        </w:r>
      </w:hyperlink>
      <w:r>
        <w:t>.</w:t>
      </w:r>
    </w:p>
    <w:p w14:paraId="1CC4C215" w14:textId="6035072A" w:rsidR="001547BD" w:rsidRDefault="001547BD">
      <w:r>
        <w:t>Bom começo de semana!</w:t>
      </w:r>
    </w:p>
    <w:p w14:paraId="6D60B1BE" w14:textId="7A602CE3" w:rsidR="001547BD" w:rsidRDefault="001547BD">
      <w:r>
        <w:t>Abraços, Cláudia.</w:t>
      </w:r>
    </w:p>
    <w:p w14:paraId="59F95CDD" w14:textId="77777777" w:rsidR="001547BD" w:rsidRDefault="001547BD"/>
    <w:sectPr w:rsidR="00154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D"/>
    <w:rsid w:val="001547BD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7165"/>
  <w15:chartTrackingRefBased/>
  <w15:docId w15:val="{9C9610F6-E559-4646-899D-80A76F3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7B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vasconcellos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2020-09-28T11:43:00Z</dcterms:created>
  <dcterms:modified xsi:type="dcterms:W3CDTF">2020-09-28T11:51:00Z</dcterms:modified>
</cp:coreProperties>
</file>