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BDE0" w14:textId="1F429C55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 xml:space="preserve">Grupo 1: </w:t>
      </w:r>
      <w:r>
        <w:rPr>
          <w:rFonts w:ascii="Arial" w:hAnsi="Arial" w:cs="Arial"/>
          <w:shd w:val="clear" w:color="auto" w:fill="FFFFFF"/>
        </w:rPr>
        <w:t>N</w:t>
      </w:r>
      <w:r w:rsidRPr="006D5DD2">
        <w:rPr>
          <w:rFonts w:ascii="Arial" w:hAnsi="Arial" w:cs="Arial"/>
          <w:shd w:val="clear" w:color="auto" w:fill="FFFFFF"/>
        </w:rPr>
        <w:t>otas metodológicas</w:t>
      </w:r>
      <w:r w:rsidRPr="006D5DD2">
        <w:rPr>
          <w:rFonts w:ascii="Arial" w:hAnsi="Arial" w:cs="Arial"/>
        </w:rPr>
        <w:t xml:space="preserve"> </w:t>
      </w:r>
    </w:p>
    <w:p w14:paraId="1DF893FB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1. Júlia Peron Baroni NºUSP: 11242651</w:t>
      </w:r>
    </w:p>
    <w:p w14:paraId="564CFFBD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2. Victória Brito de Ceni NºUSP: 11242536</w:t>
      </w:r>
    </w:p>
    <w:p w14:paraId="63BC3E2F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3. Maria Eduarda Garcia Martinelli de Oliveira NºUSP:10785203</w:t>
      </w:r>
    </w:p>
    <w:p w14:paraId="0C20B287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4. André Sodré Martins NºUSP: 10754831</w:t>
      </w:r>
    </w:p>
    <w:p w14:paraId="66EAE4AD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5. Francisco Napolitano Viotto  NºUSP: 11242557</w:t>
      </w:r>
    </w:p>
    <w:p w14:paraId="67647D38" w14:textId="5C53B00A" w:rsidR="00A55917" w:rsidRPr="006D5DD2" w:rsidRDefault="006D5DD2" w:rsidP="006D5DD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6D5DD2">
        <w:rPr>
          <w:rFonts w:ascii="Arial" w:hAnsi="Arial" w:cs="Arial"/>
          <w:shd w:val="clear" w:color="auto" w:fill="FFFFFF"/>
        </w:rPr>
        <w:t>6. Renan de Oliveira Corrêa  NºUSP: 10388951  </w:t>
      </w:r>
    </w:p>
    <w:p w14:paraId="11955EC1" w14:textId="2A60D3E7" w:rsidR="006D5DD2" w:rsidRPr="006D5DD2" w:rsidRDefault="006D5DD2" w:rsidP="006D5DD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14:paraId="7EBF6D5F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6D5DD2">
        <w:rPr>
          <w:rStyle w:val="im"/>
          <w:rFonts w:ascii="Arial" w:hAnsi="Arial" w:cs="Arial"/>
          <w:shd w:val="clear" w:color="auto" w:fill="FFFFFF"/>
        </w:rPr>
        <w:t>Grupo 2: 500 anos de Ilusão</w:t>
      </w:r>
    </w:p>
    <w:p w14:paraId="53A7F104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1. Marília Petrini R Cruz nUSP 11240808</w:t>
      </w:r>
    </w:p>
    <w:p w14:paraId="727EAFFD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2. Bianca</w:t>
      </w:r>
    </w:p>
    <w:p w14:paraId="5199B7BB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3. Sarah Nº USP: 11242540</w:t>
      </w:r>
    </w:p>
    <w:p w14:paraId="7DD85E9F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4. Lavínia Bettoni NºUSP 11367682</w:t>
      </w:r>
    </w:p>
    <w:p w14:paraId="314D5532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5. Ana Paula N°USP 11242522</w:t>
      </w:r>
    </w:p>
    <w:p w14:paraId="5FAE0AD3" w14:textId="7ECA3853" w:rsidR="006D5DD2" w:rsidRPr="006D5DD2" w:rsidRDefault="006D5DD2" w:rsidP="006D5DD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6D5DD2">
        <w:rPr>
          <w:rFonts w:ascii="Arial" w:hAnsi="Arial" w:cs="Arial"/>
          <w:shd w:val="clear" w:color="auto" w:fill="FFFFFF"/>
        </w:rPr>
        <w:t>6. Anna Paula Leoni Goes 10789872</w:t>
      </w:r>
    </w:p>
    <w:p w14:paraId="2EDFCE33" w14:textId="5AF652B7" w:rsidR="006D5DD2" w:rsidRPr="006D5DD2" w:rsidRDefault="006D5DD2" w:rsidP="006D5DD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14:paraId="57F06FFD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6D5DD2">
        <w:rPr>
          <w:rStyle w:val="im"/>
          <w:rFonts w:ascii="Arial" w:hAnsi="Arial" w:cs="Arial"/>
          <w:shd w:val="clear" w:color="auto" w:fill="FFFFFF"/>
        </w:rPr>
        <w:t>grupo 3: Que horas ela volta</w:t>
      </w:r>
    </w:p>
    <w:p w14:paraId="7144B09E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1. Luiz Eduardo Ferreira Marcelino - nº USP 11352911</w:t>
      </w:r>
    </w:p>
    <w:p w14:paraId="21B64AD2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2. Jonathan Bertanha Rodrigues - nº USP 11399799</w:t>
      </w:r>
    </w:p>
    <w:p w14:paraId="4F42F051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3. Pedro do Carmo Apolinario de Souza - nº USP 11373709</w:t>
      </w:r>
    </w:p>
    <w:p w14:paraId="1AABC8F4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</w:rPr>
      </w:pPr>
      <w:r w:rsidRPr="006D5DD2">
        <w:rPr>
          <w:rFonts w:ascii="Arial" w:hAnsi="Arial" w:cs="Arial"/>
          <w:shd w:val="clear" w:color="auto" w:fill="FFFFFF"/>
        </w:rPr>
        <w:t>4. Guilherme Adilson Butzke - nº USP 11242727</w:t>
      </w:r>
    </w:p>
    <w:p w14:paraId="36D02EAB" w14:textId="4B48F362" w:rsidR="006D5DD2" w:rsidRPr="006D5DD2" w:rsidRDefault="006D5DD2" w:rsidP="006D5DD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6D5DD2">
        <w:rPr>
          <w:rFonts w:ascii="Arial" w:hAnsi="Arial" w:cs="Arial"/>
          <w:shd w:val="clear" w:color="auto" w:fill="FFFFFF"/>
        </w:rPr>
        <w:t>5. Lucas Henrique Ferreira Mucio - nº USP 11373734</w:t>
      </w:r>
    </w:p>
    <w:p w14:paraId="48ADE007" w14:textId="517835D2" w:rsidR="006D5DD2" w:rsidRPr="006D5DD2" w:rsidRDefault="006D5DD2" w:rsidP="006D5DD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14:paraId="5554F72D" w14:textId="77777777" w:rsidR="006943A0" w:rsidRDefault="006D5DD2" w:rsidP="006D5DD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Grupo 4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: A</w:t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democracia é difícil</w:t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1. Carolline Pupin Ferreira 10876740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2. Suzana Campos 10755213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3. Raffael da Silva Batista 11242561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4. Erik Vinicius Petini 10756086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5. Mayara Pereira Mendes Costa 10982777</w:t>
      </w:r>
    </w:p>
    <w:p w14:paraId="5400A5D1" w14:textId="79A05AD0" w:rsidR="006D5DD2" w:rsidRDefault="006943A0" w:rsidP="006D5DD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6. Victor Pereira</w:t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Grupo 5: O homem bestial</w:t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1. Ecyr Mainardi Lara Salles - 11242578</w:t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2. Lucas Calixto Braga Marcondes de Oliveira - 11242623</w:t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3. João Pedro d’Affonseca Ribeiro - 10755151</w:t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4. João Victor Teodoro Martins - 11242780</w:t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5. João Vitor Giaretta - 11242515</w:t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6. Alexandre Bidinotti - 11242821</w:t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</w:r>
    </w:p>
    <w:p w14:paraId="3A2CB61A" w14:textId="73F343B1" w:rsidR="003D1DA9" w:rsidRDefault="006D5DD2" w:rsidP="006D5DD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lastRenderedPageBreak/>
        <w:br/>
        <w:t>Grupo 6: José Bonifácio, projetos para o Brasil.</w:t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1. Gabriela Rodrigues - 11382370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2. Rafaella Matos - n usp: 11301080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3. Rafaela Rodrigues - N° USP: 10387501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4. Guilherme Fabrício 10318584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5. Robson</w:t>
      </w:r>
      <w:r w:rsidR="003D1DA9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Lima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6. André Luiz  10318802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Grupo 7: estrutura do mercado mundial capitalista</w:t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1. Bruno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2. Guilherme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3. João Pedro</w:t>
      </w:r>
      <w:r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4. Vinicius</w:t>
      </w:r>
      <w:r w:rsidR="003D1DA9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Artusho</w:t>
      </w:r>
    </w:p>
    <w:p w14:paraId="7944300A" w14:textId="0B6786B4" w:rsidR="006D5DD2" w:rsidRPr="006D5DD2" w:rsidRDefault="003D1DA9" w:rsidP="006D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5. Bárbara Furlan</w:t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Grupo 8 - Lima Barreto, Nossa nobreza</w:t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br/>
        <w:t>1. Beatriz de Paula Souza -n° USP 11817130</w:t>
      </w:r>
      <w:r w:rsidR="006D5DD2"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2. Vanda Vitória Barbosa Freitas</w:t>
      </w:r>
      <w:r w:rsidR="006D5DD2"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3. Juliana Pissocaro</w:t>
      </w:r>
      <w:r w:rsidR="006D5DD2"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4. Erica Veiga de Oliveira Luiz - n° USP 11769415</w:t>
      </w:r>
      <w:r w:rsidR="006D5DD2" w:rsidRPr="006D5DD2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6D5DD2" w:rsidRPr="006D5DD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5. Guilherme Hoffmann Barroso</w:t>
      </w:r>
    </w:p>
    <w:p w14:paraId="0BB5ABDC" w14:textId="77777777" w:rsidR="006D5DD2" w:rsidRPr="006D5DD2" w:rsidRDefault="006D5DD2" w:rsidP="006D5DD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sectPr w:rsidR="006D5DD2" w:rsidRPr="006D5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D2"/>
    <w:rsid w:val="003D1DA9"/>
    <w:rsid w:val="006943A0"/>
    <w:rsid w:val="006D5DD2"/>
    <w:rsid w:val="00A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CA22"/>
  <w15:chartTrackingRefBased/>
  <w15:docId w15:val="{4CF447A8-F2A7-4FFE-AD7A-A8065200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6D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Adalmir Leonidio</cp:lastModifiedBy>
  <cp:revision>3</cp:revision>
  <dcterms:created xsi:type="dcterms:W3CDTF">2020-09-08T21:14:00Z</dcterms:created>
  <dcterms:modified xsi:type="dcterms:W3CDTF">2020-09-23T18:24:00Z</dcterms:modified>
</cp:coreProperties>
</file>