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4E6A1" w14:textId="77777777" w:rsidR="002D46C1" w:rsidRPr="00B8005B" w:rsidRDefault="002D46C1" w:rsidP="002D46C1">
      <w:pPr>
        <w:rPr>
          <w:rFonts w:cs="Times New Roman (Body CS)"/>
          <w:b/>
          <w:bCs/>
          <w:caps/>
          <w:sz w:val="22"/>
          <w:szCs w:val="22"/>
          <w:lang w:val="pt-BR"/>
        </w:rPr>
      </w:pPr>
      <w:r w:rsidRPr="00B8005B">
        <w:rPr>
          <w:rFonts w:ascii="Helvetica" w:hAnsi="Helvetica" w:cs="Times New Roman (Body CS)"/>
          <w:b/>
          <w:bCs/>
          <w:caps/>
          <w:sz w:val="20"/>
          <w:szCs w:val="20"/>
          <w:lang w:val="pt-BR"/>
        </w:rPr>
        <w:t>INSTITUTO DE CIENCIAS BIOMÉDICAS - UNIVERSIDADE DE SÃO PAULO</w:t>
      </w:r>
    </w:p>
    <w:p w14:paraId="212070F4" w14:textId="77777777" w:rsidR="002D46C1" w:rsidRPr="00B8005B" w:rsidRDefault="002D46C1" w:rsidP="002D46C1">
      <w:pPr>
        <w:pStyle w:val="Heading3"/>
        <w:spacing w:line="240" w:lineRule="auto"/>
        <w:jc w:val="both"/>
        <w:rPr>
          <w:color w:val="000000" w:themeColor="text1"/>
          <w:lang w:val="pt-BR"/>
        </w:rPr>
      </w:pPr>
    </w:p>
    <w:p w14:paraId="11FCBC74" w14:textId="426AA94D" w:rsidR="002D46C1" w:rsidRPr="00B8005B" w:rsidRDefault="002D46C1" w:rsidP="002D46C1">
      <w:pPr>
        <w:rPr>
          <w:rFonts w:asciiTheme="minorHAnsi" w:eastAsia="Arial" w:hAnsiTheme="minorHAnsi" w:cstheme="minorHAnsi"/>
          <w:b/>
          <w:bCs/>
          <w:lang w:val="pt-BR"/>
        </w:rPr>
      </w:pPr>
      <w:r w:rsidRPr="00B8005B">
        <w:rPr>
          <w:rFonts w:asciiTheme="minorHAnsi" w:hAnsiTheme="minorHAnsi" w:cstheme="minorHAnsi"/>
          <w:color w:val="000000" w:themeColor="text1"/>
          <w:lang w:val="pt-BR"/>
        </w:rPr>
        <w:t xml:space="preserve">Aula T/P: </w:t>
      </w:r>
      <w:r w:rsidRPr="00B8005B">
        <w:rPr>
          <w:rFonts w:asciiTheme="minorHAnsi" w:hAnsiTheme="minorHAnsi" w:cstheme="minorHAnsi"/>
          <w:b/>
          <w:bCs/>
          <w:lang w:val="pt-BR"/>
        </w:rPr>
        <w:t xml:space="preserve"> IDENTIFICAÇÃO DE COCOS GRAM-POSITIVOS</w:t>
      </w:r>
    </w:p>
    <w:p w14:paraId="51E08CF0" w14:textId="77777777" w:rsidR="002D46C1" w:rsidRPr="00B8005B" w:rsidRDefault="002D46C1" w:rsidP="002D46C1">
      <w:pPr>
        <w:jc w:val="both"/>
        <w:rPr>
          <w:rFonts w:ascii="Arial" w:hAnsi="Arial" w:cs="Arial"/>
          <w:b/>
          <w:bCs/>
          <w:color w:val="000000" w:themeColor="text1"/>
          <w:sz w:val="10"/>
          <w:szCs w:val="10"/>
          <w:lang w:val="pt-BR"/>
        </w:rPr>
      </w:pPr>
    </w:p>
    <w:p w14:paraId="2E8BC60E" w14:textId="77777777" w:rsidR="002D46C1" w:rsidRPr="00B8005B" w:rsidRDefault="002D46C1" w:rsidP="002D46C1">
      <w:pPr>
        <w:rPr>
          <w:sz w:val="18"/>
          <w:szCs w:val="18"/>
          <w:lang w:val="pt-BR"/>
        </w:rPr>
      </w:pPr>
      <w:r w:rsidRPr="00B8005B">
        <w:rPr>
          <w:sz w:val="18"/>
          <w:szCs w:val="18"/>
          <w:lang w:val="pt-BR"/>
        </w:rPr>
        <w:t>Profa. Elisabete Vicente (</w:t>
      </w:r>
      <w:hyperlink r:id="rId5" w:history="1">
        <w:r w:rsidRPr="00B8005B">
          <w:rPr>
            <w:rStyle w:val="Hyperlink"/>
            <w:sz w:val="18"/>
            <w:szCs w:val="18"/>
            <w:lang w:val="pt-BR"/>
          </w:rPr>
          <w:t>bevicent@usp.br</w:t>
        </w:r>
      </w:hyperlink>
      <w:r w:rsidRPr="00B8005B">
        <w:rPr>
          <w:sz w:val="18"/>
          <w:szCs w:val="18"/>
          <w:lang w:val="pt-BR"/>
        </w:rPr>
        <w:t xml:space="preserve">) </w:t>
      </w:r>
    </w:p>
    <w:p w14:paraId="4339CC05" w14:textId="77777777" w:rsidR="002D46C1" w:rsidRPr="00B8005B" w:rsidRDefault="002D46C1" w:rsidP="002D46C1">
      <w:pPr>
        <w:rPr>
          <w:rFonts w:ascii="Arial" w:hAnsi="Arial" w:cs="Arial"/>
          <w:b/>
          <w:bCs/>
          <w:color w:val="000000" w:themeColor="text1"/>
          <w:sz w:val="18"/>
          <w:szCs w:val="18"/>
          <w:u w:val="single"/>
          <w:lang w:val="pt-BR"/>
        </w:rPr>
      </w:pPr>
    </w:p>
    <w:p w14:paraId="1B54B9DB" w14:textId="77777777" w:rsidR="002D46C1" w:rsidRPr="00B8005B" w:rsidRDefault="002D46C1" w:rsidP="002D46C1">
      <w:pPr>
        <w:jc w:val="both"/>
        <w:rPr>
          <w:rFonts w:asciiTheme="minorHAnsi" w:hAnsiTheme="minorHAnsi" w:cstheme="minorHAnsi"/>
          <w:b/>
          <w:bCs/>
          <w:color w:val="000000" w:themeColor="text1"/>
          <w:sz w:val="18"/>
          <w:szCs w:val="18"/>
          <w:u w:val="single"/>
          <w:lang w:val="pt-BR"/>
        </w:rPr>
      </w:pPr>
      <w:r w:rsidRPr="00B8005B">
        <w:rPr>
          <w:rFonts w:asciiTheme="minorHAnsi" w:hAnsiTheme="minorHAnsi" w:cstheme="minorHAnsi"/>
          <w:b/>
          <w:bCs/>
          <w:color w:val="000000" w:themeColor="text1"/>
          <w:u w:val="single"/>
          <w:lang w:val="pt-BR"/>
        </w:rPr>
        <w:t>Resumo</w:t>
      </w:r>
      <w:r w:rsidRPr="00B8005B">
        <w:rPr>
          <w:rFonts w:asciiTheme="minorHAnsi" w:hAnsiTheme="minorHAnsi" w:cstheme="minorHAnsi"/>
          <w:b/>
          <w:bCs/>
          <w:color w:val="000000" w:themeColor="text1"/>
          <w:sz w:val="18"/>
          <w:szCs w:val="18"/>
          <w:u w:val="single"/>
          <w:lang w:val="pt-BR"/>
        </w:rPr>
        <w:t xml:space="preserve">: </w:t>
      </w:r>
    </w:p>
    <w:p w14:paraId="1C6AB877" w14:textId="77777777" w:rsidR="002D46C1" w:rsidRPr="00B8005B" w:rsidRDefault="002D46C1" w:rsidP="002D46C1">
      <w:pPr>
        <w:jc w:val="both"/>
        <w:rPr>
          <w:rFonts w:asciiTheme="minorHAnsi" w:hAnsiTheme="minorHAnsi" w:cstheme="minorHAnsi"/>
          <w:color w:val="000000" w:themeColor="text1"/>
          <w:sz w:val="22"/>
          <w:szCs w:val="22"/>
          <w:lang w:val="pt-BR"/>
        </w:rPr>
      </w:pPr>
      <w:r w:rsidRPr="00B8005B">
        <w:rPr>
          <w:rFonts w:asciiTheme="minorHAnsi" w:hAnsiTheme="minorHAnsi" w:cstheme="minorHAnsi"/>
          <w:color w:val="000000" w:themeColor="text1"/>
          <w:sz w:val="22"/>
          <w:szCs w:val="22"/>
          <w:highlight w:val="yellow"/>
          <w:lang w:val="pt-BR"/>
        </w:rPr>
        <w:t>DIA 1:</w:t>
      </w:r>
      <w:r w:rsidRPr="00B8005B">
        <w:rPr>
          <w:rFonts w:asciiTheme="minorHAnsi" w:hAnsiTheme="minorHAnsi" w:cstheme="minorHAnsi"/>
          <w:color w:val="000000" w:themeColor="text1"/>
          <w:sz w:val="22"/>
          <w:szCs w:val="22"/>
          <w:lang w:val="pt-BR"/>
        </w:rPr>
        <w:t xml:space="preserve"> Apresentação da Prática </w:t>
      </w:r>
      <w:r w:rsidRPr="00B8005B">
        <w:rPr>
          <w:rFonts w:asciiTheme="minorHAnsi" w:hAnsiTheme="minorHAnsi" w:cstheme="minorHAnsi"/>
          <w:color w:val="000000" w:themeColor="text1"/>
          <w:sz w:val="22"/>
          <w:szCs w:val="22"/>
          <w:u w:val="single"/>
          <w:lang w:val="pt-BR"/>
        </w:rPr>
        <w:t>e</w:t>
      </w:r>
      <w:r w:rsidRPr="00B8005B">
        <w:rPr>
          <w:rFonts w:asciiTheme="minorHAnsi" w:hAnsiTheme="minorHAnsi" w:cstheme="minorHAnsi"/>
          <w:color w:val="000000" w:themeColor="text1"/>
          <w:sz w:val="22"/>
          <w:szCs w:val="22"/>
          <w:lang w:val="pt-BR"/>
        </w:rPr>
        <w:t xml:space="preserve"> do Questionário para Estudos.        </w:t>
      </w:r>
    </w:p>
    <w:p w14:paraId="45335FA8" w14:textId="77777777" w:rsidR="002D46C1" w:rsidRPr="00B8005B" w:rsidRDefault="002D46C1" w:rsidP="002D46C1">
      <w:pPr>
        <w:jc w:val="both"/>
        <w:rPr>
          <w:rFonts w:asciiTheme="minorHAnsi" w:hAnsiTheme="minorHAnsi" w:cstheme="minorHAnsi"/>
          <w:color w:val="000000" w:themeColor="text1"/>
          <w:sz w:val="22"/>
          <w:szCs w:val="22"/>
          <w:lang w:val="pt-BR"/>
        </w:rPr>
      </w:pPr>
      <w:r w:rsidRPr="00B8005B">
        <w:rPr>
          <w:rFonts w:asciiTheme="minorHAnsi" w:hAnsiTheme="minorHAnsi" w:cstheme="minorHAnsi"/>
          <w:color w:val="000000" w:themeColor="text1"/>
          <w:sz w:val="22"/>
          <w:szCs w:val="22"/>
          <w:highlight w:val="yellow"/>
          <w:lang w:val="pt-BR"/>
        </w:rPr>
        <w:t>DIA 2</w:t>
      </w:r>
      <w:r w:rsidRPr="00B8005B">
        <w:rPr>
          <w:rFonts w:asciiTheme="minorHAnsi" w:hAnsiTheme="minorHAnsi" w:cstheme="minorHAnsi"/>
          <w:color w:val="000000" w:themeColor="text1"/>
          <w:sz w:val="22"/>
          <w:szCs w:val="22"/>
          <w:lang w:val="pt-BR"/>
        </w:rPr>
        <w:t xml:space="preserve">: Leitura de Análise dos Resultados, Discussão </w:t>
      </w:r>
      <w:r w:rsidRPr="00B8005B">
        <w:rPr>
          <w:rFonts w:asciiTheme="minorHAnsi" w:hAnsiTheme="minorHAnsi" w:cstheme="minorHAnsi"/>
          <w:color w:val="000000" w:themeColor="text1"/>
          <w:sz w:val="22"/>
          <w:szCs w:val="22"/>
          <w:u w:val="single"/>
          <w:lang w:val="pt-BR"/>
        </w:rPr>
        <w:t>e</w:t>
      </w:r>
      <w:r w:rsidRPr="00B8005B">
        <w:rPr>
          <w:rFonts w:asciiTheme="minorHAnsi" w:hAnsiTheme="minorHAnsi" w:cstheme="minorHAnsi"/>
          <w:color w:val="000000" w:themeColor="text1"/>
          <w:sz w:val="22"/>
          <w:szCs w:val="22"/>
          <w:lang w:val="pt-BR"/>
        </w:rPr>
        <w:t xml:space="preserve"> Algumas Respostas do Questionário. </w:t>
      </w:r>
    </w:p>
    <w:p w14:paraId="5EE9933C" w14:textId="77777777" w:rsidR="002D46C1" w:rsidRPr="00B8005B" w:rsidRDefault="002D46C1" w:rsidP="002D46C1">
      <w:pPr>
        <w:rPr>
          <w:rFonts w:asciiTheme="minorHAnsi" w:hAnsiTheme="minorHAnsi" w:cstheme="minorHAnsi"/>
          <w:color w:val="000000" w:themeColor="text1"/>
          <w:sz w:val="22"/>
          <w:szCs w:val="22"/>
          <w:lang w:val="pt-BR"/>
        </w:rPr>
      </w:pPr>
      <w:r w:rsidRPr="00B8005B">
        <w:rPr>
          <w:rFonts w:asciiTheme="minorHAnsi" w:hAnsiTheme="minorHAnsi" w:cstheme="minorHAnsi"/>
          <w:color w:val="000000" w:themeColor="text1"/>
          <w:sz w:val="22"/>
          <w:szCs w:val="22"/>
          <w:highlight w:val="yellow"/>
          <w:lang w:val="pt-BR"/>
        </w:rPr>
        <w:t>DIA 3:</w:t>
      </w:r>
      <w:r w:rsidRPr="00B8005B">
        <w:rPr>
          <w:rFonts w:asciiTheme="minorHAnsi" w:hAnsiTheme="minorHAnsi" w:cstheme="minorHAnsi"/>
          <w:color w:val="000000" w:themeColor="text1"/>
          <w:sz w:val="22"/>
          <w:szCs w:val="22"/>
          <w:lang w:val="pt-BR"/>
        </w:rPr>
        <w:t xml:space="preserve"> Relatório Final e Questões Respondidas.</w:t>
      </w:r>
    </w:p>
    <w:p w14:paraId="41C25185" w14:textId="77777777" w:rsidR="002D46C1" w:rsidRPr="00B8005B" w:rsidRDefault="002D46C1" w:rsidP="002D46C1">
      <w:pPr>
        <w:rPr>
          <w:rFonts w:ascii="Arial" w:hAnsi="Arial" w:cs="Arial"/>
          <w:color w:val="000000" w:themeColor="text1"/>
          <w:sz w:val="18"/>
          <w:szCs w:val="1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1830"/>
        <w:gridCol w:w="5162"/>
      </w:tblGrid>
      <w:tr w:rsidR="002D46C1" w:rsidRPr="006B179A" w14:paraId="685EB178" w14:textId="77777777" w:rsidTr="00844CC2">
        <w:trPr>
          <w:trHeight w:val="888"/>
        </w:trPr>
        <w:tc>
          <w:tcPr>
            <w:tcW w:w="2084" w:type="dxa"/>
            <w:shd w:val="clear" w:color="auto" w:fill="FFF2CC" w:themeFill="accent4" w:themeFillTint="33"/>
          </w:tcPr>
          <w:p w14:paraId="56BE244C" w14:textId="77777777" w:rsidR="002D46C1" w:rsidRPr="00B8005B" w:rsidRDefault="002D46C1" w:rsidP="00844CC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Lucida Console" w:hAnsi="Lucida Console" w:cs="Arial"/>
                <w:b/>
                <w:bCs/>
                <w:i/>
                <w:iCs/>
                <w:color w:val="7030A0"/>
                <w:sz w:val="18"/>
                <w:szCs w:val="18"/>
                <w:lang w:val="pt-BR"/>
              </w:rPr>
            </w:pPr>
            <w:r w:rsidRPr="00B8005B">
              <w:rPr>
                <w:noProof/>
                <w:sz w:val="22"/>
                <w:szCs w:val="22"/>
                <w:lang w:val="pt-BR"/>
              </w:rPr>
              <w:drawing>
                <wp:inline distT="0" distB="0" distL="0" distR="0" wp14:anchorId="79B2A924" wp14:editId="560FD418">
                  <wp:extent cx="510347" cy="541807"/>
                  <wp:effectExtent l="38100" t="38100" r="36195" b="29845"/>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Bacteria com lapis 2020-05-30.png"/>
                          <pic:cNvPicPr/>
                        </pic:nvPicPr>
                        <pic:blipFill>
                          <a:blip r:embed="rId6" cstate="print">
                            <a:extLst>
                              <a:ext uri="{28A0092B-C50C-407E-A947-70E740481C1C}">
                                <a14:useLocalDpi xmlns:a14="http://schemas.microsoft.com/office/drawing/2010/main" val="0"/>
                              </a:ext>
                            </a:extLst>
                          </a:blip>
                          <a:stretch>
                            <a:fillRect/>
                          </a:stretch>
                        </pic:blipFill>
                        <pic:spPr>
                          <a:xfrm rot="383512" flipH="1">
                            <a:off x="0" y="0"/>
                            <a:ext cx="510347" cy="541807"/>
                          </a:xfrm>
                          <a:prstGeom prst="rect">
                            <a:avLst/>
                          </a:prstGeom>
                        </pic:spPr>
                      </pic:pic>
                    </a:graphicData>
                  </a:graphic>
                </wp:inline>
              </w:drawing>
            </w:r>
          </w:p>
        </w:tc>
        <w:tc>
          <w:tcPr>
            <w:tcW w:w="1885" w:type="dxa"/>
            <w:shd w:val="clear" w:color="auto" w:fill="FFF2CC" w:themeFill="accent4" w:themeFillTint="33"/>
          </w:tcPr>
          <w:p w14:paraId="57834E4D" w14:textId="77777777" w:rsidR="002D46C1" w:rsidRPr="00B8005B" w:rsidRDefault="002D46C1" w:rsidP="00844CC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i/>
                <w:iCs/>
                <w:color w:val="7030A0"/>
                <w:sz w:val="20"/>
                <w:szCs w:val="20"/>
                <w:lang w:val="pt-BR"/>
              </w:rPr>
            </w:pPr>
          </w:p>
          <w:p w14:paraId="635FBFE1" w14:textId="77777777" w:rsidR="002D46C1" w:rsidRPr="00B8005B" w:rsidRDefault="002D46C1" w:rsidP="00844CC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i/>
                <w:iCs/>
                <w:color w:val="7030A0"/>
                <w:sz w:val="20"/>
                <w:szCs w:val="20"/>
                <w:lang w:val="pt-BR"/>
              </w:rPr>
            </w:pPr>
            <w:r w:rsidRPr="00B8005B">
              <w:rPr>
                <w:rFonts w:asciiTheme="minorHAnsi" w:hAnsiTheme="minorHAnsi" w:cstheme="minorHAnsi"/>
                <w:b/>
                <w:bCs/>
                <w:i/>
                <w:iCs/>
                <w:color w:val="7030A0"/>
                <w:sz w:val="20"/>
                <w:szCs w:val="20"/>
                <w:lang w:val="pt-BR"/>
              </w:rPr>
              <w:t>Olá!</w:t>
            </w:r>
          </w:p>
          <w:p w14:paraId="6B5107C2" w14:textId="77777777" w:rsidR="002D46C1" w:rsidRPr="00B8005B" w:rsidRDefault="002D46C1" w:rsidP="00844CC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i/>
                <w:iCs/>
                <w:color w:val="7030A0"/>
                <w:sz w:val="10"/>
                <w:szCs w:val="10"/>
                <w:lang w:val="pt-BR"/>
              </w:rPr>
            </w:pPr>
          </w:p>
          <w:p w14:paraId="1EA38255" w14:textId="77777777" w:rsidR="002D46C1" w:rsidRPr="00B8005B" w:rsidRDefault="002D46C1" w:rsidP="00844CC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i/>
                <w:iCs/>
                <w:color w:val="7030A0"/>
                <w:sz w:val="20"/>
                <w:szCs w:val="20"/>
                <w:lang w:val="pt-BR"/>
              </w:rPr>
            </w:pPr>
            <w:r w:rsidRPr="00B8005B">
              <w:rPr>
                <w:rFonts w:asciiTheme="minorHAnsi" w:hAnsiTheme="minorHAnsi" w:cstheme="minorHAnsi"/>
                <w:b/>
                <w:bCs/>
                <w:i/>
                <w:iCs/>
                <w:color w:val="7030A0"/>
                <w:sz w:val="20"/>
                <w:szCs w:val="20"/>
                <w:lang w:val="pt-BR"/>
              </w:rPr>
              <w:t>Recado:</w:t>
            </w:r>
          </w:p>
        </w:tc>
        <w:tc>
          <w:tcPr>
            <w:tcW w:w="5391" w:type="dxa"/>
            <w:shd w:val="clear" w:color="auto" w:fill="FFF2CC" w:themeFill="accent4" w:themeFillTint="33"/>
          </w:tcPr>
          <w:p w14:paraId="01CBBD3E" w14:textId="77777777" w:rsidR="002D46C1" w:rsidRPr="00B8005B" w:rsidRDefault="002D46C1" w:rsidP="00844CC2">
            <w:pPr>
              <w:jc w:val="both"/>
              <w:rPr>
                <w:rFonts w:asciiTheme="minorHAnsi" w:hAnsiTheme="minorHAnsi" w:cstheme="minorHAnsi"/>
                <w:b/>
                <w:bCs/>
                <w:color w:val="000000" w:themeColor="text1"/>
                <w:sz w:val="22"/>
                <w:szCs w:val="22"/>
                <w:lang w:val="pt-BR"/>
              </w:rPr>
            </w:pPr>
            <w:r w:rsidRPr="00B8005B">
              <w:rPr>
                <w:rFonts w:asciiTheme="minorHAnsi" w:hAnsiTheme="minorHAnsi" w:cstheme="minorHAnsi"/>
                <w:b/>
                <w:bCs/>
                <w:color w:val="000000" w:themeColor="text1"/>
                <w:sz w:val="22"/>
                <w:szCs w:val="22"/>
                <w:lang w:val="pt-BR"/>
              </w:rPr>
              <w:t>- As Tarefas propostas (Dia 1) estão em fonte preta,</w:t>
            </w:r>
          </w:p>
          <w:p w14:paraId="00279625" w14:textId="77777777" w:rsidR="002D46C1" w:rsidRPr="00B8005B" w:rsidRDefault="002D46C1" w:rsidP="00844CC2">
            <w:pPr>
              <w:jc w:val="both"/>
              <w:rPr>
                <w:rFonts w:asciiTheme="minorHAnsi" w:hAnsiTheme="minorHAnsi" w:cstheme="minorHAnsi"/>
                <w:b/>
                <w:bCs/>
                <w:color w:val="000000" w:themeColor="text1"/>
                <w:sz w:val="10"/>
                <w:szCs w:val="10"/>
                <w:lang w:val="pt-BR"/>
              </w:rPr>
            </w:pPr>
          </w:p>
          <w:p w14:paraId="09B7B9C7" w14:textId="77777777" w:rsidR="002D46C1" w:rsidRPr="00B8005B" w:rsidRDefault="002D46C1" w:rsidP="00844CC2">
            <w:pPr>
              <w:jc w:val="both"/>
              <w:rPr>
                <w:rFonts w:asciiTheme="minorHAnsi" w:hAnsiTheme="minorHAnsi" w:cstheme="minorHAnsi"/>
                <w:b/>
                <w:bCs/>
                <w:color w:val="7030A0"/>
                <w:lang w:val="pt-BR"/>
              </w:rPr>
            </w:pPr>
            <w:r w:rsidRPr="00B8005B">
              <w:rPr>
                <w:rFonts w:asciiTheme="minorHAnsi" w:hAnsiTheme="minorHAnsi" w:cstheme="minorHAnsi"/>
                <w:b/>
                <w:bCs/>
                <w:color w:val="7030A0"/>
                <w:sz w:val="22"/>
                <w:szCs w:val="22"/>
                <w:lang w:val="pt-BR"/>
              </w:rPr>
              <w:t>- As Análises, Discussões e Respostas das Questões (Dia2, Dia 3) estão em fonte colorida.</w:t>
            </w:r>
            <w:r w:rsidRPr="00B8005B">
              <w:rPr>
                <w:rFonts w:asciiTheme="minorHAnsi" w:hAnsiTheme="minorHAnsi" w:cstheme="minorHAnsi"/>
                <w:b/>
                <w:bCs/>
                <w:color w:val="7030A0"/>
                <w:lang w:val="pt-BR"/>
              </w:rPr>
              <w:t xml:space="preserve"> </w:t>
            </w:r>
          </w:p>
        </w:tc>
      </w:tr>
    </w:tbl>
    <w:p w14:paraId="13CB42AA" w14:textId="77777777" w:rsidR="002D46C1" w:rsidRPr="00B8005B" w:rsidRDefault="002D46C1" w:rsidP="002D46C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6"/>
          <w:szCs w:val="16"/>
          <w:lang w:val="pt-BR"/>
        </w:rPr>
      </w:pPr>
    </w:p>
    <w:p w14:paraId="77C93265" w14:textId="77777777" w:rsidR="002D46C1" w:rsidRPr="003C3441" w:rsidRDefault="002D46C1" w:rsidP="002D46C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sz w:val="10"/>
          <w:szCs w:val="10"/>
          <w:highlight w:val="yellow"/>
          <w:lang w:val="pt-BR"/>
        </w:rPr>
      </w:pPr>
    </w:p>
    <w:p w14:paraId="2C414C75" w14:textId="77777777" w:rsidR="003C3441" w:rsidRDefault="003C3441" w:rsidP="002D46C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sz w:val="22"/>
          <w:szCs w:val="22"/>
          <w:highlight w:val="yellow"/>
          <w:lang w:val="pt-BR"/>
        </w:rPr>
      </w:pPr>
    </w:p>
    <w:p w14:paraId="7C9F4732" w14:textId="121E376F" w:rsidR="002D46C1" w:rsidRPr="00B8005B" w:rsidRDefault="002D46C1" w:rsidP="002D46C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lang w:val="pt-BR"/>
        </w:rPr>
      </w:pPr>
      <w:r w:rsidRPr="00B8005B">
        <w:rPr>
          <w:rFonts w:asciiTheme="minorHAnsi" w:hAnsiTheme="minorHAnsi" w:cstheme="minorHAnsi"/>
          <w:b/>
          <w:bCs/>
          <w:color w:val="000000" w:themeColor="text1"/>
          <w:sz w:val="22"/>
          <w:szCs w:val="22"/>
          <w:highlight w:val="yellow"/>
          <w:lang w:val="pt-BR"/>
        </w:rPr>
        <w:t>DIA 1:</w:t>
      </w:r>
    </w:p>
    <w:p w14:paraId="057B48C5" w14:textId="77777777" w:rsidR="002D46C1" w:rsidRPr="00B8005B" w:rsidRDefault="002D46C1" w:rsidP="002D46C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10"/>
          <w:szCs w:val="10"/>
          <w:lang w:val="pt-BR"/>
        </w:rPr>
      </w:pPr>
    </w:p>
    <w:p w14:paraId="65A36DEE" w14:textId="77777777" w:rsidR="002D46C1" w:rsidRPr="00B8005B" w:rsidRDefault="002D46C1" w:rsidP="002D46C1">
      <w:pPr>
        <w:jc w:val="both"/>
        <w:rPr>
          <w:rFonts w:asciiTheme="minorHAnsi" w:eastAsia="Arial" w:hAnsiTheme="minorHAnsi" w:cstheme="minorHAnsi"/>
          <w:b/>
          <w:bCs/>
          <w:caps/>
          <w:sz w:val="22"/>
          <w:szCs w:val="22"/>
          <w:lang w:val="pt-BR"/>
        </w:rPr>
      </w:pPr>
      <w:r w:rsidRPr="00B8005B">
        <w:rPr>
          <w:rFonts w:asciiTheme="minorHAnsi" w:hAnsiTheme="minorHAnsi" w:cstheme="minorHAnsi"/>
          <w:b/>
          <w:bCs/>
          <w:caps/>
          <w:sz w:val="22"/>
          <w:szCs w:val="22"/>
          <w:lang w:val="pt-BR"/>
        </w:rPr>
        <w:t xml:space="preserve">A) Introdução </w:t>
      </w:r>
    </w:p>
    <w:p w14:paraId="40309A91" w14:textId="77777777" w:rsidR="00C20596" w:rsidRPr="00B8005B" w:rsidRDefault="00C20596" w:rsidP="002D46C1">
      <w:pPr>
        <w:spacing w:after="120"/>
        <w:ind w:firstLine="284"/>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Os principais gêneros de interesse médico deste grupo morfotintorial são: </w:t>
      </w:r>
      <w:r w:rsidRPr="00B8005B">
        <w:rPr>
          <w:rFonts w:asciiTheme="minorHAnsi" w:hAnsiTheme="minorHAnsi" w:cstheme="minorHAnsi"/>
          <w:b/>
          <w:bCs/>
          <w:i/>
          <w:iCs/>
          <w:sz w:val="22"/>
          <w:szCs w:val="22"/>
          <w:lang w:val="pt-BR"/>
        </w:rPr>
        <w:t>Staphylococcus</w:t>
      </w:r>
      <w:r w:rsidRPr="00B8005B">
        <w:rPr>
          <w:rFonts w:asciiTheme="minorHAnsi" w:hAnsiTheme="minorHAnsi" w:cstheme="minorHAnsi"/>
          <w:i/>
          <w:iCs/>
          <w:sz w:val="22"/>
          <w:szCs w:val="22"/>
          <w:lang w:val="pt-BR"/>
        </w:rPr>
        <w:t xml:space="preserve"> </w:t>
      </w:r>
      <w:r w:rsidRPr="00B8005B">
        <w:rPr>
          <w:rFonts w:asciiTheme="minorHAnsi" w:hAnsiTheme="minorHAnsi" w:cstheme="minorHAnsi"/>
          <w:sz w:val="22"/>
          <w:szCs w:val="22"/>
          <w:lang w:val="pt-BR"/>
        </w:rPr>
        <w:t xml:space="preserve">e </w:t>
      </w:r>
      <w:r w:rsidRPr="00B8005B">
        <w:rPr>
          <w:rFonts w:asciiTheme="minorHAnsi" w:hAnsiTheme="minorHAnsi" w:cstheme="minorHAnsi"/>
          <w:b/>
          <w:bCs/>
          <w:i/>
          <w:iCs/>
          <w:sz w:val="22"/>
          <w:szCs w:val="22"/>
          <w:lang w:val="pt-BR"/>
        </w:rPr>
        <w:t>Streptococcus</w:t>
      </w:r>
      <w:r w:rsidRPr="00B8005B">
        <w:rPr>
          <w:rFonts w:asciiTheme="minorHAnsi" w:hAnsiTheme="minorHAnsi" w:cstheme="minorHAnsi"/>
          <w:sz w:val="22"/>
          <w:szCs w:val="22"/>
          <w:lang w:val="pt-BR"/>
        </w:rPr>
        <w:t>. Estas bactérias têm entre 0,8 a 1,0 µm de diâmetro e têm o potencial de causar doenças supurativas.</w:t>
      </w:r>
    </w:p>
    <w:p w14:paraId="23A67EE0" w14:textId="42D6C81B" w:rsidR="00C20596" w:rsidRPr="00B8005B" w:rsidRDefault="00C20596" w:rsidP="002D46C1">
      <w:pPr>
        <w:spacing w:after="120"/>
        <w:ind w:firstLine="284"/>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As bactérias do gênero </w:t>
      </w:r>
      <w:r w:rsidRPr="00B8005B">
        <w:rPr>
          <w:rFonts w:asciiTheme="minorHAnsi" w:hAnsiTheme="minorHAnsi" w:cstheme="minorHAnsi"/>
          <w:i/>
          <w:iCs/>
          <w:sz w:val="22"/>
          <w:szCs w:val="22"/>
          <w:lang w:val="pt-BR"/>
        </w:rPr>
        <w:t>Staphylococcus</w:t>
      </w:r>
      <w:r w:rsidRPr="00B8005B">
        <w:rPr>
          <w:rFonts w:asciiTheme="minorHAnsi" w:hAnsiTheme="minorHAnsi" w:cstheme="minorHAnsi"/>
          <w:sz w:val="22"/>
          <w:szCs w:val="22"/>
          <w:lang w:val="pt-BR"/>
        </w:rPr>
        <w:t>, usualmente se apresentam agrupadas em forma de cachos de uva (estafilococos). As espécies de maior importância médica são</w:t>
      </w:r>
      <w:r w:rsidRPr="00B8005B">
        <w:rPr>
          <w:rFonts w:asciiTheme="minorHAnsi" w:hAnsiTheme="minorHAnsi" w:cstheme="minorHAnsi"/>
          <w:i/>
          <w:iCs/>
          <w:sz w:val="22"/>
          <w:szCs w:val="22"/>
          <w:lang w:val="pt-BR"/>
        </w:rPr>
        <w:t>: Staphylococcus</w:t>
      </w:r>
      <w:r w:rsidRPr="00B8005B">
        <w:rPr>
          <w:rFonts w:asciiTheme="minorHAnsi" w:hAnsiTheme="minorHAnsi" w:cstheme="minorHAnsi"/>
          <w:sz w:val="22"/>
          <w:szCs w:val="22"/>
          <w:lang w:val="pt-BR"/>
        </w:rPr>
        <w:t xml:space="preserve"> </w:t>
      </w:r>
      <w:r w:rsidRPr="00B8005B">
        <w:rPr>
          <w:rFonts w:asciiTheme="minorHAnsi" w:hAnsiTheme="minorHAnsi" w:cstheme="minorHAnsi"/>
          <w:i/>
          <w:iCs/>
          <w:sz w:val="22"/>
          <w:szCs w:val="22"/>
          <w:lang w:val="pt-BR"/>
        </w:rPr>
        <w:t>aureus, Staphylococcus saprophyticus e Staphylococcus epidermidis</w:t>
      </w:r>
      <w:r w:rsidRPr="00B8005B">
        <w:rPr>
          <w:rFonts w:asciiTheme="minorHAnsi" w:hAnsiTheme="minorHAnsi" w:cstheme="minorHAnsi"/>
          <w:sz w:val="22"/>
          <w:szCs w:val="22"/>
          <w:lang w:val="pt-BR"/>
        </w:rPr>
        <w:t xml:space="preserve">. São bactérias piogênicas e causam, por exemplo: osteomielite, furunculose, hordéolo (terçol), impetigo, </w:t>
      </w:r>
      <w:r w:rsidR="002D46C1" w:rsidRPr="00B8005B">
        <w:rPr>
          <w:rFonts w:asciiTheme="minorHAnsi" w:hAnsiTheme="minorHAnsi" w:cstheme="minorHAnsi"/>
          <w:sz w:val="22"/>
          <w:szCs w:val="22"/>
          <w:lang w:val="pt-BR"/>
        </w:rPr>
        <w:t>infeções</w:t>
      </w:r>
      <w:r w:rsidRPr="00B8005B">
        <w:rPr>
          <w:rFonts w:asciiTheme="minorHAnsi" w:hAnsiTheme="minorHAnsi" w:cstheme="minorHAnsi"/>
          <w:sz w:val="22"/>
          <w:szCs w:val="22"/>
          <w:lang w:val="pt-BR"/>
        </w:rPr>
        <w:t xml:space="preserve"> urinárias, toxi-</w:t>
      </w:r>
      <w:r w:rsidR="002D46C1" w:rsidRPr="00B8005B">
        <w:rPr>
          <w:rFonts w:asciiTheme="minorHAnsi" w:hAnsiTheme="minorHAnsi" w:cstheme="minorHAnsi"/>
          <w:sz w:val="22"/>
          <w:szCs w:val="22"/>
          <w:lang w:val="pt-BR"/>
        </w:rPr>
        <w:t>infeções</w:t>
      </w:r>
      <w:r w:rsidRPr="00B8005B">
        <w:rPr>
          <w:rFonts w:asciiTheme="minorHAnsi" w:hAnsiTheme="minorHAnsi" w:cstheme="minorHAnsi"/>
          <w:sz w:val="22"/>
          <w:szCs w:val="22"/>
          <w:lang w:val="pt-BR"/>
        </w:rPr>
        <w:t xml:space="preserve"> alimentares.</w:t>
      </w:r>
    </w:p>
    <w:p w14:paraId="455E14D1" w14:textId="3A0846F3" w:rsidR="00C20596" w:rsidRPr="00B8005B" w:rsidRDefault="00C20596" w:rsidP="002D46C1">
      <w:pPr>
        <w:spacing w:after="120"/>
        <w:ind w:firstLine="284"/>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As bactérias do gênero </w:t>
      </w:r>
      <w:r w:rsidRPr="00B8005B">
        <w:rPr>
          <w:rFonts w:asciiTheme="minorHAnsi" w:hAnsiTheme="minorHAnsi" w:cstheme="minorHAnsi"/>
          <w:i/>
          <w:iCs/>
          <w:sz w:val="22"/>
          <w:szCs w:val="22"/>
          <w:lang w:val="pt-BR"/>
        </w:rPr>
        <w:t>Streptococcus</w:t>
      </w:r>
      <w:r w:rsidRPr="00B8005B">
        <w:rPr>
          <w:rFonts w:asciiTheme="minorHAnsi" w:hAnsiTheme="minorHAnsi" w:cstheme="minorHAnsi"/>
          <w:sz w:val="22"/>
          <w:szCs w:val="22"/>
          <w:lang w:val="pt-BR"/>
        </w:rPr>
        <w:t xml:space="preserve">, formam cadeias (estreptococos). As espécies de maior importância médica são: </w:t>
      </w:r>
      <w:r w:rsidRPr="00B8005B">
        <w:rPr>
          <w:rFonts w:asciiTheme="minorHAnsi" w:hAnsiTheme="minorHAnsi" w:cstheme="minorHAnsi"/>
          <w:i/>
          <w:iCs/>
          <w:sz w:val="22"/>
          <w:szCs w:val="22"/>
          <w:lang w:val="pt-BR"/>
        </w:rPr>
        <w:t xml:space="preserve">S. pyogenes, S. pneumoniae, S. agalactiae, S. mutans. </w:t>
      </w:r>
      <w:r w:rsidRPr="00B8005B">
        <w:rPr>
          <w:rFonts w:asciiTheme="minorHAnsi" w:hAnsiTheme="minorHAnsi" w:cstheme="minorHAnsi"/>
          <w:sz w:val="22"/>
          <w:szCs w:val="22"/>
          <w:lang w:val="pt-BR"/>
        </w:rPr>
        <w:t xml:space="preserve">Dependendo da espécie podem causar doenças como: faringite, otite média, pneumonia, meningite, septicemia puerperal, endocardite, erisipela. Podem causar, também, doenças não supurativas como glomerulonefrite e febre reumática, que são consideradas sequelas de algumas </w:t>
      </w:r>
      <w:r w:rsidR="009146C5" w:rsidRPr="00B8005B">
        <w:rPr>
          <w:rFonts w:asciiTheme="minorHAnsi" w:hAnsiTheme="minorHAnsi" w:cstheme="minorHAnsi"/>
          <w:sz w:val="22"/>
          <w:szCs w:val="22"/>
          <w:lang w:val="pt-BR"/>
        </w:rPr>
        <w:t>infeções</w:t>
      </w:r>
      <w:r w:rsidRPr="00B8005B">
        <w:rPr>
          <w:rFonts w:asciiTheme="minorHAnsi" w:hAnsiTheme="minorHAnsi" w:cstheme="minorHAnsi"/>
          <w:sz w:val="22"/>
          <w:szCs w:val="22"/>
          <w:lang w:val="pt-BR"/>
        </w:rPr>
        <w:t xml:space="preserve"> anteriores. Para a diferenciação básica e confirmatória entre os gêneros </w:t>
      </w:r>
      <w:r w:rsidRPr="00B8005B">
        <w:rPr>
          <w:rFonts w:asciiTheme="minorHAnsi" w:hAnsiTheme="minorHAnsi" w:cstheme="minorHAnsi"/>
          <w:i/>
          <w:iCs/>
          <w:sz w:val="22"/>
          <w:szCs w:val="22"/>
          <w:lang w:val="pt-BR"/>
        </w:rPr>
        <w:t xml:space="preserve">Staphylococcus </w:t>
      </w:r>
      <w:r w:rsidRPr="00B8005B">
        <w:rPr>
          <w:rFonts w:asciiTheme="minorHAnsi" w:hAnsiTheme="minorHAnsi" w:cstheme="minorHAnsi"/>
          <w:sz w:val="22"/>
          <w:szCs w:val="22"/>
          <w:lang w:val="pt-BR"/>
        </w:rPr>
        <w:t xml:space="preserve">e </w:t>
      </w:r>
      <w:r w:rsidRPr="00B8005B">
        <w:rPr>
          <w:rFonts w:asciiTheme="minorHAnsi" w:hAnsiTheme="minorHAnsi" w:cstheme="minorHAnsi"/>
          <w:i/>
          <w:iCs/>
          <w:sz w:val="22"/>
          <w:szCs w:val="22"/>
          <w:lang w:val="pt-BR"/>
        </w:rPr>
        <w:t>Streptococcus</w:t>
      </w:r>
      <w:r w:rsidRPr="00B8005B">
        <w:rPr>
          <w:rFonts w:asciiTheme="minorHAnsi" w:hAnsiTheme="minorHAnsi" w:cstheme="minorHAnsi"/>
          <w:sz w:val="22"/>
          <w:szCs w:val="22"/>
          <w:lang w:val="pt-BR"/>
        </w:rPr>
        <w:t xml:space="preserve">, utiliza-se a prova da catalase. A catalase é uma enzima produzida pelos </w:t>
      </w:r>
      <w:r w:rsidRPr="00B8005B">
        <w:rPr>
          <w:rFonts w:asciiTheme="minorHAnsi" w:hAnsiTheme="minorHAnsi" w:cstheme="minorHAnsi"/>
          <w:i/>
          <w:iCs/>
          <w:sz w:val="22"/>
          <w:szCs w:val="22"/>
          <w:lang w:val="pt-BR"/>
        </w:rPr>
        <w:t>Staphylococcus</w:t>
      </w:r>
      <w:r w:rsidRPr="00B8005B">
        <w:rPr>
          <w:rFonts w:asciiTheme="minorHAnsi" w:hAnsiTheme="minorHAnsi" w:cstheme="minorHAnsi"/>
          <w:sz w:val="22"/>
          <w:szCs w:val="22"/>
          <w:lang w:val="pt-BR"/>
        </w:rPr>
        <w:t xml:space="preserve"> e não produzida pelos </w:t>
      </w:r>
      <w:r w:rsidRPr="00B8005B">
        <w:rPr>
          <w:rFonts w:asciiTheme="minorHAnsi" w:hAnsiTheme="minorHAnsi" w:cstheme="minorHAnsi"/>
          <w:i/>
          <w:iCs/>
          <w:sz w:val="22"/>
          <w:szCs w:val="22"/>
          <w:lang w:val="pt-BR"/>
        </w:rPr>
        <w:t>Streptococcus</w:t>
      </w:r>
      <w:r w:rsidRPr="00B8005B">
        <w:rPr>
          <w:rFonts w:asciiTheme="minorHAnsi" w:hAnsiTheme="minorHAnsi" w:cstheme="minorHAnsi"/>
          <w:sz w:val="22"/>
          <w:szCs w:val="22"/>
          <w:lang w:val="pt-BR"/>
        </w:rPr>
        <w:t>. Esta enzima desdobra o peróxido de hidrogênio (água oxigenada) em água e oxigênio livre (2 H</w:t>
      </w:r>
      <w:r w:rsidRPr="00B8005B">
        <w:rPr>
          <w:rFonts w:asciiTheme="minorHAnsi" w:hAnsiTheme="minorHAnsi" w:cstheme="minorHAnsi"/>
          <w:sz w:val="22"/>
          <w:szCs w:val="22"/>
          <w:vertAlign w:val="subscript"/>
          <w:lang w:val="pt-BR"/>
        </w:rPr>
        <w:t>2</w:t>
      </w:r>
      <w:r w:rsidRPr="00B8005B">
        <w:rPr>
          <w:rFonts w:asciiTheme="minorHAnsi" w:hAnsiTheme="minorHAnsi" w:cstheme="minorHAnsi"/>
          <w:sz w:val="22"/>
          <w:szCs w:val="22"/>
          <w:lang w:val="pt-BR"/>
        </w:rPr>
        <w:t>O</w:t>
      </w:r>
      <w:r w:rsidRPr="00B8005B">
        <w:rPr>
          <w:rFonts w:asciiTheme="minorHAnsi" w:hAnsiTheme="minorHAnsi" w:cstheme="minorHAnsi"/>
          <w:sz w:val="22"/>
          <w:szCs w:val="22"/>
          <w:vertAlign w:val="subscript"/>
          <w:lang w:val="pt-BR"/>
        </w:rPr>
        <w:t xml:space="preserve">2 </w:t>
      </w:r>
      <w:r w:rsidRPr="00B8005B">
        <w:rPr>
          <w:rFonts w:asciiTheme="minorHAnsi" w:hAnsiTheme="minorHAnsi" w:cstheme="minorHAnsi"/>
          <w:sz w:val="22"/>
          <w:szCs w:val="22"/>
          <w:lang w:val="pt-BR"/>
        </w:rPr>
        <w:t>→ 2 H</w:t>
      </w:r>
      <w:r w:rsidRPr="00B8005B">
        <w:rPr>
          <w:rFonts w:asciiTheme="minorHAnsi" w:hAnsiTheme="minorHAnsi" w:cstheme="minorHAnsi"/>
          <w:sz w:val="22"/>
          <w:szCs w:val="22"/>
          <w:vertAlign w:val="subscript"/>
          <w:lang w:val="pt-BR"/>
        </w:rPr>
        <w:t>2</w:t>
      </w:r>
      <w:r w:rsidRPr="00B8005B">
        <w:rPr>
          <w:rFonts w:asciiTheme="minorHAnsi" w:hAnsiTheme="minorHAnsi" w:cstheme="minorHAnsi"/>
          <w:sz w:val="22"/>
          <w:szCs w:val="22"/>
          <w:lang w:val="pt-BR"/>
        </w:rPr>
        <w:t>O + O</w:t>
      </w:r>
      <w:r w:rsidRPr="00B8005B">
        <w:rPr>
          <w:rFonts w:asciiTheme="minorHAnsi" w:hAnsiTheme="minorHAnsi" w:cstheme="minorHAnsi"/>
          <w:sz w:val="22"/>
          <w:szCs w:val="22"/>
          <w:vertAlign w:val="subscript"/>
          <w:lang w:val="pt-BR"/>
        </w:rPr>
        <w:t>2</w:t>
      </w:r>
      <w:r w:rsidRPr="00B8005B">
        <w:rPr>
          <w:rFonts w:asciiTheme="minorHAnsi" w:hAnsiTheme="minorHAnsi" w:cstheme="minorHAnsi"/>
          <w:sz w:val="22"/>
          <w:szCs w:val="22"/>
          <w:lang w:val="pt-BR"/>
        </w:rPr>
        <w:t xml:space="preserve">) e sua prova positiva pode ser facilmente verificada pela simples visualização de bolhas que são formadas quando se adiciona água oxigenada à cultura. </w:t>
      </w:r>
    </w:p>
    <w:p w14:paraId="45516DAB" w14:textId="77777777" w:rsidR="00C20596" w:rsidRPr="00B8005B" w:rsidRDefault="00C20596" w:rsidP="002D46C1">
      <w:pPr>
        <w:spacing w:after="120"/>
        <w:ind w:firstLine="284"/>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Uma vez diante de bactérias do gênero </w:t>
      </w:r>
      <w:r w:rsidRPr="00B8005B">
        <w:rPr>
          <w:rFonts w:asciiTheme="minorHAnsi" w:hAnsiTheme="minorHAnsi" w:cstheme="minorHAnsi"/>
          <w:i/>
          <w:iCs/>
          <w:sz w:val="22"/>
          <w:szCs w:val="22"/>
          <w:lang w:val="pt-BR"/>
        </w:rPr>
        <w:t>Staphylococcus</w:t>
      </w:r>
      <w:r w:rsidRPr="00B8005B">
        <w:rPr>
          <w:rFonts w:asciiTheme="minorHAnsi" w:hAnsiTheme="minorHAnsi" w:cstheme="minorHAnsi"/>
          <w:sz w:val="22"/>
          <w:szCs w:val="22"/>
          <w:lang w:val="pt-BR"/>
        </w:rPr>
        <w:t xml:space="preserve">, utiliza-se a prova da coagulase para caracterizar </w:t>
      </w:r>
      <w:r w:rsidRPr="00B8005B">
        <w:rPr>
          <w:rFonts w:asciiTheme="minorHAnsi" w:hAnsiTheme="minorHAnsi" w:cstheme="minorHAnsi"/>
          <w:i/>
          <w:iCs/>
          <w:sz w:val="22"/>
          <w:szCs w:val="22"/>
          <w:lang w:val="pt-BR"/>
        </w:rPr>
        <w:t>Staphylococcus aureus</w:t>
      </w:r>
      <w:r w:rsidRPr="00B8005B">
        <w:rPr>
          <w:rFonts w:asciiTheme="minorHAnsi" w:hAnsiTheme="minorHAnsi" w:cstheme="minorHAnsi"/>
          <w:sz w:val="22"/>
          <w:szCs w:val="22"/>
          <w:lang w:val="pt-BR"/>
        </w:rPr>
        <w:t>, espécie de grande importância médica. Esta espécie coagula o plasma pela ação da coagulase.</w:t>
      </w:r>
    </w:p>
    <w:p w14:paraId="5FE9077F" w14:textId="77777777" w:rsidR="00C20596" w:rsidRPr="00B8005B" w:rsidRDefault="00C20596" w:rsidP="002D46C1">
      <w:pPr>
        <w:spacing w:after="120"/>
        <w:ind w:firstLine="284"/>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Uma vez diante de bactérias do gênero </w:t>
      </w:r>
      <w:r w:rsidRPr="00B8005B">
        <w:rPr>
          <w:rFonts w:asciiTheme="minorHAnsi" w:hAnsiTheme="minorHAnsi" w:cstheme="minorHAnsi"/>
          <w:i/>
          <w:iCs/>
          <w:sz w:val="22"/>
          <w:szCs w:val="22"/>
          <w:lang w:val="pt-BR"/>
        </w:rPr>
        <w:t>Streptococcus</w:t>
      </w:r>
      <w:r w:rsidRPr="00B8005B">
        <w:rPr>
          <w:rFonts w:asciiTheme="minorHAnsi" w:hAnsiTheme="minorHAnsi" w:cstheme="minorHAnsi"/>
          <w:sz w:val="22"/>
          <w:szCs w:val="22"/>
          <w:lang w:val="pt-BR"/>
        </w:rPr>
        <w:t xml:space="preserve">, a capacidade de colônias isoladas de hemolizar hemácias de carneiro presentes em meio sólido Agar sangue é considerada para iniciar a identificação das espécies, independentemente da atividade biológica destas hemolisinas. As hemolisinas são enzimas ou toxinas que destroem os glóbulos vermelhos e outras células. Existem hemolisinas, com diferentes propriedades, que são produzidas não somente pelas bactérias patogênicas como também pelas não patogênicas. Estas bactérias podem produzir halos claros em volta da colônia (halo de hemólise). No que diz respeito às bactérias do gênero </w:t>
      </w:r>
      <w:r w:rsidRPr="00B8005B">
        <w:rPr>
          <w:rFonts w:asciiTheme="minorHAnsi" w:hAnsiTheme="minorHAnsi" w:cstheme="minorHAnsi"/>
          <w:i/>
          <w:iCs/>
          <w:sz w:val="22"/>
          <w:szCs w:val="22"/>
          <w:lang w:val="pt-BR"/>
        </w:rPr>
        <w:t>Streptococcus</w:t>
      </w:r>
      <w:r w:rsidRPr="00B8005B">
        <w:rPr>
          <w:rFonts w:asciiTheme="minorHAnsi" w:hAnsiTheme="minorHAnsi" w:cstheme="minorHAnsi"/>
          <w:sz w:val="22"/>
          <w:szCs w:val="22"/>
          <w:lang w:val="pt-BR"/>
        </w:rPr>
        <w:t>, quando o halo é totalmente claro, diz-se que a hemólise é do tipo beta (destruição total das hemácias); quando esverdeado, diz-se hemólise é do tipo alfa (destruição parcial das hemácias); e, quando não há hemólise, esta é chamada do tipo gama (ausência de hemólise).</w:t>
      </w:r>
    </w:p>
    <w:p w14:paraId="4248C4C0" w14:textId="5E0A3985" w:rsidR="00C20596" w:rsidRPr="003C3441" w:rsidRDefault="00C20596" w:rsidP="003C3441">
      <w:pPr>
        <w:spacing w:after="120"/>
        <w:ind w:firstLine="284"/>
        <w:jc w:val="both"/>
        <w:rPr>
          <w:rFonts w:asciiTheme="minorHAnsi" w:hAnsiTheme="minorHAnsi" w:cstheme="minorHAnsi"/>
          <w:sz w:val="22"/>
          <w:szCs w:val="22"/>
          <w:lang w:val="pt-BR"/>
        </w:rPr>
      </w:pPr>
      <w:r w:rsidRPr="00B8005B">
        <w:rPr>
          <w:rFonts w:asciiTheme="minorHAnsi" w:hAnsiTheme="minorHAnsi" w:cstheme="minorHAnsi"/>
          <w:sz w:val="22"/>
          <w:szCs w:val="22"/>
          <w:lang w:val="pt-BR"/>
        </w:rPr>
        <w:lastRenderedPageBreak/>
        <w:t xml:space="preserve">Em se tratando de uma bactéria beta-hemolítica, utiliza-se a prova da bacitracina que caracteriza </w:t>
      </w:r>
      <w:r w:rsidRPr="00B8005B">
        <w:rPr>
          <w:rFonts w:asciiTheme="minorHAnsi" w:hAnsiTheme="minorHAnsi" w:cstheme="minorHAnsi"/>
          <w:i/>
          <w:iCs/>
          <w:sz w:val="22"/>
          <w:szCs w:val="22"/>
          <w:lang w:val="pt-BR"/>
        </w:rPr>
        <w:t>Streptococcus pyogenes</w:t>
      </w:r>
      <w:r w:rsidRPr="00B8005B">
        <w:rPr>
          <w:rFonts w:asciiTheme="minorHAnsi" w:hAnsiTheme="minorHAnsi" w:cstheme="minorHAnsi"/>
          <w:sz w:val="22"/>
          <w:szCs w:val="22"/>
          <w:lang w:val="pt-BR"/>
        </w:rPr>
        <w:t>, (</w:t>
      </w:r>
      <w:r w:rsidRPr="00B8005B">
        <w:rPr>
          <w:rFonts w:asciiTheme="minorHAnsi" w:hAnsiTheme="minorHAnsi" w:cstheme="minorHAnsi"/>
          <w:i/>
          <w:iCs/>
          <w:sz w:val="22"/>
          <w:szCs w:val="22"/>
          <w:lang w:val="pt-BR"/>
        </w:rPr>
        <w:t>Streptococcus</w:t>
      </w:r>
      <w:r w:rsidRPr="00B8005B">
        <w:rPr>
          <w:rFonts w:asciiTheme="minorHAnsi" w:hAnsiTheme="minorHAnsi" w:cstheme="minorHAnsi"/>
          <w:sz w:val="22"/>
          <w:szCs w:val="22"/>
          <w:lang w:val="pt-BR"/>
        </w:rPr>
        <w:t xml:space="preserve"> beta-hemolíticos do grupo A (sorogrupo A). Um disco de papel filtro contendo 0,05 unidades de bacitracina é depositado na superfície de uma placa com Ágar sangue semeado previamente com a bactéria em estudo. Os estreptococos beta-hemolíticos do grupo A são sensíveis a bacitracina e, portanto, apresentam zona de inibição de 12 a 17 mm; </w:t>
      </w:r>
      <w:r w:rsidR="00B8005B" w:rsidRPr="00B8005B">
        <w:rPr>
          <w:rFonts w:asciiTheme="minorHAnsi" w:hAnsiTheme="minorHAnsi" w:cstheme="minorHAnsi"/>
          <w:sz w:val="22"/>
          <w:szCs w:val="22"/>
          <w:lang w:val="pt-BR"/>
        </w:rPr>
        <w:t>enquanto</w:t>
      </w:r>
      <w:r w:rsidRPr="00B8005B">
        <w:rPr>
          <w:rFonts w:asciiTheme="minorHAnsi" w:hAnsiTheme="minorHAnsi" w:cstheme="minorHAnsi"/>
          <w:sz w:val="22"/>
          <w:szCs w:val="22"/>
          <w:lang w:val="pt-BR"/>
        </w:rPr>
        <w:t xml:space="preserve">, os demais grupos de estreptococos geralmente não são inibidos (Fig. 3). Em se tratando de estreptococos alfa-hemolíticos, utiliza-se de maneira semelhante a prova da </w:t>
      </w:r>
      <w:r w:rsidR="008F6924" w:rsidRPr="00B8005B">
        <w:rPr>
          <w:rFonts w:asciiTheme="minorHAnsi" w:hAnsiTheme="minorHAnsi" w:cstheme="minorHAnsi"/>
          <w:sz w:val="22"/>
          <w:szCs w:val="22"/>
          <w:lang w:val="pt-BR"/>
        </w:rPr>
        <w:t>Optoquina</w:t>
      </w:r>
      <w:r w:rsidRPr="00B8005B">
        <w:rPr>
          <w:rFonts w:asciiTheme="minorHAnsi" w:hAnsiTheme="minorHAnsi" w:cstheme="minorHAnsi"/>
          <w:sz w:val="22"/>
          <w:szCs w:val="22"/>
          <w:lang w:val="pt-BR"/>
        </w:rPr>
        <w:t xml:space="preserve"> (cloreto de etil-hidrocupreina). Se o estreptococo em estudo for o </w:t>
      </w:r>
      <w:r w:rsidR="008F6924" w:rsidRPr="00B8005B">
        <w:rPr>
          <w:rFonts w:asciiTheme="minorHAnsi" w:hAnsiTheme="minorHAnsi" w:cstheme="minorHAnsi"/>
          <w:i/>
          <w:iCs/>
          <w:sz w:val="22"/>
          <w:szCs w:val="22"/>
          <w:lang w:val="pt-BR"/>
        </w:rPr>
        <w:t>Streptococcus</w:t>
      </w:r>
      <w:r w:rsidRPr="00B8005B">
        <w:rPr>
          <w:rFonts w:asciiTheme="minorHAnsi" w:hAnsiTheme="minorHAnsi" w:cstheme="minorHAnsi"/>
          <w:i/>
          <w:iCs/>
          <w:sz w:val="22"/>
          <w:szCs w:val="22"/>
          <w:lang w:val="pt-BR"/>
        </w:rPr>
        <w:t xml:space="preserve"> pneumoniae</w:t>
      </w:r>
      <w:r w:rsidRPr="00B8005B">
        <w:rPr>
          <w:rFonts w:asciiTheme="minorHAnsi" w:hAnsiTheme="minorHAnsi" w:cstheme="minorHAnsi"/>
          <w:sz w:val="22"/>
          <w:szCs w:val="22"/>
          <w:lang w:val="pt-BR"/>
        </w:rPr>
        <w:t xml:space="preserve"> (pneumococo) haverá, uma zona de inibição de crescimento de 15 a 30 mm (Fig. </w:t>
      </w:r>
      <w:r w:rsidR="002D46C1" w:rsidRPr="00B8005B">
        <w:rPr>
          <w:rFonts w:asciiTheme="minorHAnsi" w:hAnsiTheme="minorHAnsi" w:cstheme="minorHAnsi"/>
          <w:sz w:val="22"/>
          <w:szCs w:val="22"/>
          <w:lang w:val="pt-BR"/>
        </w:rPr>
        <w:t>1</w:t>
      </w:r>
      <w:r w:rsidRPr="00B8005B">
        <w:rPr>
          <w:rFonts w:asciiTheme="minorHAnsi" w:hAnsiTheme="minorHAnsi" w:cstheme="minorHAnsi"/>
          <w:sz w:val="22"/>
          <w:szCs w:val="22"/>
          <w:lang w:val="pt-BR"/>
        </w:rPr>
        <w:t>).</w:t>
      </w:r>
    </w:p>
    <w:p w14:paraId="7CB0DB61" w14:textId="77777777" w:rsidR="00C20596" w:rsidRPr="00B8005B" w:rsidRDefault="00C20596" w:rsidP="00C20596">
      <w:pPr>
        <w:jc w:val="both"/>
        <w:rPr>
          <w:lang w:val="pt-BR"/>
        </w:rPr>
      </w:pPr>
      <w:r w:rsidRPr="00B8005B">
        <w:rPr>
          <w:noProof/>
          <w:lang w:val="pt-BR"/>
        </w:rPr>
        <w:drawing>
          <wp:inline distT="0" distB="0" distL="0" distR="0" wp14:anchorId="1ABA843C" wp14:editId="297BEC1F">
            <wp:extent cx="5963285" cy="3565964"/>
            <wp:effectExtent l="63500" t="63500" r="56515" b="66675"/>
            <wp:docPr id="1073741836" name="officeArt object"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6" name="officeArt object" descr="A close up of a map&#10;&#10;Description automatically generated"/>
                    <pic:cNvPicPr>
                      <a:picLocks noChangeAspect="1"/>
                    </pic:cNvPicPr>
                  </pic:nvPicPr>
                  <pic:blipFill rotWithShape="1">
                    <a:blip r:embed="rId7"/>
                    <a:srcRect t="3386" b="16378"/>
                    <a:stretch/>
                  </pic:blipFill>
                  <pic:spPr bwMode="auto">
                    <a:xfrm>
                      <a:off x="0" y="0"/>
                      <a:ext cx="5973765" cy="3572231"/>
                    </a:xfrm>
                    <a:prstGeom prst="rect">
                      <a:avLst/>
                    </a:prstGeom>
                    <a:ln>
                      <a:noFill/>
                    </a:ln>
                    <a:effectLst>
                      <a:glow rad="63500">
                        <a:sysClr val="windowText" lastClr="000000"/>
                      </a:glow>
                      <a:outerShdw blurRad="50800" dist="50800" dir="5400000" sx="1000" sy="1000" algn="ctr" rotWithShape="0">
                        <a:srgbClr val="000000">
                          <a:alpha val="43137"/>
                        </a:srgbClr>
                      </a:outerShdw>
                    </a:effectLst>
                    <a:extLst>
                      <a:ext uri="{53640926-AAD7-44D8-BBD7-CCE9431645EC}">
                        <a14:shadowObscured xmlns:a14="http://schemas.microsoft.com/office/drawing/2010/main"/>
                      </a:ext>
                    </a:extLst>
                  </pic:spPr>
                </pic:pic>
              </a:graphicData>
            </a:graphic>
          </wp:inline>
        </w:drawing>
      </w:r>
    </w:p>
    <w:p w14:paraId="644A9111" w14:textId="72615408" w:rsidR="002D46C1" w:rsidRPr="00B8005B" w:rsidRDefault="002D46C1" w:rsidP="00C20596">
      <w:pPr>
        <w:jc w:val="both"/>
        <w:rPr>
          <w:rFonts w:ascii="Arial" w:hAnsi="Arial"/>
          <w:sz w:val="20"/>
          <w:szCs w:val="20"/>
          <w:lang w:val="pt-BR"/>
        </w:rPr>
      </w:pPr>
      <w:r w:rsidRPr="00B8005B">
        <w:rPr>
          <w:rFonts w:ascii="Arial" w:hAnsi="Arial"/>
          <w:sz w:val="20"/>
          <w:szCs w:val="20"/>
          <w:lang w:val="pt-BR"/>
        </w:rPr>
        <w:t xml:space="preserve"> </w:t>
      </w:r>
      <w:r w:rsidR="0072503B">
        <w:rPr>
          <w:rFonts w:ascii="Arial" w:hAnsi="Arial"/>
          <w:sz w:val="20"/>
          <w:szCs w:val="20"/>
          <w:lang w:val="pt-BR"/>
        </w:rPr>
        <w:t xml:space="preserve">    </w:t>
      </w:r>
      <w:r w:rsidRPr="00B8005B">
        <w:rPr>
          <w:rFonts w:ascii="Arial" w:hAnsi="Arial"/>
          <w:sz w:val="20"/>
          <w:szCs w:val="20"/>
          <w:lang w:val="pt-BR"/>
        </w:rPr>
        <w:t xml:space="preserve">FIG. 1: Esquema simplificado para identificação de Cocos Gram-positivos </w:t>
      </w:r>
    </w:p>
    <w:p w14:paraId="16DD69AC" w14:textId="77777777" w:rsidR="002D46C1" w:rsidRPr="00B8005B" w:rsidRDefault="002D46C1" w:rsidP="00C20596">
      <w:pPr>
        <w:jc w:val="both"/>
        <w:rPr>
          <w:rFonts w:ascii="Arial" w:hAnsi="Arial"/>
          <w:b/>
          <w:bCs/>
          <w:sz w:val="22"/>
          <w:szCs w:val="22"/>
          <w:lang w:val="pt-BR"/>
        </w:rPr>
      </w:pPr>
    </w:p>
    <w:p w14:paraId="71022394" w14:textId="77777777" w:rsidR="002D46C1" w:rsidRPr="00B8005B" w:rsidRDefault="002D46C1" w:rsidP="00C20596">
      <w:pPr>
        <w:jc w:val="both"/>
        <w:rPr>
          <w:rFonts w:ascii="Arial" w:hAnsi="Arial"/>
          <w:b/>
          <w:bCs/>
          <w:sz w:val="22"/>
          <w:szCs w:val="22"/>
          <w:lang w:val="pt-BR"/>
        </w:rPr>
      </w:pPr>
    </w:p>
    <w:p w14:paraId="27DD0C14" w14:textId="472BA913" w:rsidR="00C20596" w:rsidRPr="00B8005B" w:rsidRDefault="002D46C1" w:rsidP="00C20596">
      <w:pPr>
        <w:jc w:val="both"/>
        <w:rPr>
          <w:rFonts w:asciiTheme="minorHAnsi" w:eastAsia="Arial" w:hAnsiTheme="minorHAnsi" w:cstheme="minorHAnsi"/>
          <w:b/>
          <w:bCs/>
          <w:sz w:val="22"/>
          <w:szCs w:val="22"/>
          <w:lang w:val="pt-BR"/>
        </w:rPr>
      </w:pPr>
      <w:r w:rsidRPr="00B8005B">
        <w:rPr>
          <w:rFonts w:asciiTheme="minorHAnsi" w:hAnsiTheme="minorHAnsi" w:cstheme="minorHAnsi"/>
          <w:b/>
          <w:bCs/>
          <w:sz w:val="22"/>
          <w:szCs w:val="22"/>
          <w:lang w:val="pt-BR"/>
        </w:rPr>
        <w:t xml:space="preserve">B) </w:t>
      </w:r>
      <w:r w:rsidR="00C20596" w:rsidRPr="00B8005B">
        <w:rPr>
          <w:rFonts w:asciiTheme="minorHAnsi" w:hAnsiTheme="minorHAnsi" w:cs="Calibri (Body)"/>
          <w:b/>
          <w:bCs/>
          <w:caps/>
          <w:sz w:val="22"/>
          <w:szCs w:val="22"/>
          <w:lang w:val="pt-BR"/>
        </w:rPr>
        <w:t>Material:</w:t>
      </w:r>
      <w:r w:rsidR="00C20596" w:rsidRPr="00B8005B">
        <w:rPr>
          <w:rFonts w:asciiTheme="minorHAnsi" w:hAnsiTheme="minorHAnsi" w:cstheme="minorHAnsi"/>
          <w:b/>
          <w:bCs/>
          <w:sz w:val="22"/>
          <w:szCs w:val="22"/>
          <w:lang w:val="pt-BR"/>
        </w:rPr>
        <w:t xml:space="preserve"> </w:t>
      </w:r>
    </w:p>
    <w:p w14:paraId="66252E36" w14:textId="77777777" w:rsidR="00C20596" w:rsidRPr="00B8005B" w:rsidRDefault="00C20596" w:rsidP="003C3441">
      <w:pPr>
        <w:spacing w:after="60"/>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1. Cada grupo receberá duplicatas de 4 a 7 culturas bacterianas crescidas em meio líquido (caldo) TSB identificadas por números. Cada uma destas culturas poderá ser de uma das seguintes bactérias: </w:t>
      </w:r>
      <w:r w:rsidRPr="00B8005B">
        <w:rPr>
          <w:rFonts w:asciiTheme="minorHAnsi" w:hAnsiTheme="minorHAnsi" w:cstheme="minorHAnsi"/>
          <w:i/>
          <w:iCs/>
          <w:sz w:val="22"/>
          <w:szCs w:val="22"/>
          <w:lang w:val="pt-BR"/>
        </w:rPr>
        <w:t>S. aureus, S. epidermidis, S. saprophyticus, S. pyogenes, S. agalactiae, S. pneumoniae, S. faecalis;</w:t>
      </w:r>
    </w:p>
    <w:p w14:paraId="3B6AAA61" w14:textId="77777777" w:rsidR="00C20596" w:rsidRPr="00B8005B" w:rsidRDefault="00C20596" w:rsidP="003C3441">
      <w:pPr>
        <w:spacing w:after="60"/>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2. Lâminas (4-7 unidades); Bateria de corantes para a Coloração de Gram;</w:t>
      </w:r>
    </w:p>
    <w:p w14:paraId="06172023" w14:textId="77777777" w:rsidR="00C20596" w:rsidRPr="00B8005B" w:rsidRDefault="00C20596" w:rsidP="003C3441">
      <w:pPr>
        <w:pStyle w:val="BodyText21"/>
        <w:spacing w:after="60" w:line="240" w:lineRule="auto"/>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3. Conta gotas com H</w:t>
      </w:r>
      <w:r w:rsidRPr="00B8005B">
        <w:rPr>
          <w:rFonts w:asciiTheme="minorHAnsi" w:hAnsiTheme="minorHAnsi" w:cstheme="minorHAnsi"/>
          <w:sz w:val="22"/>
          <w:szCs w:val="22"/>
          <w:vertAlign w:val="subscript"/>
          <w:lang w:val="pt-BR"/>
        </w:rPr>
        <w:t>2</w:t>
      </w:r>
      <w:r w:rsidRPr="00B8005B">
        <w:rPr>
          <w:rFonts w:asciiTheme="minorHAnsi" w:hAnsiTheme="minorHAnsi" w:cstheme="minorHAnsi"/>
          <w:sz w:val="22"/>
          <w:szCs w:val="22"/>
          <w:lang w:val="pt-BR"/>
        </w:rPr>
        <w:t>O</w:t>
      </w:r>
      <w:r w:rsidRPr="00B8005B">
        <w:rPr>
          <w:rFonts w:asciiTheme="minorHAnsi" w:hAnsiTheme="minorHAnsi" w:cstheme="minorHAnsi"/>
          <w:sz w:val="22"/>
          <w:szCs w:val="22"/>
          <w:vertAlign w:val="subscript"/>
          <w:lang w:val="pt-BR"/>
        </w:rPr>
        <w:t>2</w:t>
      </w:r>
      <w:r w:rsidRPr="00B8005B">
        <w:rPr>
          <w:rFonts w:asciiTheme="minorHAnsi" w:hAnsiTheme="minorHAnsi" w:cstheme="minorHAnsi"/>
          <w:sz w:val="22"/>
          <w:szCs w:val="22"/>
          <w:lang w:val="pt-BR"/>
        </w:rPr>
        <w:t xml:space="preserve"> Volumes (1 unidade);</w:t>
      </w:r>
    </w:p>
    <w:p w14:paraId="40388A79" w14:textId="77777777" w:rsidR="00C20596" w:rsidRPr="00B8005B" w:rsidRDefault="00C20596" w:rsidP="003C3441">
      <w:pPr>
        <w:spacing w:after="60"/>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4. Placa com Agar-DNA (1 unidade); placa com Ágar-sangue (1 unidade);</w:t>
      </w:r>
    </w:p>
    <w:p w14:paraId="542520CB" w14:textId="77777777" w:rsidR="00C20596" w:rsidRPr="00B8005B" w:rsidRDefault="00C20596" w:rsidP="003C3441">
      <w:pPr>
        <w:spacing w:after="60"/>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5. Tubo com 5 ml de </w:t>
      </w:r>
      <w:proofErr w:type="spellStart"/>
      <w:r w:rsidRPr="00B8005B">
        <w:rPr>
          <w:rFonts w:asciiTheme="minorHAnsi" w:hAnsiTheme="minorHAnsi" w:cstheme="minorHAnsi"/>
          <w:sz w:val="22"/>
          <w:szCs w:val="22"/>
          <w:lang w:val="pt-BR"/>
        </w:rPr>
        <w:t>HCl</w:t>
      </w:r>
      <w:proofErr w:type="spellEnd"/>
      <w:r w:rsidRPr="00B8005B">
        <w:rPr>
          <w:rFonts w:asciiTheme="minorHAnsi" w:hAnsiTheme="minorHAnsi" w:cstheme="minorHAnsi"/>
          <w:sz w:val="22"/>
          <w:szCs w:val="22"/>
          <w:lang w:val="pt-BR"/>
        </w:rPr>
        <w:t xml:space="preserve"> 1M (1 unidade);</w:t>
      </w:r>
    </w:p>
    <w:p w14:paraId="2F67E79C" w14:textId="77777777" w:rsidR="00C20596" w:rsidRPr="00B8005B" w:rsidRDefault="00C20596" w:rsidP="003C3441">
      <w:pPr>
        <w:spacing w:after="60"/>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6. Culturas de </w:t>
      </w:r>
      <w:r w:rsidRPr="00B8005B">
        <w:rPr>
          <w:rFonts w:asciiTheme="minorHAnsi" w:hAnsiTheme="minorHAnsi" w:cstheme="minorHAnsi"/>
          <w:i/>
          <w:iCs/>
          <w:sz w:val="22"/>
          <w:szCs w:val="22"/>
          <w:lang w:val="pt-BR"/>
        </w:rPr>
        <w:t>Staphylococcus</w:t>
      </w:r>
      <w:r w:rsidRPr="00B8005B">
        <w:rPr>
          <w:rFonts w:asciiTheme="minorHAnsi" w:hAnsiTheme="minorHAnsi" w:cstheme="minorHAnsi"/>
          <w:sz w:val="22"/>
          <w:szCs w:val="22"/>
          <w:lang w:val="pt-BR"/>
        </w:rPr>
        <w:t xml:space="preserve"> em TSA com disco de Novobiocina (Demonstração);</w:t>
      </w:r>
    </w:p>
    <w:p w14:paraId="402D19AC" w14:textId="77777777" w:rsidR="00C20596" w:rsidRPr="00B8005B" w:rsidRDefault="00C20596" w:rsidP="003C3441">
      <w:pPr>
        <w:spacing w:after="60"/>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7. Culturas de </w:t>
      </w:r>
      <w:r w:rsidRPr="00B8005B">
        <w:rPr>
          <w:rFonts w:asciiTheme="minorHAnsi" w:hAnsiTheme="minorHAnsi" w:cstheme="minorHAnsi"/>
          <w:i/>
          <w:iCs/>
          <w:sz w:val="22"/>
          <w:szCs w:val="22"/>
          <w:lang w:val="pt-BR"/>
        </w:rPr>
        <w:t>Streptococcus</w:t>
      </w:r>
      <w:r w:rsidRPr="00B8005B">
        <w:rPr>
          <w:rFonts w:asciiTheme="minorHAnsi" w:hAnsiTheme="minorHAnsi" w:cstheme="minorHAnsi"/>
          <w:sz w:val="22"/>
          <w:szCs w:val="22"/>
          <w:lang w:val="pt-BR"/>
        </w:rPr>
        <w:t xml:space="preserve">-β Ágar-sangue com disco de Bacitracina (Demonstração); </w:t>
      </w:r>
    </w:p>
    <w:p w14:paraId="1D3EB8B3" w14:textId="77777777" w:rsidR="00C20596" w:rsidRPr="00B8005B" w:rsidRDefault="00C20596" w:rsidP="00C20596">
      <w:pPr>
        <w:spacing w:after="60"/>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8. Culturas de </w:t>
      </w:r>
      <w:r w:rsidRPr="00B8005B">
        <w:rPr>
          <w:rFonts w:asciiTheme="minorHAnsi" w:hAnsiTheme="minorHAnsi" w:cstheme="minorHAnsi"/>
          <w:i/>
          <w:iCs/>
          <w:sz w:val="22"/>
          <w:szCs w:val="22"/>
          <w:lang w:val="pt-BR"/>
        </w:rPr>
        <w:t>Streptococcus</w:t>
      </w:r>
      <w:r w:rsidRPr="00B8005B">
        <w:rPr>
          <w:rFonts w:asciiTheme="minorHAnsi" w:hAnsiTheme="minorHAnsi" w:cstheme="minorHAnsi"/>
          <w:sz w:val="22"/>
          <w:szCs w:val="22"/>
          <w:lang w:val="pt-BR"/>
        </w:rPr>
        <w:t>-α Ágar-sangue com disco de Optoquina (Demonstração).</w:t>
      </w:r>
    </w:p>
    <w:p w14:paraId="0A405D02" w14:textId="77777777" w:rsidR="00C20596" w:rsidRPr="00B8005B" w:rsidRDefault="00C20596" w:rsidP="00C20596">
      <w:pPr>
        <w:jc w:val="both"/>
        <w:rPr>
          <w:rFonts w:asciiTheme="minorHAnsi" w:eastAsia="Arial" w:hAnsiTheme="minorHAnsi" w:cstheme="minorHAnsi"/>
          <w:b/>
          <w:bCs/>
          <w:sz w:val="22"/>
          <w:szCs w:val="22"/>
          <w:lang w:val="pt-BR"/>
        </w:rPr>
      </w:pPr>
    </w:p>
    <w:p w14:paraId="2A62D7A4" w14:textId="77777777" w:rsidR="004A407D" w:rsidRDefault="004A407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pt-BR"/>
        </w:rPr>
      </w:pPr>
      <w:r>
        <w:rPr>
          <w:rFonts w:asciiTheme="minorHAnsi" w:hAnsiTheme="minorHAnsi" w:cstheme="minorHAnsi"/>
          <w:b/>
          <w:bCs/>
          <w:sz w:val="22"/>
          <w:szCs w:val="22"/>
          <w:lang w:val="pt-BR"/>
        </w:rPr>
        <w:br w:type="page"/>
      </w:r>
    </w:p>
    <w:p w14:paraId="623CCF1F" w14:textId="12E2C0A4" w:rsidR="00C20596" w:rsidRPr="00B8005B" w:rsidRDefault="00B8005B" w:rsidP="00C20596">
      <w:pPr>
        <w:jc w:val="both"/>
        <w:rPr>
          <w:rFonts w:asciiTheme="minorHAnsi" w:eastAsia="Arial" w:hAnsiTheme="minorHAnsi" w:cs="Calibri (Body)"/>
          <w:b/>
          <w:bCs/>
          <w:caps/>
          <w:sz w:val="22"/>
          <w:szCs w:val="22"/>
          <w:lang w:val="pt-BR"/>
        </w:rPr>
      </w:pPr>
      <w:r w:rsidRPr="00B8005B">
        <w:rPr>
          <w:rFonts w:asciiTheme="minorHAnsi" w:hAnsiTheme="minorHAnsi" w:cstheme="minorHAnsi"/>
          <w:b/>
          <w:bCs/>
          <w:sz w:val="22"/>
          <w:szCs w:val="22"/>
          <w:lang w:val="pt-BR"/>
        </w:rPr>
        <w:lastRenderedPageBreak/>
        <w:t xml:space="preserve">C) </w:t>
      </w:r>
      <w:r w:rsidR="00C20596" w:rsidRPr="00B8005B">
        <w:rPr>
          <w:rFonts w:asciiTheme="minorHAnsi" w:hAnsiTheme="minorHAnsi" w:cs="Calibri (Body)"/>
          <w:b/>
          <w:bCs/>
          <w:caps/>
          <w:lang w:val="pt-BR"/>
        </w:rPr>
        <w:t>Procedimento</w:t>
      </w:r>
      <w:r w:rsidR="004A407D">
        <w:rPr>
          <w:rFonts w:asciiTheme="minorHAnsi" w:hAnsiTheme="minorHAnsi" w:cs="Calibri (Body)"/>
          <w:b/>
          <w:bCs/>
          <w:caps/>
          <w:sz w:val="22"/>
          <w:szCs w:val="22"/>
          <w:lang w:val="pt-BR"/>
        </w:rPr>
        <w:t xml:space="preserve"> - SEQUÊNCIA de Resultados</w:t>
      </w:r>
    </w:p>
    <w:p w14:paraId="51E2B758" w14:textId="77777777" w:rsidR="00C20596" w:rsidRPr="00B8005B" w:rsidRDefault="00C20596" w:rsidP="00C20596">
      <w:pPr>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1. Separar as duas Coleções de cultivos bacterianos. Cada Coleção deverá conter um exemplar de cada uma das bactérias a ser estudada/identificada.</w:t>
      </w:r>
    </w:p>
    <w:p w14:paraId="01A09812" w14:textId="77777777" w:rsidR="00C20596" w:rsidRPr="0072503B" w:rsidRDefault="00C20596" w:rsidP="00C20596">
      <w:pPr>
        <w:jc w:val="both"/>
        <w:rPr>
          <w:rFonts w:asciiTheme="minorHAnsi" w:eastAsia="Arial" w:hAnsiTheme="minorHAnsi" w:cstheme="minorHAnsi"/>
          <w:sz w:val="10"/>
          <w:szCs w:val="10"/>
          <w:lang w:val="pt-BR"/>
        </w:rPr>
      </w:pPr>
    </w:p>
    <w:p w14:paraId="08F689A3" w14:textId="77777777" w:rsidR="00C20596" w:rsidRPr="00B8005B" w:rsidRDefault="00C20596" w:rsidP="00C20596">
      <w:pPr>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2. Com as culturas da </w:t>
      </w:r>
      <w:r w:rsidRPr="00B8005B">
        <w:rPr>
          <w:rFonts w:asciiTheme="minorHAnsi" w:hAnsiTheme="minorHAnsi" w:cstheme="minorHAnsi"/>
          <w:sz w:val="22"/>
          <w:szCs w:val="22"/>
          <w:u w:val="single"/>
          <w:lang w:val="pt-BR"/>
        </w:rPr>
        <w:t>Coleção 1</w:t>
      </w:r>
      <w:r w:rsidRPr="00B8005B">
        <w:rPr>
          <w:rFonts w:asciiTheme="minorHAnsi" w:hAnsiTheme="minorHAnsi" w:cstheme="minorHAnsi"/>
          <w:sz w:val="22"/>
          <w:szCs w:val="22"/>
          <w:lang w:val="pt-BR"/>
        </w:rPr>
        <w:t>:</w:t>
      </w:r>
    </w:p>
    <w:p w14:paraId="750AF44D" w14:textId="77777777" w:rsidR="00C20596" w:rsidRPr="00B8005B" w:rsidRDefault="00C20596" w:rsidP="00C20596">
      <w:pPr>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A. Realizar a coloração de Gram de todas as culturas. Anotar os resultados</w:t>
      </w:r>
    </w:p>
    <w:p w14:paraId="404B1B42" w14:textId="77777777" w:rsidR="00C20596" w:rsidRPr="00B8005B" w:rsidRDefault="00C20596" w:rsidP="00C20596">
      <w:pPr>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B. Realizar a Prova da catalase de todas as culturas:</w:t>
      </w:r>
    </w:p>
    <w:p w14:paraId="1C6176CA" w14:textId="1245E1F9" w:rsidR="00C20596" w:rsidRPr="00B8005B" w:rsidRDefault="00C20596" w:rsidP="00C20596">
      <w:pPr>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Adicionar 2-3 gotas de H</w:t>
      </w:r>
      <w:r w:rsidRPr="00B8005B">
        <w:rPr>
          <w:rFonts w:asciiTheme="minorHAnsi" w:hAnsiTheme="minorHAnsi" w:cstheme="minorHAnsi"/>
          <w:sz w:val="22"/>
          <w:szCs w:val="22"/>
          <w:vertAlign w:val="subscript"/>
          <w:lang w:val="pt-BR"/>
        </w:rPr>
        <w:t>2</w:t>
      </w:r>
      <w:r w:rsidRPr="00B8005B">
        <w:rPr>
          <w:rFonts w:asciiTheme="minorHAnsi" w:hAnsiTheme="minorHAnsi" w:cstheme="minorHAnsi"/>
          <w:sz w:val="22"/>
          <w:szCs w:val="22"/>
          <w:lang w:val="pt-BR"/>
        </w:rPr>
        <w:t>O</w:t>
      </w:r>
      <w:r w:rsidRPr="00B8005B">
        <w:rPr>
          <w:rFonts w:asciiTheme="minorHAnsi" w:hAnsiTheme="minorHAnsi" w:cstheme="minorHAnsi"/>
          <w:sz w:val="22"/>
          <w:szCs w:val="22"/>
          <w:vertAlign w:val="subscript"/>
          <w:lang w:val="pt-BR"/>
        </w:rPr>
        <w:t>2</w:t>
      </w:r>
      <w:r w:rsidRPr="00B8005B">
        <w:rPr>
          <w:rFonts w:asciiTheme="minorHAnsi" w:hAnsiTheme="minorHAnsi" w:cstheme="minorHAnsi"/>
          <w:sz w:val="22"/>
          <w:szCs w:val="22"/>
          <w:lang w:val="pt-BR"/>
        </w:rPr>
        <w:t xml:space="preserve"> 10 Volumes. Agitar levemente e observar se ocorre o aparecimento de bolhas efervescentes.  Identificar as culturas:</w:t>
      </w:r>
    </w:p>
    <w:p w14:paraId="6216E59E" w14:textId="33E0E124" w:rsidR="00C20596" w:rsidRPr="00B8005B" w:rsidRDefault="00C20596" w:rsidP="00C20596">
      <w:pPr>
        <w:ind w:firstLine="284"/>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 Presença de bolhas = catalase positivas  </w:t>
      </w:r>
      <w:r w:rsidRPr="00B8005B">
        <w:rPr>
          <w:rFonts w:asciiTheme="minorHAnsi" w:hAnsiTheme="minorHAnsi" w:cstheme="minorHAnsi"/>
          <w:sz w:val="22"/>
          <w:szCs w:val="22"/>
          <w:lang w:val="pt-BR"/>
        </w:rPr>
        <w:sym w:font="Wingdings" w:char="F0E0"/>
      </w:r>
      <w:r w:rsidRPr="00B8005B">
        <w:rPr>
          <w:rFonts w:asciiTheme="minorHAnsi" w:hAnsiTheme="minorHAnsi" w:cstheme="minorHAnsi"/>
          <w:sz w:val="22"/>
          <w:szCs w:val="22"/>
          <w:lang w:val="pt-BR"/>
        </w:rPr>
        <w:t xml:space="preserve">  </w:t>
      </w:r>
      <w:r w:rsidRPr="00B8005B">
        <w:rPr>
          <w:rFonts w:asciiTheme="minorHAnsi" w:hAnsiTheme="minorHAnsi" w:cstheme="minorHAnsi"/>
          <w:i/>
          <w:iCs/>
          <w:sz w:val="22"/>
          <w:szCs w:val="22"/>
          <w:lang w:val="pt-BR"/>
        </w:rPr>
        <w:t>Staphylococcus</w:t>
      </w:r>
    </w:p>
    <w:p w14:paraId="2373CE1E" w14:textId="1A7CEB06" w:rsidR="00C20596" w:rsidRDefault="00C20596" w:rsidP="00C20596">
      <w:pPr>
        <w:ind w:firstLine="284"/>
        <w:jc w:val="both"/>
        <w:rPr>
          <w:rFonts w:asciiTheme="minorHAnsi" w:hAnsiTheme="minorHAnsi" w:cstheme="minorHAnsi"/>
          <w:i/>
          <w:iCs/>
          <w:sz w:val="22"/>
          <w:szCs w:val="22"/>
          <w:lang w:val="pt-BR"/>
        </w:rPr>
      </w:pPr>
      <w:r w:rsidRPr="00B8005B">
        <w:rPr>
          <w:rFonts w:asciiTheme="minorHAnsi" w:hAnsiTheme="minorHAnsi" w:cstheme="minorHAnsi"/>
          <w:sz w:val="22"/>
          <w:szCs w:val="22"/>
          <w:lang w:val="pt-BR"/>
        </w:rPr>
        <w:t xml:space="preserve">- Ausência de bolhas </w:t>
      </w:r>
      <w:r w:rsidR="00B8005B" w:rsidRPr="00B8005B">
        <w:rPr>
          <w:rFonts w:asciiTheme="minorHAnsi" w:hAnsiTheme="minorHAnsi" w:cstheme="minorHAnsi"/>
          <w:sz w:val="22"/>
          <w:szCs w:val="22"/>
          <w:lang w:val="pt-BR"/>
        </w:rPr>
        <w:t>= catalase</w:t>
      </w:r>
      <w:r w:rsidRPr="00B8005B">
        <w:rPr>
          <w:rFonts w:asciiTheme="minorHAnsi" w:hAnsiTheme="minorHAnsi" w:cstheme="minorHAnsi"/>
          <w:sz w:val="22"/>
          <w:szCs w:val="22"/>
          <w:lang w:val="pt-BR"/>
        </w:rPr>
        <w:t xml:space="preserve"> negativas </w:t>
      </w:r>
      <w:r w:rsidRPr="00B8005B">
        <w:rPr>
          <w:rFonts w:asciiTheme="minorHAnsi" w:hAnsiTheme="minorHAnsi" w:cstheme="minorHAnsi"/>
          <w:sz w:val="22"/>
          <w:szCs w:val="22"/>
          <w:lang w:val="pt-BR"/>
        </w:rPr>
        <w:sym w:font="Wingdings" w:char="F0E0"/>
      </w:r>
      <w:r w:rsidRPr="00B8005B">
        <w:rPr>
          <w:rFonts w:asciiTheme="minorHAnsi" w:hAnsiTheme="minorHAnsi" w:cstheme="minorHAnsi"/>
          <w:sz w:val="22"/>
          <w:szCs w:val="22"/>
          <w:lang w:val="pt-BR"/>
        </w:rPr>
        <w:t xml:space="preserve"> </w:t>
      </w:r>
      <w:r w:rsidRPr="00B8005B">
        <w:rPr>
          <w:rFonts w:asciiTheme="minorHAnsi" w:hAnsiTheme="minorHAnsi" w:cstheme="minorHAnsi"/>
          <w:i/>
          <w:iCs/>
          <w:sz w:val="22"/>
          <w:szCs w:val="22"/>
          <w:lang w:val="pt-BR"/>
        </w:rPr>
        <w:t xml:space="preserve">Streptococcus </w:t>
      </w:r>
    </w:p>
    <w:p w14:paraId="57856930" w14:textId="7FF086EB" w:rsidR="00343AA3" w:rsidRDefault="00343AA3" w:rsidP="00C20596">
      <w:pPr>
        <w:ind w:firstLine="284"/>
        <w:jc w:val="both"/>
        <w:rPr>
          <w:rFonts w:asciiTheme="minorHAnsi" w:eastAsia="Arial" w:hAnsiTheme="minorHAnsi" w:cstheme="minorHAnsi"/>
          <w:sz w:val="22"/>
          <w:szCs w:val="22"/>
          <w:lang w:val="pt-BR"/>
        </w:rPr>
      </w:pPr>
    </w:p>
    <w:p w14:paraId="4974DD08" w14:textId="77777777" w:rsidR="0074308D" w:rsidRPr="00343AA3" w:rsidRDefault="0074308D" w:rsidP="00C20596">
      <w:pPr>
        <w:ind w:firstLine="284"/>
        <w:jc w:val="both"/>
        <w:rPr>
          <w:rFonts w:asciiTheme="minorHAnsi" w:eastAsia="Arial" w:hAnsiTheme="minorHAnsi" w:cstheme="minorHAnsi"/>
          <w:sz w:val="22"/>
          <w:szCs w:val="22"/>
          <w:lang w:val="pt-BR"/>
        </w:rPr>
      </w:pPr>
    </w:p>
    <w:p w14:paraId="2CB72812" w14:textId="5AD1BAC3" w:rsidR="00C20596" w:rsidRPr="0072503B" w:rsidRDefault="00C20596" w:rsidP="0074308D">
      <w:pPr>
        <w:pBdr>
          <w:top w:val="single" w:sz="18" w:space="1" w:color="7030A0"/>
          <w:left w:val="single" w:sz="18" w:space="0" w:color="7030A0"/>
          <w:bottom w:val="single" w:sz="18" w:space="1" w:color="7030A0"/>
          <w:right w:val="single" w:sz="18" w:space="0" w:color="7030A0"/>
        </w:pBdr>
        <w:ind w:left="1134" w:right="1134"/>
        <w:jc w:val="both"/>
        <w:rPr>
          <w:rFonts w:asciiTheme="minorHAnsi" w:eastAsia="Arial" w:hAnsiTheme="minorHAnsi" w:cstheme="minorHAnsi"/>
          <w:sz w:val="10"/>
          <w:szCs w:val="10"/>
          <w:lang w:val="pt-BR"/>
        </w:rPr>
      </w:pPr>
    </w:p>
    <w:p w14:paraId="59E1F0F9" w14:textId="67B88AA6" w:rsidR="00343AA3" w:rsidRDefault="0074308D" w:rsidP="0074308D">
      <w:pPr>
        <w:pBdr>
          <w:top w:val="single" w:sz="18" w:space="1" w:color="7030A0"/>
          <w:left w:val="single" w:sz="18" w:space="0" w:color="7030A0"/>
          <w:bottom w:val="single" w:sz="18" w:space="1" w:color="7030A0"/>
          <w:right w:val="single" w:sz="18" w:space="0" w:color="7030A0"/>
        </w:pBdr>
        <w:ind w:left="1134" w:right="1134"/>
        <w:jc w:val="center"/>
        <w:rPr>
          <w:rFonts w:asciiTheme="minorHAnsi" w:hAnsiTheme="minorHAnsi" w:cstheme="minorHAnsi"/>
          <w:sz w:val="22"/>
          <w:szCs w:val="22"/>
          <w:lang w:val="pt-BR"/>
        </w:rPr>
      </w:pPr>
      <w:r>
        <w:rPr>
          <w:rFonts w:asciiTheme="minorHAnsi" w:hAnsiTheme="minorHAnsi" w:cstheme="minorHAnsi"/>
          <w:noProof/>
          <w:sz w:val="22"/>
          <w:szCs w:val="22"/>
          <w:lang w:val="pt-BR"/>
        </w:rPr>
        <w:drawing>
          <wp:inline distT="0" distB="0" distL="0" distR="0" wp14:anchorId="2DAC0069" wp14:editId="3A988A85">
            <wp:extent cx="2370667" cy="1778000"/>
            <wp:effectExtent l="0" t="0" r="4445" b="0"/>
            <wp:docPr id="1" name="Picture 1" descr="A picture containing table, orange, sitt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orange, sitting, wind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152" cy="1785864"/>
                    </a:xfrm>
                    <a:prstGeom prst="rect">
                      <a:avLst/>
                    </a:prstGeom>
                  </pic:spPr>
                </pic:pic>
              </a:graphicData>
            </a:graphic>
          </wp:inline>
        </w:drawing>
      </w:r>
      <w:r>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59264" behindDoc="0" locked="0" layoutInCell="1" allowOverlap="1" wp14:anchorId="2422AD58" wp14:editId="0B1B963A">
                <wp:simplePos x="0" y="0"/>
                <wp:positionH relativeFrom="column">
                  <wp:posOffset>3370667</wp:posOffset>
                </wp:positionH>
                <wp:positionV relativeFrom="paragraph">
                  <wp:posOffset>1316956</wp:posOffset>
                </wp:positionV>
                <wp:extent cx="436880" cy="771525"/>
                <wp:effectExtent l="10477" t="2223" r="30798" b="30797"/>
                <wp:wrapNone/>
                <wp:docPr id="18" name="Right Brace 18"/>
                <wp:cNvGraphicFramePr/>
                <a:graphic xmlns:a="http://schemas.openxmlformats.org/drawingml/2006/main">
                  <a:graphicData uri="http://schemas.microsoft.com/office/word/2010/wordprocessingShape">
                    <wps:wsp>
                      <wps:cNvSpPr/>
                      <wps:spPr>
                        <a:xfrm rot="5400000">
                          <a:off x="0" y="0"/>
                          <a:ext cx="436880" cy="771525"/>
                        </a:xfrm>
                        <a:prstGeom prst="rightBrace">
                          <a:avLst>
                            <a:gd name="adj1" fmla="val 0"/>
                            <a:gd name="adj2" fmla="val 50000"/>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45B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 o:spid="_x0000_s1026" type="#_x0000_t88" style="position:absolute;margin-left:265.4pt;margin-top:103.7pt;width:34.4pt;height:60.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" adj="0" strokecolor="#4472c4 [3204]" strokeweight="3pt">
                <v:stroke joinstyle="miter"/>
              </v:shape>
            </w:pict>
          </mc:Fallback>
        </mc:AlternateContent>
      </w:r>
      <w:r>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61312" behindDoc="0" locked="0" layoutInCell="1" allowOverlap="1" wp14:anchorId="7D40855D" wp14:editId="58916EE5">
                <wp:simplePos x="0" y="0"/>
                <wp:positionH relativeFrom="column">
                  <wp:posOffset>2013524</wp:posOffset>
                </wp:positionH>
                <wp:positionV relativeFrom="paragraph">
                  <wp:posOffset>1314214</wp:posOffset>
                </wp:positionV>
                <wp:extent cx="436882" cy="772051"/>
                <wp:effectExtent l="10477" t="2223" r="30798" b="43497"/>
                <wp:wrapNone/>
                <wp:docPr id="19" name="Right Brace 19"/>
                <wp:cNvGraphicFramePr/>
                <a:graphic xmlns:a="http://schemas.openxmlformats.org/drawingml/2006/main">
                  <a:graphicData uri="http://schemas.microsoft.com/office/word/2010/wordprocessingShape">
                    <wps:wsp>
                      <wps:cNvSpPr/>
                      <wps:spPr>
                        <a:xfrm rot="5400000">
                          <a:off x="0" y="0"/>
                          <a:ext cx="436882" cy="772051"/>
                        </a:xfrm>
                        <a:prstGeom prst="rightBrace">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6BFB7" id="Right Brace 19" o:spid="_x0000_s1026" type="#_x0000_t88" style="position:absolute;margin-left:158.55pt;margin-top:103.5pt;width:34.4pt;height:60.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" adj="1019" strokecolor="#4472c4 [3204]" strokeweight="3pt">
                <v:stroke joinstyle="miter"/>
              </v:shape>
            </w:pict>
          </mc:Fallback>
        </mc:AlternateContent>
      </w:r>
    </w:p>
    <w:p w14:paraId="6FA76409" w14:textId="77777777" w:rsidR="0074308D" w:rsidRDefault="0074308D" w:rsidP="0074308D">
      <w:pPr>
        <w:pBdr>
          <w:top w:val="single" w:sz="18" w:space="1" w:color="7030A0"/>
          <w:left w:val="single" w:sz="18" w:space="0" w:color="7030A0"/>
          <w:bottom w:val="single" w:sz="18" w:space="1" w:color="7030A0"/>
          <w:right w:val="single" w:sz="18" w:space="0" w:color="7030A0"/>
        </w:pBdr>
        <w:ind w:left="1134" w:right="1134"/>
        <w:jc w:val="both"/>
        <w:rPr>
          <w:rFonts w:asciiTheme="minorHAnsi" w:hAnsiTheme="minorHAnsi" w:cstheme="minorHAnsi"/>
          <w:sz w:val="22"/>
          <w:szCs w:val="22"/>
          <w:lang w:val="pt-BR"/>
        </w:rPr>
      </w:pPr>
    </w:p>
    <w:p w14:paraId="685D3446" w14:textId="3880A3A8" w:rsidR="0074308D" w:rsidRPr="0074308D" w:rsidRDefault="0074308D" w:rsidP="0074308D">
      <w:pPr>
        <w:pBdr>
          <w:top w:val="single" w:sz="18" w:space="1" w:color="7030A0"/>
          <w:left w:val="single" w:sz="18" w:space="0" w:color="7030A0"/>
          <w:bottom w:val="single" w:sz="18" w:space="1" w:color="7030A0"/>
          <w:right w:val="single" w:sz="18" w:space="0" w:color="7030A0"/>
        </w:pBdr>
        <w:ind w:left="1134" w:right="1134"/>
        <w:jc w:val="center"/>
        <w:rPr>
          <w:rFonts w:asciiTheme="minorHAnsi" w:hAnsiTheme="minorHAnsi" w:cstheme="minorHAnsi"/>
          <w:color w:val="0432FF"/>
          <w:sz w:val="22"/>
          <w:szCs w:val="22"/>
          <w:lang w:val="pt-BR"/>
        </w:rPr>
      </w:pPr>
      <w:r w:rsidRPr="0074308D">
        <w:rPr>
          <w:rFonts w:asciiTheme="minorHAnsi" w:hAnsiTheme="minorHAnsi" w:cstheme="minorHAnsi"/>
          <w:color w:val="0432FF"/>
          <w:sz w:val="22"/>
          <w:szCs w:val="22"/>
          <w:lang w:val="pt-BR"/>
        </w:rPr>
        <w:t>Catalase +.                        Catalase -</w:t>
      </w:r>
    </w:p>
    <w:p w14:paraId="67EAEE3C" w14:textId="7DB973C3" w:rsidR="00343AA3" w:rsidRDefault="004A407D" w:rsidP="0074308D">
      <w:pPr>
        <w:jc w:val="center"/>
        <w:rPr>
          <w:rFonts w:asciiTheme="minorHAnsi" w:hAnsiTheme="minorHAnsi" w:cstheme="minorHAnsi"/>
          <w:sz w:val="22"/>
          <w:szCs w:val="22"/>
          <w:lang w:val="pt-BR"/>
        </w:rPr>
      </w:pPr>
      <w:r>
        <w:rPr>
          <w:rFonts w:asciiTheme="minorHAnsi" w:hAnsiTheme="minorHAnsi" w:cstheme="minorHAnsi"/>
          <w:sz w:val="22"/>
          <w:szCs w:val="22"/>
          <w:lang w:val="pt-BR"/>
        </w:rPr>
        <w:t>Fig. 2: Prova de Catalase</w:t>
      </w:r>
    </w:p>
    <w:p w14:paraId="50E615CD" w14:textId="7436D163" w:rsidR="00343AA3" w:rsidRDefault="00343AA3" w:rsidP="00C20596">
      <w:pPr>
        <w:jc w:val="both"/>
        <w:rPr>
          <w:rFonts w:asciiTheme="minorHAnsi" w:hAnsiTheme="minorHAnsi" w:cstheme="minorHAnsi"/>
          <w:sz w:val="22"/>
          <w:szCs w:val="22"/>
          <w:lang w:val="pt-BR"/>
        </w:rPr>
      </w:pPr>
    </w:p>
    <w:p w14:paraId="7B947D9D" w14:textId="452D4855" w:rsidR="004A407D" w:rsidRDefault="004A407D" w:rsidP="00C20596">
      <w:pPr>
        <w:jc w:val="both"/>
        <w:rPr>
          <w:rFonts w:asciiTheme="minorHAnsi" w:hAnsiTheme="minorHAnsi" w:cstheme="minorHAnsi"/>
          <w:sz w:val="22"/>
          <w:szCs w:val="22"/>
          <w:lang w:val="pt-BR"/>
        </w:rPr>
      </w:pPr>
    </w:p>
    <w:p w14:paraId="098905D8" w14:textId="62FCBAF2" w:rsidR="00C20596" w:rsidRPr="00B8005B" w:rsidRDefault="00C20596" w:rsidP="00C20596">
      <w:pPr>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 xml:space="preserve">3. Com as culturas da </w:t>
      </w:r>
      <w:r w:rsidRPr="00B8005B">
        <w:rPr>
          <w:rFonts w:asciiTheme="minorHAnsi" w:hAnsiTheme="minorHAnsi" w:cstheme="minorHAnsi"/>
          <w:sz w:val="22"/>
          <w:szCs w:val="22"/>
          <w:u w:val="single"/>
          <w:lang w:val="pt-BR"/>
        </w:rPr>
        <w:t>Coleção 2</w:t>
      </w:r>
      <w:r w:rsidRPr="00B8005B">
        <w:rPr>
          <w:rFonts w:asciiTheme="minorHAnsi" w:hAnsiTheme="minorHAnsi" w:cstheme="minorHAnsi"/>
          <w:sz w:val="22"/>
          <w:szCs w:val="22"/>
          <w:lang w:val="pt-BR"/>
        </w:rPr>
        <w:t>:</w:t>
      </w:r>
    </w:p>
    <w:p w14:paraId="44174601" w14:textId="637C59FB" w:rsidR="0072503B" w:rsidRPr="00B8005B" w:rsidRDefault="0072503B" w:rsidP="00C20596">
      <w:pPr>
        <w:jc w:val="both"/>
        <w:rPr>
          <w:rFonts w:asciiTheme="minorHAnsi" w:eastAsia="Arial" w:hAnsiTheme="minorHAnsi" w:cstheme="minorHAnsi"/>
          <w:b/>
          <w:bCs/>
          <w:sz w:val="22"/>
          <w:szCs w:val="22"/>
          <w:lang w:val="pt-BR"/>
        </w:rPr>
      </w:pPr>
    </w:p>
    <w:p w14:paraId="0E83EB40" w14:textId="4557ED7E" w:rsidR="00C20596" w:rsidRPr="00B8005B" w:rsidRDefault="00C20596" w:rsidP="00C20596">
      <w:pPr>
        <w:jc w:val="both"/>
        <w:rPr>
          <w:rFonts w:asciiTheme="minorHAnsi" w:eastAsia="Arial" w:hAnsiTheme="minorHAnsi" w:cstheme="minorHAnsi"/>
          <w:b/>
          <w:bCs/>
          <w:sz w:val="22"/>
          <w:szCs w:val="22"/>
          <w:lang w:val="pt-BR"/>
        </w:rPr>
      </w:pPr>
      <w:r w:rsidRPr="00B8005B">
        <w:rPr>
          <w:rFonts w:asciiTheme="minorHAnsi" w:hAnsiTheme="minorHAnsi" w:cstheme="minorHAnsi"/>
          <w:b/>
          <w:bCs/>
          <w:sz w:val="22"/>
          <w:szCs w:val="22"/>
          <w:lang w:val="pt-BR"/>
        </w:rPr>
        <w:t xml:space="preserve">A. </w:t>
      </w:r>
      <w:r w:rsidRPr="00B8005B">
        <w:rPr>
          <w:rFonts w:asciiTheme="minorHAnsi" w:hAnsiTheme="minorHAnsi" w:cstheme="minorHAnsi"/>
          <w:b/>
          <w:bCs/>
          <w:i/>
          <w:iCs/>
          <w:sz w:val="22"/>
          <w:szCs w:val="22"/>
          <w:lang w:val="pt-BR"/>
        </w:rPr>
        <w:t>Staphylococcus:</w:t>
      </w:r>
    </w:p>
    <w:tbl>
      <w:tblPr>
        <w:tblW w:w="95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13"/>
        <w:gridCol w:w="3118"/>
      </w:tblGrid>
      <w:tr w:rsidR="00C20596" w:rsidRPr="00B435CA" w14:paraId="79AA5B07" w14:textId="77777777" w:rsidTr="00B435CA">
        <w:trPr>
          <w:trHeight w:val="1249"/>
        </w:trPr>
        <w:tc>
          <w:tcPr>
            <w:tcW w:w="6413" w:type="dxa"/>
            <w:tcBorders>
              <w:top w:val="nil"/>
              <w:left w:val="nil"/>
              <w:bottom w:val="nil"/>
              <w:right w:val="nil"/>
            </w:tcBorders>
            <w:shd w:val="clear" w:color="auto" w:fill="auto"/>
            <w:tcMar>
              <w:top w:w="80" w:type="dxa"/>
              <w:left w:w="222" w:type="dxa"/>
              <w:bottom w:w="80" w:type="dxa"/>
              <w:right w:w="80" w:type="dxa"/>
            </w:tcMar>
          </w:tcPr>
          <w:p w14:paraId="75E4A228" w14:textId="2EBF3411" w:rsidR="00C20596" w:rsidRPr="00B8005B" w:rsidRDefault="006B179A" w:rsidP="006B179A">
            <w:pPr>
              <w:spacing w:before="120"/>
              <w:jc w:val="both"/>
              <w:rPr>
                <w:rFonts w:asciiTheme="minorHAnsi" w:hAnsiTheme="minorHAnsi" w:cstheme="minorHAnsi"/>
                <w:sz w:val="22"/>
                <w:szCs w:val="22"/>
                <w:lang w:val="pt-BR"/>
              </w:rPr>
            </w:pPr>
            <w:r>
              <w:rPr>
                <w:rFonts w:asciiTheme="minorHAnsi" w:hAnsiTheme="minorHAnsi" w:cstheme="minorHAnsi"/>
                <w:sz w:val="22"/>
                <w:szCs w:val="22"/>
                <w:lang w:val="pt-BR"/>
              </w:rPr>
              <w:t xml:space="preserve">1. </w:t>
            </w:r>
            <w:r w:rsidR="00C20596" w:rsidRPr="00B8005B">
              <w:rPr>
                <w:rFonts w:asciiTheme="minorHAnsi" w:hAnsiTheme="minorHAnsi" w:cstheme="minorHAnsi"/>
                <w:sz w:val="22"/>
                <w:szCs w:val="22"/>
                <w:lang w:val="pt-BR"/>
              </w:rPr>
              <w:t xml:space="preserve">Realizar a prova da DNAse com todas as culturas de </w:t>
            </w:r>
            <w:r w:rsidR="00C20596" w:rsidRPr="00B8005B">
              <w:rPr>
                <w:rFonts w:asciiTheme="minorHAnsi" w:hAnsiTheme="minorHAnsi" w:cstheme="minorHAnsi"/>
                <w:i/>
                <w:iCs/>
                <w:sz w:val="22"/>
                <w:szCs w:val="22"/>
                <w:lang w:val="pt-BR"/>
              </w:rPr>
              <w:t>Staphylococcus</w:t>
            </w:r>
            <w:r w:rsidR="00C20596" w:rsidRPr="00B8005B">
              <w:rPr>
                <w:rFonts w:asciiTheme="minorHAnsi" w:hAnsiTheme="minorHAnsi" w:cstheme="minorHAnsi"/>
                <w:sz w:val="22"/>
                <w:szCs w:val="22"/>
                <w:lang w:val="pt-BR"/>
              </w:rPr>
              <w:t xml:space="preserve">. Para tanto, </w:t>
            </w:r>
            <w:r w:rsidR="00B435CA">
              <w:rPr>
                <w:rFonts w:asciiTheme="minorHAnsi" w:hAnsiTheme="minorHAnsi" w:cstheme="minorHAnsi"/>
                <w:sz w:val="22"/>
                <w:szCs w:val="22"/>
                <w:lang w:val="pt-BR"/>
              </w:rPr>
              <w:t>dividir a placa ao meio. F</w:t>
            </w:r>
            <w:r w:rsidR="00C20596" w:rsidRPr="00B8005B">
              <w:rPr>
                <w:rFonts w:asciiTheme="minorHAnsi" w:hAnsiTheme="minorHAnsi" w:cstheme="minorHAnsi"/>
                <w:sz w:val="22"/>
                <w:szCs w:val="22"/>
                <w:lang w:val="pt-BR"/>
              </w:rPr>
              <w:t xml:space="preserve">azer uma estria </w:t>
            </w:r>
            <w:r w:rsidR="00B435CA">
              <w:rPr>
                <w:rFonts w:asciiTheme="minorHAnsi" w:hAnsiTheme="minorHAnsi" w:cstheme="minorHAnsi"/>
                <w:sz w:val="22"/>
                <w:szCs w:val="22"/>
                <w:lang w:val="pt-BR"/>
              </w:rPr>
              <w:t>com cada</w:t>
            </w:r>
            <w:r w:rsidR="00C20596" w:rsidRPr="00B8005B">
              <w:rPr>
                <w:rFonts w:asciiTheme="minorHAnsi" w:hAnsiTheme="minorHAnsi" w:cstheme="minorHAnsi"/>
                <w:sz w:val="22"/>
                <w:szCs w:val="22"/>
                <w:lang w:val="pt-BR"/>
              </w:rPr>
              <w:t xml:space="preserve"> cultura catalase-positivas em meio sólido Ágar-DNA</w:t>
            </w:r>
            <w:r w:rsidR="00B435CA">
              <w:rPr>
                <w:rFonts w:asciiTheme="minorHAnsi" w:hAnsiTheme="minorHAnsi" w:cstheme="minorHAnsi"/>
                <w:sz w:val="22"/>
                <w:szCs w:val="22"/>
                <w:lang w:val="pt-BR"/>
              </w:rPr>
              <w:t xml:space="preserve"> e </w:t>
            </w:r>
            <w:proofErr w:type="spellStart"/>
            <w:r w:rsidR="00B435CA">
              <w:rPr>
                <w:rFonts w:asciiTheme="minorHAnsi" w:hAnsiTheme="minorHAnsi" w:cstheme="minorHAnsi"/>
                <w:sz w:val="22"/>
                <w:szCs w:val="22"/>
                <w:lang w:val="pt-BR"/>
              </w:rPr>
              <w:t>idetificar</w:t>
            </w:r>
            <w:proofErr w:type="spellEnd"/>
            <w:r w:rsidR="00C20596" w:rsidRPr="00B8005B">
              <w:rPr>
                <w:rFonts w:asciiTheme="minorHAnsi" w:hAnsiTheme="minorHAnsi" w:cstheme="minorHAnsi"/>
                <w:sz w:val="22"/>
                <w:szCs w:val="22"/>
                <w:lang w:val="pt-BR"/>
              </w:rPr>
              <w:t>. Incubar as placas a 37º C, em estufa, por 16-24 horas.</w:t>
            </w:r>
          </w:p>
        </w:tc>
        <w:tc>
          <w:tcPr>
            <w:tcW w:w="3118" w:type="dxa"/>
            <w:tcBorders>
              <w:top w:val="nil"/>
              <w:left w:val="nil"/>
              <w:bottom w:val="nil"/>
              <w:right w:val="nil"/>
            </w:tcBorders>
            <w:shd w:val="clear" w:color="auto" w:fill="auto"/>
            <w:tcMar>
              <w:top w:w="80" w:type="dxa"/>
              <w:left w:w="80" w:type="dxa"/>
              <w:bottom w:w="80" w:type="dxa"/>
              <w:right w:w="80" w:type="dxa"/>
            </w:tcMar>
          </w:tcPr>
          <w:p w14:paraId="5F2DC34D" w14:textId="3494D624" w:rsidR="00C20596" w:rsidRPr="00B8005B" w:rsidRDefault="00E86067" w:rsidP="00B435CA">
            <w:pPr>
              <w:jc w:val="right"/>
              <w:rPr>
                <w:rFonts w:asciiTheme="minorHAnsi" w:hAnsiTheme="minorHAnsi" w:cstheme="minorHAnsi"/>
                <w:sz w:val="22"/>
                <w:szCs w:val="22"/>
                <w:lang w:val="pt-BR"/>
              </w:rPr>
            </w:pPr>
            <w:r>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99200" behindDoc="0" locked="0" layoutInCell="1" allowOverlap="1" wp14:anchorId="4E564CA3" wp14:editId="7A3B0B04">
                      <wp:simplePos x="0" y="0"/>
                      <wp:positionH relativeFrom="column">
                        <wp:posOffset>552381</wp:posOffset>
                      </wp:positionH>
                      <wp:positionV relativeFrom="paragraph">
                        <wp:posOffset>5922</wp:posOffset>
                      </wp:positionV>
                      <wp:extent cx="277319" cy="232347"/>
                      <wp:effectExtent l="0" t="0" r="2540" b="0"/>
                      <wp:wrapNone/>
                      <wp:docPr id="43" name="Text Box 43"/>
                      <wp:cNvGraphicFramePr/>
                      <a:graphic xmlns:a="http://schemas.openxmlformats.org/drawingml/2006/main">
                        <a:graphicData uri="http://schemas.microsoft.com/office/word/2010/wordprocessingShape">
                          <wps:wsp>
                            <wps:cNvSpPr txBox="1"/>
                            <wps:spPr>
                              <a:xfrm>
                                <a:off x="0" y="0"/>
                                <a:ext cx="277319" cy="232347"/>
                              </a:xfrm>
                              <a:prstGeom prst="rect">
                                <a:avLst/>
                              </a:prstGeom>
                              <a:solidFill>
                                <a:schemeClr val="lt1"/>
                              </a:solidFill>
                              <a:ln w="6350">
                                <a:noFill/>
                              </a:ln>
                            </wps:spPr>
                            <wps:txbx>
                              <w:txbxContent>
                                <w:p w14:paraId="74EEA56B" w14:textId="77777777" w:rsidR="00E86067" w:rsidRPr="00B435CA" w:rsidRDefault="00E86067" w:rsidP="00E86067">
                                  <w:pPr>
                                    <w:shd w:val="clear" w:color="auto" w:fill="FFFF00"/>
                                    <w:jc w:val="center"/>
                                    <w:rPr>
                                      <w:sz w:val="18"/>
                                      <w:szCs w:val="18"/>
                                      <w:lang w:val="pt-BR"/>
                                    </w:rPr>
                                  </w:pPr>
                                  <w:r>
                                    <w:rPr>
                                      <w:sz w:val="18"/>
                                      <w:szCs w:val="18"/>
                                      <w:lang w:val="pt-BR"/>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64CA3" id="_x0000_t202" coordsize="21600,21600" o:spt="202" path="m,l,21600r21600,l21600,xe">
                      <v:stroke joinstyle="miter"/>
                      <v:path gradientshapeok="t" o:connecttype="rect"/>
                    </v:shapetype>
                    <v:shape id="Text Box 43" o:spid="_x0000_s1026" type="#_x0000_t202" style="position:absolute;left:0;text-align:left;margin-left:43.5pt;margin-top:.45pt;width:21.85pt;height:1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" fillcolor="white [3201]" stroked="f" strokeweight=".5pt">
                      <v:textbox>
                        <w:txbxContent>
                          <w:p w14:paraId="74EEA56B" w14:textId="77777777" w:rsidR="00E86067" w:rsidRPr="00B435CA" w:rsidRDefault="00E86067" w:rsidP="00E86067">
                            <w:pPr>
                              <w:shd w:val="clear" w:color="auto" w:fill="FFFF00"/>
                              <w:jc w:val="center"/>
                              <w:rPr>
                                <w:sz w:val="18"/>
                                <w:szCs w:val="18"/>
                                <w:lang w:val="pt-BR"/>
                              </w:rPr>
                            </w:pPr>
                            <w:r>
                              <w:rPr>
                                <w:sz w:val="18"/>
                                <w:szCs w:val="18"/>
                                <w:lang w:val="pt-BR"/>
                              </w:rPr>
                              <w:t>22</w:t>
                            </w:r>
                          </w:p>
                        </w:txbxContent>
                      </v:textbox>
                    </v:shape>
                  </w:pict>
                </mc:Fallback>
              </mc:AlternateContent>
            </w:r>
            <w:r w:rsidR="00B435CA">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77696" behindDoc="0" locked="0" layoutInCell="1" allowOverlap="1" wp14:anchorId="4ECBFD72" wp14:editId="0E6177BF">
                      <wp:simplePos x="0" y="0"/>
                      <wp:positionH relativeFrom="column">
                        <wp:posOffset>150828</wp:posOffset>
                      </wp:positionH>
                      <wp:positionV relativeFrom="paragraph">
                        <wp:posOffset>1905</wp:posOffset>
                      </wp:positionV>
                      <wp:extent cx="277319" cy="232347"/>
                      <wp:effectExtent l="0" t="0" r="2540" b="0"/>
                      <wp:wrapNone/>
                      <wp:docPr id="29" name="Text Box 29"/>
                      <wp:cNvGraphicFramePr/>
                      <a:graphic xmlns:a="http://schemas.openxmlformats.org/drawingml/2006/main">
                        <a:graphicData uri="http://schemas.microsoft.com/office/word/2010/wordprocessingShape">
                          <wps:wsp>
                            <wps:cNvSpPr txBox="1"/>
                            <wps:spPr>
                              <a:xfrm>
                                <a:off x="0" y="0"/>
                                <a:ext cx="277319" cy="232347"/>
                              </a:xfrm>
                              <a:prstGeom prst="rect">
                                <a:avLst/>
                              </a:prstGeom>
                              <a:solidFill>
                                <a:schemeClr val="lt1"/>
                              </a:solidFill>
                              <a:ln w="6350">
                                <a:noFill/>
                              </a:ln>
                            </wps:spPr>
                            <wps:txbx>
                              <w:txbxContent>
                                <w:p w14:paraId="01437866" w14:textId="77777777" w:rsidR="00B435CA" w:rsidRPr="00B435CA" w:rsidRDefault="00B435CA" w:rsidP="00B435CA">
                                  <w:pPr>
                                    <w:shd w:val="clear" w:color="auto" w:fill="FFFF00"/>
                                    <w:jc w:val="center"/>
                                    <w:rPr>
                                      <w:sz w:val="18"/>
                                      <w:szCs w:val="18"/>
                                      <w:lang w:val="pt-BR"/>
                                    </w:rPr>
                                  </w:pPr>
                                  <w:r w:rsidRPr="00B435CA">
                                    <w:rPr>
                                      <w:sz w:val="18"/>
                                      <w:szCs w:val="18"/>
                                      <w:lang w:val="pt-B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BFD72" id="Text Box 29" o:spid="_x0000_s1027" type="#_x0000_t202" style="position:absolute;left:0;text-align:left;margin-left:11.9pt;margin-top:.15pt;width:21.85pt;height:1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" fillcolor="white [3201]" stroked="f" strokeweight=".5pt">
                      <v:textbox>
                        <w:txbxContent>
                          <w:p w14:paraId="01437866" w14:textId="77777777" w:rsidR="00B435CA" w:rsidRPr="00B435CA" w:rsidRDefault="00B435CA" w:rsidP="00B435CA">
                            <w:pPr>
                              <w:shd w:val="clear" w:color="auto" w:fill="FFFF00"/>
                              <w:jc w:val="center"/>
                              <w:rPr>
                                <w:sz w:val="18"/>
                                <w:szCs w:val="18"/>
                                <w:lang w:val="pt-BR"/>
                              </w:rPr>
                            </w:pPr>
                            <w:r w:rsidRPr="00B435CA">
                              <w:rPr>
                                <w:sz w:val="18"/>
                                <w:szCs w:val="18"/>
                                <w:lang w:val="pt-BR"/>
                              </w:rPr>
                              <w:t>1</w:t>
                            </w:r>
                          </w:p>
                        </w:txbxContent>
                      </v:textbox>
                    </v:shape>
                  </w:pict>
                </mc:Fallback>
              </mc:AlternateContent>
            </w:r>
            <w:r w:rsidR="00B435CA">
              <w:rPr>
                <w:rFonts w:ascii="Abadi MT Condensed Light" w:eastAsia="Arial" w:hAnsi="Abadi MT Condensed Light" w:cstheme="minorHAnsi"/>
                <w:noProof/>
                <w:sz w:val="18"/>
                <w:szCs w:val="18"/>
                <w:bdr w:val="none" w:sz="0" w:space="0" w:color="auto"/>
                <w:lang w:val="pt-BR"/>
              </w:rPr>
              <mc:AlternateContent>
                <mc:Choice Requires="wps">
                  <w:drawing>
                    <wp:anchor distT="0" distB="0" distL="114300" distR="114300" simplePos="0" relativeHeight="251671552" behindDoc="0" locked="0" layoutInCell="1" allowOverlap="1" wp14:anchorId="16BB9678" wp14:editId="76F97F1C">
                      <wp:simplePos x="0" y="0"/>
                      <wp:positionH relativeFrom="column">
                        <wp:posOffset>550316</wp:posOffset>
                      </wp:positionH>
                      <wp:positionV relativeFrom="paragraph">
                        <wp:posOffset>363158</wp:posOffset>
                      </wp:positionV>
                      <wp:extent cx="59961" cy="241419"/>
                      <wp:effectExtent l="0" t="0" r="29210" b="12700"/>
                      <wp:wrapNone/>
                      <wp:docPr id="25" name="Freeform 25"/>
                      <wp:cNvGraphicFramePr/>
                      <a:graphic xmlns:a="http://schemas.openxmlformats.org/drawingml/2006/main">
                        <a:graphicData uri="http://schemas.microsoft.com/office/word/2010/wordprocessingShape">
                          <wps:wsp>
                            <wps:cNvSpPr/>
                            <wps:spPr>
                              <a:xfrm>
                                <a:off x="0" y="0"/>
                                <a:ext cx="59961" cy="241419"/>
                              </a:xfrm>
                              <a:custGeom>
                                <a:avLst/>
                                <a:gdLst>
                                  <a:gd name="connsiteX0" fmla="*/ 0 w 59961"/>
                                  <a:gd name="connsiteY0" fmla="*/ 16566 h 241419"/>
                                  <a:gd name="connsiteX1" fmla="*/ 29980 w 59961"/>
                                  <a:gd name="connsiteY1" fmla="*/ 54042 h 241419"/>
                                  <a:gd name="connsiteX2" fmla="*/ 44971 w 59961"/>
                                  <a:gd name="connsiteY2" fmla="*/ 69032 h 241419"/>
                                  <a:gd name="connsiteX3" fmla="*/ 52466 w 59961"/>
                                  <a:gd name="connsiteY3" fmla="*/ 106507 h 241419"/>
                                  <a:gd name="connsiteX4" fmla="*/ 52466 w 59961"/>
                                  <a:gd name="connsiteY4" fmla="*/ 151478 h 241419"/>
                                  <a:gd name="connsiteX5" fmla="*/ 44971 w 59961"/>
                                  <a:gd name="connsiteY5" fmla="*/ 196448 h 241419"/>
                                  <a:gd name="connsiteX6" fmla="*/ 29980 w 59961"/>
                                  <a:gd name="connsiteY6" fmla="*/ 241419 h 241419"/>
                                  <a:gd name="connsiteX7" fmla="*/ 22485 w 59961"/>
                                  <a:gd name="connsiteY7" fmla="*/ 218933 h 241419"/>
                                  <a:gd name="connsiteX8" fmla="*/ 37475 w 59961"/>
                                  <a:gd name="connsiteY8" fmla="*/ 99012 h 241419"/>
                                  <a:gd name="connsiteX9" fmla="*/ 22485 w 59961"/>
                                  <a:gd name="connsiteY9" fmla="*/ 91517 h 241419"/>
                                  <a:gd name="connsiteX10" fmla="*/ 7495 w 59961"/>
                                  <a:gd name="connsiteY10" fmla="*/ 151478 h 241419"/>
                                  <a:gd name="connsiteX11" fmla="*/ 14990 w 59961"/>
                                  <a:gd name="connsiteY11" fmla="*/ 196448 h 241419"/>
                                  <a:gd name="connsiteX12" fmla="*/ 29980 w 59961"/>
                                  <a:gd name="connsiteY12" fmla="*/ 241419 h 241419"/>
                                  <a:gd name="connsiteX13" fmla="*/ 37475 w 59961"/>
                                  <a:gd name="connsiteY13" fmla="*/ 196448 h 241419"/>
                                  <a:gd name="connsiteX14" fmla="*/ 52466 w 59961"/>
                                  <a:gd name="connsiteY14" fmla="*/ 151478 h 241419"/>
                                  <a:gd name="connsiteX15" fmla="*/ 59961 w 59961"/>
                                  <a:gd name="connsiteY15" fmla="*/ 121497 h 241419"/>
                                  <a:gd name="connsiteX16" fmla="*/ 44971 w 59961"/>
                                  <a:gd name="connsiteY16" fmla="*/ 39051 h 241419"/>
                                  <a:gd name="connsiteX17" fmla="*/ 29980 w 59961"/>
                                  <a:gd name="connsiteY17" fmla="*/ 24061 h 241419"/>
                                  <a:gd name="connsiteX18" fmla="*/ 22485 w 59961"/>
                                  <a:gd name="connsiteY18" fmla="*/ 1576 h 241419"/>
                                  <a:gd name="connsiteX19" fmla="*/ 22485 w 59961"/>
                                  <a:gd name="connsiteY19" fmla="*/ 158973 h 241419"/>
                                  <a:gd name="connsiteX20" fmla="*/ 22485 w 59961"/>
                                  <a:gd name="connsiteY20" fmla="*/ 181458 h 2414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9961" h="241419">
                                    <a:moveTo>
                                      <a:pt x="0" y="16566"/>
                                    </a:moveTo>
                                    <a:cubicBezTo>
                                      <a:pt x="9993" y="29058"/>
                                      <a:pt x="19569" y="41896"/>
                                      <a:pt x="29980" y="54042"/>
                                    </a:cubicBezTo>
                                    <a:cubicBezTo>
                                      <a:pt x="34579" y="59407"/>
                                      <a:pt x="42187" y="62537"/>
                                      <a:pt x="44971" y="69032"/>
                                    </a:cubicBezTo>
                                    <a:cubicBezTo>
                                      <a:pt x="49989" y="80741"/>
                                      <a:pt x="49968" y="94015"/>
                                      <a:pt x="52466" y="106507"/>
                                    </a:cubicBezTo>
                                    <a:cubicBezTo>
                                      <a:pt x="32480" y="166466"/>
                                      <a:pt x="52466" y="91517"/>
                                      <a:pt x="52466" y="151478"/>
                                    </a:cubicBezTo>
                                    <a:cubicBezTo>
                                      <a:pt x="52466" y="166675"/>
                                      <a:pt x="48657" y="181705"/>
                                      <a:pt x="44971" y="196448"/>
                                    </a:cubicBezTo>
                                    <a:cubicBezTo>
                                      <a:pt x="41139" y="211777"/>
                                      <a:pt x="29980" y="241419"/>
                                      <a:pt x="29980" y="241419"/>
                                    </a:cubicBezTo>
                                    <a:cubicBezTo>
                                      <a:pt x="27482" y="233924"/>
                                      <a:pt x="22485" y="226834"/>
                                      <a:pt x="22485" y="218933"/>
                                    </a:cubicBezTo>
                                    <a:cubicBezTo>
                                      <a:pt x="22485" y="152128"/>
                                      <a:pt x="25543" y="146741"/>
                                      <a:pt x="37475" y="99012"/>
                                    </a:cubicBezTo>
                                    <a:cubicBezTo>
                                      <a:pt x="27347" y="28116"/>
                                      <a:pt x="33300" y="32032"/>
                                      <a:pt x="22485" y="91517"/>
                                    </a:cubicBezTo>
                                    <a:cubicBezTo>
                                      <a:pt x="15250" y="131312"/>
                                      <a:pt x="17896" y="120273"/>
                                      <a:pt x="7495" y="151478"/>
                                    </a:cubicBezTo>
                                    <a:cubicBezTo>
                                      <a:pt x="9993" y="166468"/>
                                      <a:pt x="11304" y="181705"/>
                                      <a:pt x="14990" y="196448"/>
                                    </a:cubicBezTo>
                                    <a:cubicBezTo>
                                      <a:pt x="18822" y="211777"/>
                                      <a:pt x="29980" y="241419"/>
                                      <a:pt x="29980" y="241419"/>
                                    </a:cubicBezTo>
                                    <a:cubicBezTo>
                                      <a:pt x="32478" y="226429"/>
                                      <a:pt x="33789" y="211191"/>
                                      <a:pt x="37475" y="196448"/>
                                    </a:cubicBezTo>
                                    <a:cubicBezTo>
                                      <a:pt x="41307" y="181119"/>
                                      <a:pt x="48634" y="166807"/>
                                      <a:pt x="52466" y="151478"/>
                                    </a:cubicBezTo>
                                    <a:lnTo>
                                      <a:pt x="59961" y="121497"/>
                                    </a:lnTo>
                                    <a:cubicBezTo>
                                      <a:pt x="58928" y="113234"/>
                                      <a:pt x="55916" y="57293"/>
                                      <a:pt x="44971" y="39051"/>
                                    </a:cubicBezTo>
                                    <a:cubicBezTo>
                                      <a:pt x="41335" y="32991"/>
                                      <a:pt x="34977" y="29058"/>
                                      <a:pt x="29980" y="24061"/>
                                    </a:cubicBezTo>
                                    <a:cubicBezTo>
                                      <a:pt x="27482" y="16566"/>
                                      <a:pt x="24199" y="-6136"/>
                                      <a:pt x="22485" y="1576"/>
                                    </a:cubicBezTo>
                                    <a:cubicBezTo>
                                      <a:pt x="6235" y="74702"/>
                                      <a:pt x="16839" y="91217"/>
                                      <a:pt x="22485" y="158973"/>
                                    </a:cubicBezTo>
                                    <a:cubicBezTo>
                                      <a:pt x="23107" y="166442"/>
                                      <a:pt x="22485" y="173963"/>
                                      <a:pt x="22485" y="18145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849A6" id="Freeform 25" o:spid="_x0000_s1026" style="position:absolute;margin-left:43.35pt;margin-top:28.6pt;width:4.7pt;height:19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59961,241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" path="m,16566c9993,29058,19569,41896,29980,54042v4599,5365,12207,8495,14991,14990c49989,80741,49968,94015,52466,106507v-19986,59959,,-14990,,44971c52466,166675,48657,181705,44971,196448v-3832,15329,-14991,44971,-14991,44971c27482,233924,22485,226834,22485,218933v,-66805,3058,-72192,14990,-119921c27347,28116,33300,32032,22485,91517v-7235,39795,-4589,28756,-14990,59961c9993,166468,11304,181705,14990,196448v3832,15329,14990,44971,14990,44971c32478,226429,33789,211191,37475,196448v3832,-15329,11159,-29641,14991,-44970l59961,121497c58928,113234,55916,57293,44971,39051,41335,32991,34977,29058,29980,24061,27482,16566,24199,-6136,22485,1576v-16250,73126,-5646,89641,,157397c23107,166442,22485,173963,22485,181458e" filled="f" strokecolor="#1f3763 [1604]" strokeweight="1pt">
                      <v:stroke joinstyle="miter"/>
                      <v:path arrowok="t" o:connecttype="custom" o:connectlocs="0,16566;29980,54042;44971,69032;52466,106507;52466,151478;44971,196448;29980,241419;22485,218933;37475,99012;22485,91517;7495,151478;14990,196448;29980,241419;37475,196448;52466,151478;59961,121497;44971,39051;29980,24061;22485,1576;22485,158973;22485,181458" o:connectangles="0,0,0,0,0,0,0,0,0,0,0,0,0,0,0,0,0,0,0,0,0"/>
                    </v:shape>
                  </w:pict>
                </mc:Fallback>
              </mc:AlternateContent>
            </w:r>
            <w:r w:rsidR="00B435CA">
              <w:rPr>
                <w:rFonts w:ascii="Abadi MT Condensed Light" w:eastAsia="Arial" w:hAnsi="Abadi MT Condensed Light" w:cstheme="minorHAnsi"/>
                <w:noProof/>
                <w:sz w:val="18"/>
                <w:szCs w:val="18"/>
                <w:bdr w:val="none" w:sz="0" w:space="0" w:color="auto"/>
                <w:lang w:val="pt-BR"/>
              </w:rPr>
              <mc:AlternateContent>
                <mc:Choice Requires="wps">
                  <w:drawing>
                    <wp:anchor distT="0" distB="0" distL="114300" distR="114300" simplePos="0" relativeHeight="251669504" behindDoc="0" locked="0" layoutInCell="1" allowOverlap="1" wp14:anchorId="4F9E729D" wp14:editId="0BF53878">
                      <wp:simplePos x="0" y="0"/>
                      <wp:positionH relativeFrom="column">
                        <wp:posOffset>243486</wp:posOffset>
                      </wp:positionH>
                      <wp:positionV relativeFrom="paragraph">
                        <wp:posOffset>318870</wp:posOffset>
                      </wp:positionV>
                      <wp:extent cx="59961" cy="241419"/>
                      <wp:effectExtent l="0" t="0" r="29210" b="12700"/>
                      <wp:wrapNone/>
                      <wp:docPr id="23" name="Freeform 23"/>
                      <wp:cNvGraphicFramePr/>
                      <a:graphic xmlns:a="http://schemas.openxmlformats.org/drawingml/2006/main">
                        <a:graphicData uri="http://schemas.microsoft.com/office/word/2010/wordprocessingShape">
                          <wps:wsp>
                            <wps:cNvSpPr/>
                            <wps:spPr>
                              <a:xfrm>
                                <a:off x="0" y="0"/>
                                <a:ext cx="59961" cy="241419"/>
                              </a:xfrm>
                              <a:custGeom>
                                <a:avLst/>
                                <a:gdLst>
                                  <a:gd name="connsiteX0" fmla="*/ 0 w 59961"/>
                                  <a:gd name="connsiteY0" fmla="*/ 16566 h 241419"/>
                                  <a:gd name="connsiteX1" fmla="*/ 29980 w 59961"/>
                                  <a:gd name="connsiteY1" fmla="*/ 54042 h 241419"/>
                                  <a:gd name="connsiteX2" fmla="*/ 44971 w 59961"/>
                                  <a:gd name="connsiteY2" fmla="*/ 69032 h 241419"/>
                                  <a:gd name="connsiteX3" fmla="*/ 52466 w 59961"/>
                                  <a:gd name="connsiteY3" fmla="*/ 106507 h 241419"/>
                                  <a:gd name="connsiteX4" fmla="*/ 52466 w 59961"/>
                                  <a:gd name="connsiteY4" fmla="*/ 151478 h 241419"/>
                                  <a:gd name="connsiteX5" fmla="*/ 44971 w 59961"/>
                                  <a:gd name="connsiteY5" fmla="*/ 196448 h 241419"/>
                                  <a:gd name="connsiteX6" fmla="*/ 29980 w 59961"/>
                                  <a:gd name="connsiteY6" fmla="*/ 241419 h 241419"/>
                                  <a:gd name="connsiteX7" fmla="*/ 22485 w 59961"/>
                                  <a:gd name="connsiteY7" fmla="*/ 218933 h 241419"/>
                                  <a:gd name="connsiteX8" fmla="*/ 37475 w 59961"/>
                                  <a:gd name="connsiteY8" fmla="*/ 99012 h 241419"/>
                                  <a:gd name="connsiteX9" fmla="*/ 22485 w 59961"/>
                                  <a:gd name="connsiteY9" fmla="*/ 91517 h 241419"/>
                                  <a:gd name="connsiteX10" fmla="*/ 7495 w 59961"/>
                                  <a:gd name="connsiteY10" fmla="*/ 151478 h 241419"/>
                                  <a:gd name="connsiteX11" fmla="*/ 14990 w 59961"/>
                                  <a:gd name="connsiteY11" fmla="*/ 196448 h 241419"/>
                                  <a:gd name="connsiteX12" fmla="*/ 29980 w 59961"/>
                                  <a:gd name="connsiteY12" fmla="*/ 241419 h 241419"/>
                                  <a:gd name="connsiteX13" fmla="*/ 37475 w 59961"/>
                                  <a:gd name="connsiteY13" fmla="*/ 196448 h 241419"/>
                                  <a:gd name="connsiteX14" fmla="*/ 52466 w 59961"/>
                                  <a:gd name="connsiteY14" fmla="*/ 151478 h 241419"/>
                                  <a:gd name="connsiteX15" fmla="*/ 59961 w 59961"/>
                                  <a:gd name="connsiteY15" fmla="*/ 121497 h 241419"/>
                                  <a:gd name="connsiteX16" fmla="*/ 44971 w 59961"/>
                                  <a:gd name="connsiteY16" fmla="*/ 39051 h 241419"/>
                                  <a:gd name="connsiteX17" fmla="*/ 29980 w 59961"/>
                                  <a:gd name="connsiteY17" fmla="*/ 24061 h 241419"/>
                                  <a:gd name="connsiteX18" fmla="*/ 22485 w 59961"/>
                                  <a:gd name="connsiteY18" fmla="*/ 1576 h 241419"/>
                                  <a:gd name="connsiteX19" fmla="*/ 22485 w 59961"/>
                                  <a:gd name="connsiteY19" fmla="*/ 158973 h 241419"/>
                                  <a:gd name="connsiteX20" fmla="*/ 22485 w 59961"/>
                                  <a:gd name="connsiteY20" fmla="*/ 181458 h 2414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9961" h="241419">
                                    <a:moveTo>
                                      <a:pt x="0" y="16566"/>
                                    </a:moveTo>
                                    <a:cubicBezTo>
                                      <a:pt x="9993" y="29058"/>
                                      <a:pt x="19569" y="41896"/>
                                      <a:pt x="29980" y="54042"/>
                                    </a:cubicBezTo>
                                    <a:cubicBezTo>
                                      <a:pt x="34579" y="59407"/>
                                      <a:pt x="42187" y="62537"/>
                                      <a:pt x="44971" y="69032"/>
                                    </a:cubicBezTo>
                                    <a:cubicBezTo>
                                      <a:pt x="49989" y="80741"/>
                                      <a:pt x="49968" y="94015"/>
                                      <a:pt x="52466" y="106507"/>
                                    </a:cubicBezTo>
                                    <a:cubicBezTo>
                                      <a:pt x="32480" y="166466"/>
                                      <a:pt x="52466" y="91517"/>
                                      <a:pt x="52466" y="151478"/>
                                    </a:cubicBezTo>
                                    <a:cubicBezTo>
                                      <a:pt x="52466" y="166675"/>
                                      <a:pt x="48657" y="181705"/>
                                      <a:pt x="44971" y="196448"/>
                                    </a:cubicBezTo>
                                    <a:cubicBezTo>
                                      <a:pt x="41139" y="211777"/>
                                      <a:pt x="29980" y="241419"/>
                                      <a:pt x="29980" y="241419"/>
                                    </a:cubicBezTo>
                                    <a:cubicBezTo>
                                      <a:pt x="27482" y="233924"/>
                                      <a:pt x="22485" y="226834"/>
                                      <a:pt x="22485" y="218933"/>
                                    </a:cubicBezTo>
                                    <a:cubicBezTo>
                                      <a:pt x="22485" y="152128"/>
                                      <a:pt x="25543" y="146741"/>
                                      <a:pt x="37475" y="99012"/>
                                    </a:cubicBezTo>
                                    <a:cubicBezTo>
                                      <a:pt x="27347" y="28116"/>
                                      <a:pt x="33300" y="32032"/>
                                      <a:pt x="22485" y="91517"/>
                                    </a:cubicBezTo>
                                    <a:cubicBezTo>
                                      <a:pt x="15250" y="131312"/>
                                      <a:pt x="17896" y="120273"/>
                                      <a:pt x="7495" y="151478"/>
                                    </a:cubicBezTo>
                                    <a:cubicBezTo>
                                      <a:pt x="9993" y="166468"/>
                                      <a:pt x="11304" y="181705"/>
                                      <a:pt x="14990" y="196448"/>
                                    </a:cubicBezTo>
                                    <a:cubicBezTo>
                                      <a:pt x="18822" y="211777"/>
                                      <a:pt x="29980" y="241419"/>
                                      <a:pt x="29980" y="241419"/>
                                    </a:cubicBezTo>
                                    <a:cubicBezTo>
                                      <a:pt x="32478" y="226429"/>
                                      <a:pt x="33789" y="211191"/>
                                      <a:pt x="37475" y="196448"/>
                                    </a:cubicBezTo>
                                    <a:cubicBezTo>
                                      <a:pt x="41307" y="181119"/>
                                      <a:pt x="48634" y="166807"/>
                                      <a:pt x="52466" y="151478"/>
                                    </a:cubicBezTo>
                                    <a:lnTo>
                                      <a:pt x="59961" y="121497"/>
                                    </a:lnTo>
                                    <a:cubicBezTo>
                                      <a:pt x="58928" y="113234"/>
                                      <a:pt x="55916" y="57293"/>
                                      <a:pt x="44971" y="39051"/>
                                    </a:cubicBezTo>
                                    <a:cubicBezTo>
                                      <a:pt x="41335" y="32991"/>
                                      <a:pt x="34977" y="29058"/>
                                      <a:pt x="29980" y="24061"/>
                                    </a:cubicBezTo>
                                    <a:cubicBezTo>
                                      <a:pt x="27482" y="16566"/>
                                      <a:pt x="24199" y="-6136"/>
                                      <a:pt x="22485" y="1576"/>
                                    </a:cubicBezTo>
                                    <a:cubicBezTo>
                                      <a:pt x="6235" y="74702"/>
                                      <a:pt x="16839" y="91217"/>
                                      <a:pt x="22485" y="158973"/>
                                    </a:cubicBezTo>
                                    <a:cubicBezTo>
                                      <a:pt x="23107" y="166442"/>
                                      <a:pt x="22485" y="173963"/>
                                      <a:pt x="22485" y="18145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7D003" id="Freeform 23" o:spid="_x0000_s1026" style="position:absolute;margin-left:19.15pt;margin-top:25.1pt;width:4.7pt;height:19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59961,2414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" path="m,16566c9993,29058,19569,41896,29980,54042v4599,5365,12207,8495,14991,14990c49989,80741,49968,94015,52466,106507v-19986,59959,,-14990,,44971c52466,166675,48657,181705,44971,196448v-3832,15329,-14991,44971,-14991,44971c27482,233924,22485,226834,22485,218933v,-66805,3058,-72192,14990,-119921c27347,28116,33300,32032,22485,91517v-7235,39795,-4589,28756,-14990,59961c9993,166468,11304,181705,14990,196448v3832,15329,14990,44971,14990,44971c32478,226429,33789,211191,37475,196448v3832,-15329,11159,-29641,14991,-44970l59961,121497c58928,113234,55916,57293,44971,39051,41335,32991,34977,29058,29980,24061,27482,16566,24199,-6136,22485,1576v-16250,73126,-5646,89641,,157397c23107,166442,22485,173963,22485,181458e" filled="f" strokecolor="#1f3763 [1604]" strokeweight="1pt">
                      <v:stroke joinstyle="miter"/>
                      <v:path arrowok="t" o:connecttype="custom" o:connectlocs="0,16566;29980,54042;44971,69032;52466,106507;52466,151478;44971,196448;29980,241419;22485,218933;37475,99012;22485,91517;7495,151478;14990,196448;29980,241419;37475,196448;52466,151478;59961,121497;44971,39051;29980,24061;22485,1576;22485,158973;22485,181458" o:connectangles="0,0,0,0,0,0,0,0,0,0,0,0,0,0,0,0,0,0,0,0,0"/>
                    </v:shape>
                  </w:pict>
                </mc:Fallback>
              </mc:AlternateContent>
            </w:r>
            <w:r w:rsidR="00B435CA">
              <w:rPr>
                <w:rFonts w:ascii="Abadi MT Condensed Light" w:eastAsia="Arial" w:hAnsi="Abadi MT Condensed Light" w:cstheme="minorHAnsi"/>
                <w:noProof/>
                <w:sz w:val="18"/>
                <w:szCs w:val="18"/>
                <w:lang w:val="pt-BR"/>
              </w:rPr>
              <w:t xml:space="preserve">Fazer estrias grossas </w:t>
            </w:r>
            <w:r w:rsidR="00B435CA" w:rsidRPr="00B435CA">
              <w:rPr>
                <w:rFonts w:ascii="Abadi MT Condensed Light" w:eastAsia="Arial" w:hAnsi="Abadi MT Condensed Light" w:cstheme="minorHAnsi"/>
                <w:noProof/>
                <w:sz w:val="18"/>
                <w:szCs w:val="18"/>
                <w:bdr w:val="none" w:sz="0" w:space="0" w:color="auto"/>
                <w:lang w:val="pt-BR"/>
              </w:rPr>
              <mc:AlternateContent>
                <mc:Choice Requires="wps">
                  <w:drawing>
                    <wp:anchor distT="0" distB="0" distL="114300" distR="114300" simplePos="0" relativeHeight="251667456" behindDoc="0" locked="0" layoutInCell="1" allowOverlap="1" wp14:anchorId="654F2628" wp14:editId="6E2CFEE1">
                      <wp:simplePos x="0" y="0"/>
                      <wp:positionH relativeFrom="column">
                        <wp:posOffset>65987</wp:posOffset>
                      </wp:positionH>
                      <wp:positionV relativeFrom="paragraph">
                        <wp:posOffset>3602</wp:posOffset>
                      </wp:positionV>
                      <wp:extent cx="780415" cy="787110"/>
                      <wp:effectExtent l="0" t="0" r="6985" b="13335"/>
                      <wp:wrapNone/>
                      <wp:docPr id="20" name="Oval 20"/>
                      <wp:cNvGraphicFramePr/>
                      <a:graphic xmlns:a="http://schemas.openxmlformats.org/drawingml/2006/main">
                        <a:graphicData uri="http://schemas.microsoft.com/office/word/2010/wordprocessingShape">
                          <wps:wsp>
                            <wps:cNvSpPr/>
                            <wps:spPr>
                              <a:xfrm>
                                <a:off x="0" y="0"/>
                                <a:ext cx="780415" cy="787110"/>
                              </a:xfrm>
                              <a:prstGeom prst="ellipse">
                                <a:avLst/>
                              </a:prstGeom>
                              <a:solidFill>
                                <a:schemeClr val="accent2">
                                  <a:lumMod val="20000"/>
                                  <a:lumOff val="80000"/>
                                </a:schemeClr>
                              </a:solidFill>
                              <a:ln>
                                <a:solidFill>
                                  <a:schemeClr val="accent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1E5C3D" id="Oval 20" o:spid="_x0000_s1026" style="position:absolute;margin-left:5.2pt;margin-top:.3pt;width:61.45pt;height:6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" fillcolor="#fbe4d5 [661]" strokecolor="#f7caac [1301]" strokeweight="1pt">
                      <v:stroke joinstyle="miter"/>
                    </v:oval>
                  </w:pict>
                </mc:Fallback>
              </mc:AlternateContent>
            </w:r>
            <w:r w:rsidR="00B435CA">
              <w:rPr>
                <w:rFonts w:ascii="Abadi MT Condensed Light" w:eastAsia="Arial" w:hAnsi="Abadi MT Condensed Light" w:cstheme="minorHAnsi"/>
                <w:noProof/>
                <w:sz w:val="18"/>
                <w:szCs w:val="18"/>
                <w:bdr w:val="none" w:sz="0" w:space="0" w:color="auto"/>
                <w:lang w:val="pt-BR"/>
              </w:rPr>
              <mc:AlternateContent>
                <mc:Choice Requires="wps">
                  <w:drawing>
                    <wp:anchor distT="0" distB="0" distL="114300" distR="114300" simplePos="0" relativeHeight="251668480" behindDoc="0" locked="0" layoutInCell="1" allowOverlap="1" wp14:anchorId="2F919E61" wp14:editId="4B893F6D">
                      <wp:simplePos x="0" y="0"/>
                      <wp:positionH relativeFrom="column">
                        <wp:posOffset>423368</wp:posOffset>
                      </wp:positionH>
                      <wp:positionV relativeFrom="paragraph">
                        <wp:posOffset>5653</wp:posOffset>
                      </wp:positionV>
                      <wp:extent cx="0" cy="742013"/>
                      <wp:effectExtent l="0" t="0" r="12700" b="7620"/>
                      <wp:wrapNone/>
                      <wp:docPr id="21" name="Straight Connector 21"/>
                      <wp:cNvGraphicFramePr/>
                      <a:graphic xmlns:a="http://schemas.openxmlformats.org/drawingml/2006/main">
                        <a:graphicData uri="http://schemas.microsoft.com/office/word/2010/wordprocessingShape">
                          <wps:wsp>
                            <wps:cNvCnPr/>
                            <wps:spPr>
                              <a:xfrm>
                                <a:off x="0" y="0"/>
                                <a:ext cx="0" cy="7420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DAEF24" id="Straight Connector 2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5pt,.45pt" to="33.35pt,5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" strokecolor="#4472c4 [3204]" strokeweight=".5pt">
                      <v:stroke joinstyle="miter"/>
                    </v:line>
                  </w:pict>
                </mc:Fallback>
              </mc:AlternateContent>
            </w:r>
          </w:p>
        </w:tc>
      </w:tr>
      <w:tr w:rsidR="006B179A" w:rsidRPr="006B179A" w14:paraId="2404BD80" w14:textId="77777777" w:rsidTr="00B435CA">
        <w:trPr>
          <w:trHeight w:val="1098"/>
        </w:trPr>
        <w:tc>
          <w:tcPr>
            <w:tcW w:w="6413" w:type="dxa"/>
            <w:tcBorders>
              <w:top w:val="nil"/>
              <w:left w:val="nil"/>
              <w:bottom w:val="nil"/>
              <w:right w:val="nil"/>
            </w:tcBorders>
            <w:shd w:val="clear" w:color="auto" w:fill="auto"/>
            <w:tcMar>
              <w:top w:w="80" w:type="dxa"/>
              <w:left w:w="222" w:type="dxa"/>
              <w:bottom w:w="80" w:type="dxa"/>
              <w:right w:w="80" w:type="dxa"/>
            </w:tcMar>
          </w:tcPr>
          <w:p w14:paraId="6F6AFB5B" w14:textId="4BDAC1E0" w:rsidR="006B179A" w:rsidRPr="006B179A" w:rsidRDefault="006B179A" w:rsidP="006B179A">
            <w:pPr>
              <w:jc w:val="both"/>
              <w:rPr>
                <w:rFonts w:asciiTheme="minorHAnsi" w:eastAsia="Arial" w:hAnsiTheme="minorHAnsi" w:cstheme="minorHAnsi"/>
                <w:sz w:val="22"/>
                <w:szCs w:val="22"/>
                <w:lang w:val="pt-BR"/>
              </w:rPr>
            </w:pPr>
            <w:r>
              <w:rPr>
                <w:rFonts w:asciiTheme="minorHAnsi" w:hAnsiTheme="minorHAnsi" w:cstheme="minorHAnsi"/>
                <w:sz w:val="22"/>
                <w:szCs w:val="22"/>
                <w:lang w:val="pt-BR"/>
              </w:rPr>
              <w:t xml:space="preserve">2. </w:t>
            </w:r>
            <w:r w:rsidRPr="00B8005B">
              <w:rPr>
                <w:rFonts w:asciiTheme="minorHAnsi" w:hAnsiTheme="minorHAnsi" w:cstheme="minorHAnsi"/>
                <w:sz w:val="22"/>
                <w:szCs w:val="22"/>
                <w:lang w:val="pt-BR"/>
              </w:rPr>
              <w:t xml:space="preserve">Semear </w:t>
            </w:r>
            <w:r>
              <w:rPr>
                <w:rFonts w:asciiTheme="minorHAnsi" w:hAnsiTheme="minorHAnsi" w:cstheme="minorHAnsi"/>
                <w:sz w:val="22"/>
                <w:szCs w:val="22"/>
                <w:lang w:val="pt-BR"/>
              </w:rPr>
              <w:t>por esgotamento</w:t>
            </w:r>
            <w:r w:rsidRPr="00B8005B">
              <w:rPr>
                <w:rFonts w:asciiTheme="minorHAnsi" w:hAnsiTheme="minorHAnsi" w:cstheme="minorHAnsi"/>
                <w:sz w:val="22"/>
                <w:szCs w:val="22"/>
                <w:lang w:val="pt-BR"/>
              </w:rPr>
              <w:t xml:space="preserve"> todas as culturas de </w:t>
            </w:r>
            <w:r w:rsidRPr="00B8005B">
              <w:rPr>
                <w:rFonts w:asciiTheme="minorHAnsi" w:hAnsiTheme="minorHAnsi" w:cstheme="minorHAnsi"/>
                <w:i/>
                <w:iCs/>
                <w:sz w:val="22"/>
                <w:szCs w:val="22"/>
                <w:lang w:val="pt-BR"/>
              </w:rPr>
              <w:t>Staphylococcus</w:t>
            </w:r>
            <w:r w:rsidRPr="00B8005B">
              <w:rPr>
                <w:rFonts w:asciiTheme="minorHAnsi" w:hAnsiTheme="minorHAnsi" w:cstheme="minorHAnsi"/>
                <w:sz w:val="22"/>
                <w:szCs w:val="22"/>
                <w:lang w:val="pt-BR"/>
              </w:rPr>
              <w:t xml:space="preserve"> em meio sólido Ágar-manitol.</w:t>
            </w:r>
            <w:r>
              <w:rPr>
                <w:rFonts w:asciiTheme="minorHAnsi" w:eastAsia="Arial" w:hAnsiTheme="minorHAnsi" w:cstheme="minorHAnsi"/>
                <w:sz w:val="22"/>
                <w:szCs w:val="22"/>
                <w:lang w:val="pt-BR"/>
              </w:rPr>
              <w:t xml:space="preserve"> </w:t>
            </w:r>
            <w:r w:rsidRPr="00B8005B">
              <w:rPr>
                <w:rFonts w:asciiTheme="minorHAnsi" w:hAnsiTheme="minorHAnsi" w:cstheme="minorHAnsi"/>
                <w:sz w:val="22"/>
                <w:szCs w:val="22"/>
                <w:lang w:val="pt-BR"/>
              </w:rPr>
              <w:t>Incubar as placas a 37º C, em estufa, por 16-24 horas</w:t>
            </w:r>
            <w:r>
              <w:rPr>
                <w:rFonts w:asciiTheme="minorHAnsi" w:hAnsiTheme="minorHAnsi" w:cstheme="minorHAnsi"/>
                <w:sz w:val="22"/>
                <w:szCs w:val="22"/>
                <w:lang w:val="pt-BR"/>
              </w:rPr>
              <w:t>.</w:t>
            </w:r>
          </w:p>
        </w:tc>
        <w:tc>
          <w:tcPr>
            <w:tcW w:w="3118" w:type="dxa"/>
            <w:tcBorders>
              <w:top w:val="nil"/>
              <w:left w:val="nil"/>
              <w:bottom w:val="nil"/>
              <w:right w:val="nil"/>
            </w:tcBorders>
            <w:shd w:val="clear" w:color="auto" w:fill="auto"/>
            <w:tcMar>
              <w:top w:w="80" w:type="dxa"/>
              <w:left w:w="80" w:type="dxa"/>
              <w:bottom w:w="80" w:type="dxa"/>
              <w:right w:w="80" w:type="dxa"/>
            </w:tcMar>
          </w:tcPr>
          <w:p w14:paraId="7639D747" w14:textId="149CCF87" w:rsidR="006B179A" w:rsidRPr="00B435CA" w:rsidRDefault="00E86067" w:rsidP="00B435CA">
            <w:pPr>
              <w:jc w:val="right"/>
              <w:rPr>
                <w:rFonts w:ascii="Abadi MT Condensed Light" w:eastAsia="Arial" w:hAnsi="Abadi MT Condensed Light" w:cstheme="minorHAnsi"/>
                <w:noProof/>
                <w:sz w:val="18"/>
                <w:szCs w:val="18"/>
                <w:lang w:val="pt-BR"/>
              </w:rPr>
            </w:pPr>
            <w:r>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97152" behindDoc="0" locked="0" layoutInCell="1" allowOverlap="1" wp14:anchorId="533C1990" wp14:editId="04079DEF">
                      <wp:simplePos x="0" y="0"/>
                      <wp:positionH relativeFrom="column">
                        <wp:posOffset>707503</wp:posOffset>
                      </wp:positionH>
                      <wp:positionV relativeFrom="paragraph">
                        <wp:posOffset>466832</wp:posOffset>
                      </wp:positionV>
                      <wp:extent cx="277319" cy="232347"/>
                      <wp:effectExtent l="0" t="0" r="2540" b="0"/>
                      <wp:wrapNone/>
                      <wp:docPr id="27" name="Text Box 27"/>
                      <wp:cNvGraphicFramePr/>
                      <a:graphic xmlns:a="http://schemas.openxmlformats.org/drawingml/2006/main">
                        <a:graphicData uri="http://schemas.microsoft.com/office/word/2010/wordprocessingShape">
                          <wps:wsp>
                            <wps:cNvSpPr txBox="1"/>
                            <wps:spPr>
                              <a:xfrm>
                                <a:off x="0" y="0"/>
                                <a:ext cx="277319" cy="232347"/>
                              </a:xfrm>
                              <a:prstGeom prst="rect">
                                <a:avLst/>
                              </a:prstGeom>
                              <a:solidFill>
                                <a:schemeClr val="lt1"/>
                              </a:solidFill>
                              <a:ln w="6350">
                                <a:noFill/>
                              </a:ln>
                            </wps:spPr>
                            <wps:txbx>
                              <w:txbxContent>
                                <w:p w14:paraId="4C3B8BB0" w14:textId="77777777" w:rsidR="00E86067" w:rsidRPr="00B435CA" w:rsidRDefault="00E86067" w:rsidP="00E86067">
                                  <w:pPr>
                                    <w:shd w:val="clear" w:color="auto" w:fill="FFFF00"/>
                                    <w:jc w:val="center"/>
                                    <w:rPr>
                                      <w:sz w:val="18"/>
                                      <w:szCs w:val="18"/>
                                      <w:lang w:val="pt-BR"/>
                                    </w:rPr>
                                  </w:pPr>
                                  <w:r>
                                    <w:rPr>
                                      <w:sz w:val="18"/>
                                      <w:szCs w:val="18"/>
                                      <w:lang w:val="pt-BR"/>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1990" id="Text Box 27" o:spid="_x0000_s1028" type="#_x0000_t202" style="position:absolute;left:0;text-align:left;margin-left:55.7pt;margin-top:36.75pt;width:21.85pt;height:1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" fillcolor="white [3201]" stroked="f" strokeweight=".5pt">
                      <v:textbox>
                        <w:txbxContent>
                          <w:p w14:paraId="4C3B8BB0" w14:textId="77777777" w:rsidR="00E86067" w:rsidRPr="00B435CA" w:rsidRDefault="00E86067" w:rsidP="00E86067">
                            <w:pPr>
                              <w:shd w:val="clear" w:color="auto" w:fill="FFFF00"/>
                              <w:jc w:val="center"/>
                              <w:rPr>
                                <w:sz w:val="18"/>
                                <w:szCs w:val="18"/>
                                <w:lang w:val="pt-BR"/>
                              </w:rPr>
                            </w:pPr>
                            <w:r>
                              <w:rPr>
                                <w:sz w:val="18"/>
                                <w:szCs w:val="18"/>
                                <w:lang w:val="pt-BR"/>
                              </w:rPr>
                              <w:t>22</w:t>
                            </w:r>
                          </w:p>
                        </w:txbxContent>
                      </v:textbox>
                    </v:shape>
                  </w:pict>
                </mc:Fallback>
              </mc:AlternateContent>
            </w:r>
            <w:r>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95104" behindDoc="0" locked="0" layoutInCell="1" allowOverlap="1" wp14:anchorId="590A0EC8" wp14:editId="18A97B65">
                      <wp:simplePos x="0" y="0"/>
                      <wp:positionH relativeFrom="column">
                        <wp:posOffset>37271</wp:posOffset>
                      </wp:positionH>
                      <wp:positionV relativeFrom="paragraph">
                        <wp:posOffset>466775</wp:posOffset>
                      </wp:positionV>
                      <wp:extent cx="277319" cy="232347"/>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277319" cy="232347"/>
                              </a:xfrm>
                              <a:prstGeom prst="rect">
                                <a:avLst/>
                              </a:prstGeom>
                              <a:solidFill>
                                <a:schemeClr val="lt1"/>
                              </a:solidFill>
                              <a:ln w="6350">
                                <a:noFill/>
                              </a:ln>
                            </wps:spPr>
                            <wps:txbx>
                              <w:txbxContent>
                                <w:p w14:paraId="02A98EF5" w14:textId="77777777" w:rsidR="00E86067" w:rsidRPr="00B435CA" w:rsidRDefault="00E86067" w:rsidP="00E86067">
                                  <w:pPr>
                                    <w:shd w:val="clear" w:color="auto" w:fill="FFFF00"/>
                                    <w:jc w:val="center"/>
                                    <w:rPr>
                                      <w:sz w:val="18"/>
                                      <w:szCs w:val="18"/>
                                      <w:lang w:val="pt-BR"/>
                                    </w:rPr>
                                  </w:pPr>
                                  <w:r w:rsidRPr="00B435CA">
                                    <w:rPr>
                                      <w:sz w:val="18"/>
                                      <w:szCs w:val="18"/>
                                      <w:lang w:val="pt-B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A0EC8" id="Text Box 42" o:spid="_x0000_s1029" type="#_x0000_t202" style="position:absolute;left:0;text-align:left;margin-left:2.95pt;margin-top:36.75pt;width:21.85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" fillcolor="white [3201]" stroked="f" strokeweight=".5pt">
                      <v:textbox>
                        <w:txbxContent>
                          <w:p w14:paraId="02A98EF5" w14:textId="77777777" w:rsidR="00E86067" w:rsidRPr="00B435CA" w:rsidRDefault="00E86067" w:rsidP="00E86067">
                            <w:pPr>
                              <w:shd w:val="clear" w:color="auto" w:fill="FFFF00"/>
                              <w:jc w:val="center"/>
                              <w:rPr>
                                <w:sz w:val="18"/>
                                <w:szCs w:val="18"/>
                                <w:lang w:val="pt-BR"/>
                              </w:rPr>
                            </w:pPr>
                            <w:r w:rsidRPr="00B435CA">
                              <w:rPr>
                                <w:sz w:val="18"/>
                                <w:szCs w:val="18"/>
                                <w:lang w:val="pt-BR"/>
                              </w:rPr>
                              <w:t>1</w:t>
                            </w:r>
                          </w:p>
                        </w:txbxContent>
                      </v:textbox>
                    </v:shape>
                  </w:pict>
                </mc:Fallback>
              </mc:AlternateContent>
            </w:r>
            <w:r>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85888" behindDoc="0" locked="0" layoutInCell="1" allowOverlap="1" wp14:anchorId="778C0E41" wp14:editId="7D60F7D2">
                      <wp:simplePos x="0" y="0"/>
                      <wp:positionH relativeFrom="column">
                        <wp:posOffset>470306</wp:posOffset>
                      </wp:positionH>
                      <wp:positionV relativeFrom="paragraph">
                        <wp:posOffset>-1655</wp:posOffset>
                      </wp:positionV>
                      <wp:extent cx="0" cy="706120"/>
                      <wp:effectExtent l="0" t="0" r="12700" b="17780"/>
                      <wp:wrapNone/>
                      <wp:docPr id="36" name="Straight Connector 36"/>
                      <wp:cNvGraphicFramePr/>
                      <a:graphic xmlns:a="http://schemas.openxmlformats.org/drawingml/2006/main">
                        <a:graphicData uri="http://schemas.microsoft.com/office/word/2010/wordprocessingShape">
                          <wps:wsp>
                            <wps:cNvCnPr/>
                            <wps:spPr>
                              <a:xfrm>
                                <a:off x="0" y="0"/>
                                <a:ext cx="0" cy="706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AAC8C" id="Straight Connector 3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7.05pt,-.15pt" to="37.05pt,5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" strokecolor="#4472c4 [3204]" strokeweight=".5pt">
                      <v:stroke joinstyle="miter"/>
                    </v:line>
                  </w:pict>
                </mc:Fallback>
              </mc:AlternateContent>
            </w:r>
            <w:r>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84864" behindDoc="0" locked="0" layoutInCell="1" allowOverlap="1" wp14:anchorId="2A35961D" wp14:editId="69957235">
                      <wp:simplePos x="0" y="0"/>
                      <wp:positionH relativeFrom="column">
                        <wp:posOffset>612442</wp:posOffset>
                      </wp:positionH>
                      <wp:positionV relativeFrom="paragraph">
                        <wp:posOffset>418068</wp:posOffset>
                      </wp:positionV>
                      <wp:extent cx="97301" cy="172387"/>
                      <wp:effectExtent l="12700" t="0" r="17145" b="18415"/>
                      <wp:wrapNone/>
                      <wp:docPr id="35" name="Freeform 35"/>
                      <wp:cNvGraphicFramePr/>
                      <a:graphic xmlns:a="http://schemas.openxmlformats.org/drawingml/2006/main">
                        <a:graphicData uri="http://schemas.microsoft.com/office/word/2010/wordprocessingShape">
                          <wps:wsp>
                            <wps:cNvSpPr/>
                            <wps:spPr>
                              <a:xfrm>
                                <a:off x="0" y="0"/>
                                <a:ext cx="97301" cy="172387"/>
                              </a:xfrm>
                              <a:custGeom>
                                <a:avLst/>
                                <a:gdLst>
                                  <a:gd name="connsiteX0" fmla="*/ 29980 w 76945"/>
                                  <a:gd name="connsiteY0" fmla="*/ 0 h 106758"/>
                                  <a:gd name="connsiteX1" fmla="*/ 44970 w 76945"/>
                                  <a:gd name="connsiteY1" fmla="*/ 37476 h 106758"/>
                                  <a:gd name="connsiteX2" fmla="*/ 52465 w 76945"/>
                                  <a:gd name="connsiteY2" fmla="*/ 59961 h 106758"/>
                                  <a:gd name="connsiteX3" fmla="*/ 67456 w 76945"/>
                                  <a:gd name="connsiteY3" fmla="*/ 82446 h 106758"/>
                                  <a:gd name="connsiteX4" fmla="*/ 74951 w 76945"/>
                                  <a:gd name="connsiteY4" fmla="*/ 104932 h 106758"/>
                                  <a:gd name="connsiteX5" fmla="*/ 44970 w 76945"/>
                                  <a:gd name="connsiteY5" fmla="*/ 97436 h 106758"/>
                                  <a:gd name="connsiteX6" fmla="*/ 0 w 76945"/>
                                  <a:gd name="connsiteY6" fmla="*/ 59961 h 106758"/>
                                  <a:gd name="connsiteX7" fmla="*/ 7495 w 76945"/>
                                  <a:gd name="connsiteY7" fmla="*/ 89941 h 1067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945" h="106758">
                                    <a:moveTo>
                                      <a:pt x="29980" y="0"/>
                                    </a:moveTo>
                                    <a:cubicBezTo>
                                      <a:pt x="34977" y="12492"/>
                                      <a:pt x="40246" y="24878"/>
                                      <a:pt x="44970" y="37476"/>
                                    </a:cubicBezTo>
                                    <a:cubicBezTo>
                                      <a:pt x="47744" y="44873"/>
                                      <a:pt x="48932" y="52895"/>
                                      <a:pt x="52465" y="59961"/>
                                    </a:cubicBezTo>
                                    <a:cubicBezTo>
                                      <a:pt x="56494" y="68018"/>
                                      <a:pt x="62459" y="74951"/>
                                      <a:pt x="67456" y="82446"/>
                                    </a:cubicBezTo>
                                    <a:cubicBezTo>
                                      <a:pt x="69954" y="89941"/>
                                      <a:pt x="81525" y="100550"/>
                                      <a:pt x="74951" y="104932"/>
                                    </a:cubicBezTo>
                                    <a:cubicBezTo>
                                      <a:pt x="66380" y="110646"/>
                                      <a:pt x="54438" y="101494"/>
                                      <a:pt x="44970" y="97436"/>
                                    </a:cubicBezTo>
                                    <a:cubicBezTo>
                                      <a:pt x="26709" y="89610"/>
                                      <a:pt x="13507" y="73468"/>
                                      <a:pt x="0" y="59961"/>
                                    </a:cubicBezTo>
                                    <a:lnTo>
                                      <a:pt x="7495" y="8994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B483" id="Freeform 35" o:spid="_x0000_s1026" style="position:absolute;margin-left:48.2pt;margin-top:32.9pt;width:7.65pt;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945,1067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" path="m29980,v4997,12492,10266,24878,14990,37476c47744,44873,48932,52895,52465,59961v4029,8057,9994,14990,14991,22485c69954,89941,81525,100550,74951,104932v-8571,5714,-20513,-3438,-29981,-7496c26709,89610,13507,73468,,59961l7495,89941e" filled="f" strokecolor="#1f3763 [1604]" strokeweight="1pt">
                      <v:stroke joinstyle="miter"/>
                      <v:path arrowok="t" o:connecttype="custom" o:connectlocs="37911,0;56867,60514;66345,96822;85302,133129;94779,169438;56867,157334;0,96822;9478,145232" o:connectangles="0,0,0,0,0,0,0,0"/>
                    </v:shape>
                  </w:pict>
                </mc:Fallback>
              </mc:AlternateContent>
            </w:r>
            <w:r>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83840" behindDoc="0" locked="0" layoutInCell="1" allowOverlap="1" wp14:anchorId="62B13A1C" wp14:editId="5234A81C">
                      <wp:simplePos x="0" y="0"/>
                      <wp:positionH relativeFrom="column">
                        <wp:posOffset>612713</wp:posOffset>
                      </wp:positionH>
                      <wp:positionV relativeFrom="paragraph">
                        <wp:posOffset>253178</wp:posOffset>
                      </wp:positionV>
                      <wp:extent cx="234851" cy="196151"/>
                      <wp:effectExtent l="25400" t="0" r="0" b="7620"/>
                      <wp:wrapNone/>
                      <wp:docPr id="34" name="Freeform 34"/>
                      <wp:cNvGraphicFramePr/>
                      <a:graphic xmlns:a="http://schemas.openxmlformats.org/drawingml/2006/main">
                        <a:graphicData uri="http://schemas.microsoft.com/office/word/2010/wordprocessingShape">
                          <wps:wsp>
                            <wps:cNvSpPr/>
                            <wps:spPr>
                              <a:xfrm>
                                <a:off x="0" y="0"/>
                                <a:ext cx="234851" cy="196151"/>
                              </a:xfrm>
                              <a:custGeom>
                                <a:avLst/>
                                <a:gdLst>
                                  <a:gd name="connsiteX0" fmla="*/ 179882 w 234851"/>
                                  <a:gd name="connsiteY0" fmla="*/ 0 h 196151"/>
                                  <a:gd name="connsiteX1" fmla="*/ 149901 w 234851"/>
                                  <a:gd name="connsiteY1" fmla="*/ 37475 h 196151"/>
                                  <a:gd name="connsiteX2" fmla="*/ 89941 w 234851"/>
                                  <a:gd name="connsiteY2" fmla="*/ 82446 h 196151"/>
                                  <a:gd name="connsiteX3" fmla="*/ 44970 w 234851"/>
                                  <a:gd name="connsiteY3" fmla="*/ 119921 h 196151"/>
                                  <a:gd name="connsiteX4" fmla="*/ 0 w 234851"/>
                                  <a:gd name="connsiteY4" fmla="*/ 157396 h 196151"/>
                                  <a:gd name="connsiteX5" fmla="*/ 52465 w 234851"/>
                                  <a:gd name="connsiteY5" fmla="*/ 119921 h 196151"/>
                                  <a:gd name="connsiteX6" fmla="*/ 74950 w 234851"/>
                                  <a:gd name="connsiteY6" fmla="*/ 104931 h 196151"/>
                                  <a:gd name="connsiteX7" fmla="*/ 104931 w 234851"/>
                                  <a:gd name="connsiteY7" fmla="*/ 97436 h 196151"/>
                                  <a:gd name="connsiteX8" fmla="*/ 127416 w 234851"/>
                                  <a:gd name="connsiteY8" fmla="*/ 89941 h 196151"/>
                                  <a:gd name="connsiteX9" fmla="*/ 157396 w 234851"/>
                                  <a:gd name="connsiteY9" fmla="*/ 82446 h 196151"/>
                                  <a:gd name="connsiteX10" fmla="*/ 209862 w 234851"/>
                                  <a:gd name="connsiteY10" fmla="*/ 67455 h 196151"/>
                                  <a:gd name="connsiteX11" fmla="*/ 232347 w 234851"/>
                                  <a:gd name="connsiteY11" fmla="*/ 52465 h 196151"/>
                                  <a:gd name="connsiteX12" fmla="*/ 224852 w 234851"/>
                                  <a:gd name="connsiteY12" fmla="*/ 74950 h 196151"/>
                                  <a:gd name="connsiteX13" fmla="*/ 202367 w 234851"/>
                                  <a:gd name="connsiteY13" fmla="*/ 89941 h 196151"/>
                                  <a:gd name="connsiteX14" fmla="*/ 134911 w 234851"/>
                                  <a:gd name="connsiteY14" fmla="*/ 112426 h 196151"/>
                                  <a:gd name="connsiteX15" fmla="*/ 104931 w 234851"/>
                                  <a:gd name="connsiteY15" fmla="*/ 157396 h 196151"/>
                                  <a:gd name="connsiteX16" fmla="*/ 67455 w 234851"/>
                                  <a:gd name="connsiteY16" fmla="*/ 194872 h 196151"/>
                                  <a:gd name="connsiteX17" fmla="*/ 97436 w 234851"/>
                                  <a:gd name="connsiteY17" fmla="*/ 179882 h 196151"/>
                                  <a:gd name="connsiteX18" fmla="*/ 119921 w 234851"/>
                                  <a:gd name="connsiteY18" fmla="*/ 172387 h 196151"/>
                                  <a:gd name="connsiteX19" fmla="*/ 194872 w 234851"/>
                                  <a:gd name="connsiteY19" fmla="*/ 157396 h 196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34851" h="196151">
                                    <a:moveTo>
                                      <a:pt x="179882" y="0"/>
                                    </a:moveTo>
                                    <a:cubicBezTo>
                                      <a:pt x="169888" y="12492"/>
                                      <a:pt x="161694" y="26665"/>
                                      <a:pt x="149901" y="37475"/>
                                    </a:cubicBezTo>
                                    <a:cubicBezTo>
                                      <a:pt x="131484" y="54357"/>
                                      <a:pt x="107608" y="64781"/>
                                      <a:pt x="89941" y="82446"/>
                                    </a:cubicBezTo>
                                    <a:cubicBezTo>
                                      <a:pt x="50991" y="121393"/>
                                      <a:pt x="107341" y="66460"/>
                                      <a:pt x="44970" y="119921"/>
                                    </a:cubicBezTo>
                                    <a:cubicBezTo>
                                      <a:pt x="-5525" y="163203"/>
                                      <a:pt x="49696" y="124266"/>
                                      <a:pt x="0" y="157396"/>
                                    </a:cubicBezTo>
                                    <a:cubicBezTo>
                                      <a:pt x="25522" y="119113"/>
                                      <a:pt x="2043" y="145132"/>
                                      <a:pt x="52465" y="119921"/>
                                    </a:cubicBezTo>
                                    <a:cubicBezTo>
                                      <a:pt x="60522" y="115893"/>
                                      <a:pt x="66670" y="108479"/>
                                      <a:pt x="74950" y="104931"/>
                                    </a:cubicBezTo>
                                    <a:cubicBezTo>
                                      <a:pt x="84418" y="100873"/>
                                      <a:pt x="95026" y="100266"/>
                                      <a:pt x="104931" y="97436"/>
                                    </a:cubicBezTo>
                                    <a:cubicBezTo>
                                      <a:pt x="112527" y="95266"/>
                                      <a:pt x="119820" y="92111"/>
                                      <a:pt x="127416" y="89941"/>
                                    </a:cubicBezTo>
                                    <a:cubicBezTo>
                                      <a:pt x="137321" y="87111"/>
                                      <a:pt x="147491" y="85276"/>
                                      <a:pt x="157396" y="82446"/>
                                    </a:cubicBezTo>
                                    <a:cubicBezTo>
                                      <a:pt x="232663" y="60940"/>
                                      <a:pt x="116143" y="90885"/>
                                      <a:pt x="209862" y="67455"/>
                                    </a:cubicBezTo>
                                    <a:cubicBezTo>
                                      <a:pt x="217357" y="62458"/>
                                      <a:pt x="224290" y="48437"/>
                                      <a:pt x="232347" y="52465"/>
                                    </a:cubicBezTo>
                                    <a:cubicBezTo>
                                      <a:pt x="239413" y="55998"/>
                                      <a:pt x="229787" y="68781"/>
                                      <a:pt x="224852" y="74950"/>
                                    </a:cubicBezTo>
                                    <a:cubicBezTo>
                                      <a:pt x="219225" y="81984"/>
                                      <a:pt x="210188" y="85472"/>
                                      <a:pt x="202367" y="89941"/>
                                    </a:cubicBezTo>
                                    <a:cubicBezTo>
                                      <a:pt x="168951" y="109036"/>
                                      <a:pt x="174267" y="104555"/>
                                      <a:pt x="134911" y="112426"/>
                                    </a:cubicBezTo>
                                    <a:cubicBezTo>
                                      <a:pt x="78461" y="150060"/>
                                      <a:pt x="143650" y="99317"/>
                                      <a:pt x="104931" y="157396"/>
                                    </a:cubicBezTo>
                                    <a:cubicBezTo>
                                      <a:pt x="95131" y="172095"/>
                                      <a:pt x="51654" y="202772"/>
                                      <a:pt x="67455" y="194872"/>
                                    </a:cubicBezTo>
                                    <a:cubicBezTo>
                                      <a:pt x="77449" y="189875"/>
                                      <a:pt x="87166" y="184283"/>
                                      <a:pt x="97436" y="179882"/>
                                    </a:cubicBezTo>
                                    <a:cubicBezTo>
                                      <a:pt x="104698" y="176770"/>
                                      <a:pt x="112299" y="174466"/>
                                      <a:pt x="119921" y="172387"/>
                                    </a:cubicBezTo>
                                    <a:cubicBezTo>
                                      <a:pt x="179330" y="156184"/>
                                      <a:pt x="160589" y="157396"/>
                                      <a:pt x="194872" y="15739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93CB6D" id="Freeform 34" o:spid="_x0000_s1026" style="position:absolute;margin-left:48.25pt;margin-top:19.95pt;width:18.5pt;height:15.4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234851,196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" path="m179882,v-9994,12492,-18188,26665,-29981,37475c131484,54357,107608,64781,89941,82446,50991,121393,107341,66460,44970,119921,-5525,163203,49696,124266,,157396,25522,119113,2043,145132,52465,119921v8057,-4028,14205,-11442,22485,-14990c84418,100873,95026,100266,104931,97436v7596,-2170,14889,-5325,22485,-7495c137321,87111,147491,85276,157396,82446v75267,-21506,-41253,8439,52466,-14991c217357,62458,224290,48437,232347,52465v7066,3533,-2560,16316,-7495,22485c219225,81984,210188,85472,202367,89941v-33416,19095,-28100,14614,-67456,22485c78461,150060,143650,99317,104931,157396v-9800,14699,-53277,45376,-37476,37476c77449,189875,87166,184283,97436,179882v7262,-3112,14863,-5416,22485,-7495c179330,156184,160589,157396,194872,157396e" filled="f" strokecolor="#1f3763 [1604]" strokeweight="1pt">
                      <v:stroke joinstyle="miter"/>
                      <v:path arrowok="t" o:connecttype="custom" o:connectlocs="179882,0;149901,37475;89941,82446;44970,119921;0,157396;52465,119921;74950,104931;104931,97436;127416,89941;157396,82446;209862,67455;232347,52465;224852,74950;202367,89941;134911,112426;104931,157396;67455,194872;97436,179882;119921,172387;194872,157396" o:connectangles="0,0,0,0,0,0,0,0,0,0,0,0,0,0,0,0,0,0,0,0"/>
                    </v:shape>
                  </w:pict>
                </mc:Fallback>
              </mc:AlternateContent>
            </w:r>
            <w:r>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82816" behindDoc="0" locked="0" layoutInCell="1" allowOverlap="1" wp14:anchorId="66C25D30" wp14:editId="0526B980">
                      <wp:simplePos x="0" y="0"/>
                      <wp:positionH relativeFrom="column">
                        <wp:posOffset>575237</wp:posOffset>
                      </wp:positionH>
                      <wp:positionV relativeFrom="paragraph">
                        <wp:posOffset>103276</wp:posOffset>
                      </wp:positionV>
                      <wp:extent cx="292308" cy="164892"/>
                      <wp:effectExtent l="25400" t="0" r="12700" b="13335"/>
                      <wp:wrapNone/>
                      <wp:docPr id="33" name="Freeform 33"/>
                      <wp:cNvGraphicFramePr/>
                      <a:graphic xmlns:a="http://schemas.openxmlformats.org/drawingml/2006/main">
                        <a:graphicData uri="http://schemas.microsoft.com/office/word/2010/wordprocessingShape">
                          <wps:wsp>
                            <wps:cNvSpPr/>
                            <wps:spPr>
                              <a:xfrm>
                                <a:off x="0" y="0"/>
                                <a:ext cx="292308" cy="164892"/>
                              </a:xfrm>
                              <a:custGeom>
                                <a:avLst/>
                                <a:gdLst>
                                  <a:gd name="connsiteX0" fmla="*/ 0 w 292308"/>
                                  <a:gd name="connsiteY0" fmla="*/ 0 h 164892"/>
                                  <a:gd name="connsiteX1" fmla="*/ 37476 w 292308"/>
                                  <a:gd name="connsiteY1" fmla="*/ 7495 h 164892"/>
                                  <a:gd name="connsiteX2" fmla="*/ 59961 w 292308"/>
                                  <a:gd name="connsiteY2" fmla="*/ 0 h 164892"/>
                                  <a:gd name="connsiteX3" fmla="*/ 97436 w 292308"/>
                                  <a:gd name="connsiteY3" fmla="*/ 7495 h 164892"/>
                                  <a:gd name="connsiteX4" fmla="*/ 157397 w 292308"/>
                                  <a:gd name="connsiteY4" fmla="*/ 14990 h 164892"/>
                                  <a:gd name="connsiteX5" fmla="*/ 187377 w 292308"/>
                                  <a:gd name="connsiteY5" fmla="*/ 22485 h 164892"/>
                                  <a:gd name="connsiteX6" fmla="*/ 164892 w 292308"/>
                                  <a:gd name="connsiteY6" fmla="*/ 37475 h 164892"/>
                                  <a:gd name="connsiteX7" fmla="*/ 134912 w 292308"/>
                                  <a:gd name="connsiteY7" fmla="*/ 44970 h 164892"/>
                                  <a:gd name="connsiteX8" fmla="*/ 0 w 292308"/>
                                  <a:gd name="connsiteY8" fmla="*/ 59961 h 164892"/>
                                  <a:gd name="connsiteX9" fmla="*/ 97436 w 292308"/>
                                  <a:gd name="connsiteY9" fmla="*/ 74951 h 164892"/>
                                  <a:gd name="connsiteX10" fmla="*/ 119921 w 292308"/>
                                  <a:gd name="connsiteY10" fmla="*/ 82446 h 164892"/>
                                  <a:gd name="connsiteX11" fmla="*/ 149902 w 292308"/>
                                  <a:gd name="connsiteY11" fmla="*/ 89941 h 164892"/>
                                  <a:gd name="connsiteX12" fmla="*/ 217358 w 292308"/>
                                  <a:gd name="connsiteY12" fmla="*/ 104931 h 164892"/>
                                  <a:gd name="connsiteX13" fmla="*/ 157397 w 292308"/>
                                  <a:gd name="connsiteY13" fmla="*/ 134911 h 164892"/>
                                  <a:gd name="connsiteX14" fmla="*/ 179882 w 292308"/>
                                  <a:gd name="connsiteY14" fmla="*/ 127416 h 164892"/>
                                  <a:gd name="connsiteX15" fmla="*/ 157397 w 292308"/>
                                  <a:gd name="connsiteY15" fmla="*/ 134911 h 164892"/>
                                  <a:gd name="connsiteX16" fmla="*/ 89941 w 292308"/>
                                  <a:gd name="connsiteY16" fmla="*/ 142407 h 164892"/>
                                  <a:gd name="connsiteX17" fmla="*/ 59961 w 292308"/>
                                  <a:gd name="connsiteY17" fmla="*/ 149902 h 164892"/>
                                  <a:gd name="connsiteX18" fmla="*/ 89941 w 292308"/>
                                  <a:gd name="connsiteY18" fmla="*/ 134911 h 164892"/>
                                  <a:gd name="connsiteX19" fmla="*/ 142407 w 292308"/>
                                  <a:gd name="connsiteY19" fmla="*/ 127416 h 164892"/>
                                  <a:gd name="connsiteX20" fmla="*/ 194872 w 292308"/>
                                  <a:gd name="connsiteY20" fmla="*/ 134911 h 164892"/>
                                  <a:gd name="connsiteX21" fmla="*/ 119921 w 292308"/>
                                  <a:gd name="connsiteY21" fmla="*/ 164892 h 164892"/>
                                  <a:gd name="connsiteX22" fmla="*/ 292308 w 292308"/>
                                  <a:gd name="connsiteY22" fmla="*/ 164892 h 164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92308" h="164892">
                                    <a:moveTo>
                                      <a:pt x="0" y="0"/>
                                    </a:moveTo>
                                    <a:cubicBezTo>
                                      <a:pt x="12492" y="2498"/>
                                      <a:pt x="24737" y="7495"/>
                                      <a:pt x="37476" y="7495"/>
                                    </a:cubicBezTo>
                                    <a:cubicBezTo>
                                      <a:pt x="45376" y="7495"/>
                                      <a:pt x="52061" y="0"/>
                                      <a:pt x="59961" y="0"/>
                                    </a:cubicBezTo>
                                    <a:cubicBezTo>
                                      <a:pt x="72700" y="0"/>
                                      <a:pt x="84845" y="5558"/>
                                      <a:pt x="97436" y="7495"/>
                                    </a:cubicBezTo>
                                    <a:cubicBezTo>
                                      <a:pt x="117344" y="10558"/>
                                      <a:pt x="137410" y="12492"/>
                                      <a:pt x="157397" y="14990"/>
                                    </a:cubicBezTo>
                                    <a:cubicBezTo>
                                      <a:pt x="167390" y="17488"/>
                                      <a:pt x="184120" y="12713"/>
                                      <a:pt x="187377" y="22485"/>
                                    </a:cubicBezTo>
                                    <a:cubicBezTo>
                                      <a:pt x="190226" y="31031"/>
                                      <a:pt x="173172" y="33927"/>
                                      <a:pt x="164892" y="37475"/>
                                    </a:cubicBezTo>
                                    <a:cubicBezTo>
                                      <a:pt x="155424" y="41533"/>
                                      <a:pt x="144968" y="42735"/>
                                      <a:pt x="134912" y="44970"/>
                                    </a:cubicBezTo>
                                    <a:cubicBezTo>
                                      <a:pt x="76105" y="58039"/>
                                      <a:pt x="83005" y="53576"/>
                                      <a:pt x="0" y="59961"/>
                                    </a:cubicBezTo>
                                    <a:cubicBezTo>
                                      <a:pt x="16737" y="62352"/>
                                      <a:pt x="78716" y="70791"/>
                                      <a:pt x="97436" y="74951"/>
                                    </a:cubicBezTo>
                                    <a:cubicBezTo>
                                      <a:pt x="105148" y="76665"/>
                                      <a:pt x="112325" y="80276"/>
                                      <a:pt x="119921" y="82446"/>
                                    </a:cubicBezTo>
                                    <a:cubicBezTo>
                                      <a:pt x="129826" y="85276"/>
                                      <a:pt x="139846" y="87706"/>
                                      <a:pt x="149902" y="89941"/>
                                    </a:cubicBezTo>
                                    <a:cubicBezTo>
                                      <a:pt x="235540" y="108971"/>
                                      <a:pt x="144240" y="86652"/>
                                      <a:pt x="217358" y="104931"/>
                                    </a:cubicBezTo>
                                    <a:cubicBezTo>
                                      <a:pt x="191194" y="131094"/>
                                      <a:pt x="209071" y="117686"/>
                                      <a:pt x="157397" y="134911"/>
                                    </a:cubicBezTo>
                                    <a:lnTo>
                                      <a:pt x="179882" y="127416"/>
                                    </a:lnTo>
                                    <a:cubicBezTo>
                                      <a:pt x="179882" y="127416"/>
                                      <a:pt x="165249" y="134038"/>
                                      <a:pt x="157397" y="134911"/>
                                    </a:cubicBezTo>
                                    <a:lnTo>
                                      <a:pt x="89941" y="142407"/>
                                    </a:lnTo>
                                    <a:cubicBezTo>
                                      <a:pt x="79948" y="144905"/>
                                      <a:pt x="59961" y="160203"/>
                                      <a:pt x="59961" y="149902"/>
                                    </a:cubicBezTo>
                                    <a:cubicBezTo>
                                      <a:pt x="59961" y="138729"/>
                                      <a:pt x="79162" y="137851"/>
                                      <a:pt x="89941" y="134911"/>
                                    </a:cubicBezTo>
                                    <a:cubicBezTo>
                                      <a:pt x="106985" y="130263"/>
                                      <a:pt x="124918" y="129914"/>
                                      <a:pt x="142407" y="127416"/>
                                    </a:cubicBezTo>
                                    <a:cubicBezTo>
                                      <a:pt x="159895" y="129914"/>
                                      <a:pt x="182381" y="122419"/>
                                      <a:pt x="194872" y="134911"/>
                                    </a:cubicBezTo>
                                    <a:cubicBezTo>
                                      <a:pt x="203832" y="143871"/>
                                      <a:pt x="100435" y="164892"/>
                                      <a:pt x="119921" y="164892"/>
                                    </a:cubicBezTo>
                                    <a:lnTo>
                                      <a:pt x="292308" y="164892"/>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D6BD5B" id="Freeform 33" o:spid="_x0000_s1026" style="position:absolute;margin-left:45.3pt;margin-top:8.15pt;width:23pt;height:13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292308,1648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" path="m,c12492,2498,24737,7495,37476,7495,45376,7495,52061,,59961,,72700,,84845,5558,97436,7495v19908,3063,39974,4997,59961,7495c167390,17488,184120,12713,187377,22485v2849,8546,-14205,11442,-22485,14990c155424,41533,144968,42735,134912,44970,76105,58039,83005,53576,,59961v16737,2391,78716,10830,97436,14990c105148,76665,112325,80276,119921,82446v9905,2830,19925,5260,29981,7495c235540,108971,144240,86652,217358,104931v-26164,26163,-8287,12755,-59961,29980l179882,127416v,,-14633,6622,-22485,7495l89941,142407v-9993,2498,-29980,17796,-29980,7495c59961,138729,79162,137851,89941,134911v17044,-4648,34977,-4997,52466,-7495c159895,129914,182381,122419,194872,134911v8960,8960,-94437,29981,-74951,29981l292308,164892e" filled="f" strokecolor="#1f3763 [1604]" strokeweight="1pt">
                      <v:stroke joinstyle="miter"/>
                      <v:path arrowok="t" o:connecttype="custom" o:connectlocs="0,0;37476,7495;59961,0;97436,7495;157397,14990;187377,22485;164892,37475;134912,44970;0,59961;97436,74951;119921,82446;149902,89941;217358,104931;157397,134911;179882,127416;157397,134911;89941,142407;59961,149902;89941,134911;142407,127416;194872,134911;119921,164892;292308,164892" o:connectangles="0,0,0,0,0,0,0,0,0,0,0,0,0,0,0,0,0,0,0,0,0,0,0"/>
                    </v:shape>
                  </w:pict>
                </mc:Fallback>
              </mc:AlternateContent>
            </w:r>
            <w:r w:rsidR="006B179A" w:rsidRPr="00B435CA">
              <w:rPr>
                <w:rFonts w:ascii="Abadi MT Condensed Light" w:eastAsia="Arial" w:hAnsi="Abadi MT Condensed Light" w:cstheme="minorHAnsi"/>
                <w:noProof/>
                <w:sz w:val="18"/>
                <w:szCs w:val="18"/>
                <w:bdr w:val="none" w:sz="0" w:space="0" w:color="auto"/>
                <w:lang w:val="pt-BR"/>
              </w:rPr>
              <mc:AlternateContent>
                <mc:Choice Requires="wps">
                  <w:drawing>
                    <wp:anchor distT="0" distB="0" distL="114300" distR="114300" simplePos="0" relativeHeight="251663360" behindDoc="0" locked="0" layoutInCell="1" allowOverlap="1" wp14:anchorId="392E68AA" wp14:editId="3C5C58BF">
                      <wp:simplePos x="0" y="0"/>
                      <wp:positionH relativeFrom="column">
                        <wp:posOffset>137950</wp:posOffset>
                      </wp:positionH>
                      <wp:positionV relativeFrom="paragraph">
                        <wp:posOffset>104197</wp:posOffset>
                      </wp:positionV>
                      <wp:extent cx="365712" cy="355378"/>
                      <wp:effectExtent l="0" t="7620" r="0" b="46355"/>
                      <wp:wrapNone/>
                      <wp:docPr id="13" name="Freeform 13"/>
                      <wp:cNvGraphicFramePr/>
                      <a:graphic xmlns:a="http://schemas.openxmlformats.org/drawingml/2006/main">
                        <a:graphicData uri="http://schemas.microsoft.com/office/word/2010/wordprocessingShape">
                          <wps:wsp>
                            <wps:cNvSpPr/>
                            <wps:spPr>
                              <a:xfrm rot="18562042">
                                <a:off x="0" y="0"/>
                                <a:ext cx="365712" cy="355378"/>
                              </a:xfrm>
                              <a:custGeom>
                                <a:avLst/>
                                <a:gdLst>
                                  <a:gd name="connsiteX0" fmla="*/ 3573 w 365712"/>
                                  <a:gd name="connsiteY0" fmla="*/ 162962 h 355378"/>
                                  <a:gd name="connsiteX1" fmla="*/ 48841 w 365712"/>
                                  <a:gd name="connsiteY1" fmla="*/ 135802 h 355378"/>
                                  <a:gd name="connsiteX2" fmla="*/ 66948 w 365712"/>
                                  <a:gd name="connsiteY2" fmla="*/ 108641 h 355378"/>
                                  <a:gd name="connsiteX3" fmla="*/ 94108 w 365712"/>
                                  <a:gd name="connsiteY3" fmla="*/ 90534 h 355378"/>
                                  <a:gd name="connsiteX4" fmla="*/ 184643 w 365712"/>
                                  <a:gd name="connsiteY4" fmla="*/ 9053 h 355378"/>
                                  <a:gd name="connsiteX5" fmla="*/ 211803 w 365712"/>
                                  <a:gd name="connsiteY5" fmla="*/ 0 h 355378"/>
                                  <a:gd name="connsiteX6" fmla="*/ 220856 w 365712"/>
                                  <a:gd name="connsiteY6" fmla="*/ 27160 h 355378"/>
                                  <a:gd name="connsiteX7" fmla="*/ 157482 w 365712"/>
                                  <a:gd name="connsiteY7" fmla="*/ 99588 h 355378"/>
                                  <a:gd name="connsiteX8" fmla="*/ 130322 w 365712"/>
                                  <a:gd name="connsiteY8" fmla="*/ 126748 h 355378"/>
                                  <a:gd name="connsiteX9" fmla="*/ 103161 w 365712"/>
                                  <a:gd name="connsiteY9" fmla="*/ 135802 h 355378"/>
                                  <a:gd name="connsiteX10" fmla="*/ 48841 w 365712"/>
                                  <a:gd name="connsiteY10" fmla="*/ 172015 h 355378"/>
                                  <a:gd name="connsiteX11" fmla="*/ 21680 w 365712"/>
                                  <a:gd name="connsiteY11" fmla="*/ 199176 h 355378"/>
                                  <a:gd name="connsiteX12" fmla="*/ 3573 w 365712"/>
                                  <a:gd name="connsiteY12" fmla="*/ 226336 h 355378"/>
                                  <a:gd name="connsiteX13" fmla="*/ 12627 w 365712"/>
                                  <a:gd name="connsiteY13" fmla="*/ 199176 h 355378"/>
                                  <a:gd name="connsiteX14" fmla="*/ 66948 w 365712"/>
                                  <a:gd name="connsiteY14" fmla="*/ 162962 h 355378"/>
                                  <a:gd name="connsiteX15" fmla="*/ 112215 w 365712"/>
                                  <a:gd name="connsiteY15" fmla="*/ 126748 h 355378"/>
                                  <a:gd name="connsiteX16" fmla="*/ 193696 w 365712"/>
                                  <a:gd name="connsiteY16" fmla="*/ 63374 h 355378"/>
                                  <a:gd name="connsiteX17" fmla="*/ 248017 w 365712"/>
                                  <a:gd name="connsiteY17" fmla="*/ 45267 h 355378"/>
                                  <a:gd name="connsiteX18" fmla="*/ 220856 w 365712"/>
                                  <a:gd name="connsiteY18" fmla="*/ 108641 h 355378"/>
                                  <a:gd name="connsiteX19" fmla="*/ 193696 w 365712"/>
                                  <a:gd name="connsiteY19" fmla="*/ 126748 h 355378"/>
                                  <a:gd name="connsiteX20" fmla="*/ 148429 w 365712"/>
                                  <a:gd name="connsiteY20" fmla="*/ 172015 h 355378"/>
                                  <a:gd name="connsiteX21" fmla="*/ 103161 w 365712"/>
                                  <a:gd name="connsiteY21" fmla="*/ 208229 h 355378"/>
                                  <a:gd name="connsiteX22" fmla="*/ 76001 w 365712"/>
                                  <a:gd name="connsiteY22" fmla="*/ 235390 h 355378"/>
                                  <a:gd name="connsiteX23" fmla="*/ 130322 w 365712"/>
                                  <a:gd name="connsiteY23" fmla="*/ 199176 h 355378"/>
                                  <a:gd name="connsiteX24" fmla="*/ 157482 w 365712"/>
                                  <a:gd name="connsiteY24" fmla="*/ 181069 h 355378"/>
                                  <a:gd name="connsiteX25" fmla="*/ 202750 w 365712"/>
                                  <a:gd name="connsiteY25" fmla="*/ 135802 h 355378"/>
                                  <a:gd name="connsiteX26" fmla="*/ 257070 w 365712"/>
                                  <a:gd name="connsiteY26" fmla="*/ 99588 h 355378"/>
                                  <a:gd name="connsiteX27" fmla="*/ 302338 w 365712"/>
                                  <a:gd name="connsiteY27" fmla="*/ 63374 h 355378"/>
                                  <a:gd name="connsiteX28" fmla="*/ 293284 w 365712"/>
                                  <a:gd name="connsiteY28" fmla="*/ 90534 h 355378"/>
                                  <a:gd name="connsiteX29" fmla="*/ 238963 w 365712"/>
                                  <a:gd name="connsiteY29" fmla="*/ 144855 h 355378"/>
                                  <a:gd name="connsiteX30" fmla="*/ 184643 w 365712"/>
                                  <a:gd name="connsiteY30" fmla="*/ 181069 h 355378"/>
                                  <a:gd name="connsiteX31" fmla="*/ 166536 w 365712"/>
                                  <a:gd name="connsiteY31" fmla="*/ 208229 h 355378"/>
                                  <a:gd name="connsiteX32" fmla="*/ 130322 w 365712"/>
                                  <a:gd name="connsiteY32" fmla="*/ 226336 h 355378"/>
                                  <a:gd name="connsiteX33" fmla="*/ 103161 w 365712"/>
                                  <a:gd name="connsiteY33" fmla="*/ 244443 h 355378"/>
                                  <a:gd name="connsiteX34" fmla="*/ 66948 w 365712"/>
                                  <a:gd name="connsiteY34" fmla="*/ 298764 h 355378"/>
                                  <a:gd name="connsiteX35" fmla="*/ 76001 w 365712"/>
                                  <a:gd name="connsiteY35" fmla="*/ 298764 h 355378"/>
                                  <a:gd name="connsiteX36" fmla="*/ 112215 w 365712"/>
                                  <a:gd name="connsiteY36" fmla="*/ 280657 h 355378"/>
                                  <a:gd name="connsiteX37" fmla="*/ 166536 w 365712"/>
                                  <a:gd name="connsiteY37" fmla="*/ 253497 h 355378"/>
                                  <a:gd name="connsiteX38" fmla="*/ 238963 w 365712"/>
                                  <a:gd name="connsiteY38" fmla="*/ 190122 h 355378"/>
                                  <a:gd name="connsiteX39" fmla="*/ 266124 w 365712"/>
                                  <a:gd name="connsiteY39" fmla="*/ 172015 h 355378"/>
                                  <a:gd name="connsiteX40" fmla="*/ 293284 w 365712"/>
                                  <a:gd name="connsiteY40" fmla="*/ 153908 h 355378"/>
                                  <a:gd name="connsiteX41" fmla="*/ 266124 w 365712"/>
                                  <a:gd name="connsiteY41" fmla="*/ 172015 h 355378"/>
                                  <a:gd name="connsiteX42" fmla="*/ 238963 w 365712"/>
                                  <a:gd name="connsiteY42" fmla="*/ 190122 h 355378"/>
                                  <a:gd name="connsiteX43" fmla="*/ 202750 w 365712"/>
                                  <a:gd name="connsiteY43" fmla="*/ 208229 h 355378"/>
                                  <a:gd name="connsiteX44" fmla="*/ 175589 w 365712"/>
                                  <a:gd name="connsiteY44" fmla="*/ 226336 h 355378"/>
                                  <a:gd name="connsiteX45" fmla="*/ 148429 w 365712"/>
                                  <a:gd name="connsiteY45" fmla="*/ 235390 h 355378"/>
                                  <a:gd name="connsiteX46" fmla="*/ 130322 w 365712"/>
                                  <a:gd name="connsiteY46" fmla="*/ 262550 h 355378"/>
                                  <a:gd name="connsiteX47" fmla="*/ 76001 w 365712"/>
                                  <a:gd name="connsiteY47" fmla="*/ 298764 h 355378"/>
                                  <a:gd name="connsiteX48" fmla="*/ 57894 w 365712"/>
                                  <a:gd name="connsiteY48" fmla="*/ 353085 h 355378"/>
                                  <a:gd name="connsiteX49" fmla="*/ 112215 w 365712"/>
                                  <a:gd name="connsiteY49" fmla="*/ 307817 h 355378"/>
                                  <a:gd name="connsiteX50" fmla="*/ 139375 w 365712"/>
                                  <a:gd name="connsiteY50" fmla="*/ 280657 h 355378"/>
                                  <a:gd name="connsiteX51" fmla="*/ 220856 w 365712"/>
                                  <a:gd name="connsiteY51" fmla="*/ 235390 h 355378"/>
                                  <a:gd name="connsiteX52" fmla="*/ 275177 w 365712"/>
                                  <a:gd name="connsiteY52" fmla="*/ 199176 h 355378"/>
                                  <a:gd name="connsiteX53" fmla="*/ 302338 w 365712"/>
                                  <a:gd name="connsiteY53" fmla="*/ 181069 h 355378"/>
                                  <a:gd name="connsiteX54" fmla="*/ 320445 w 365712"/>
                                  <a:gd name="connsiteY54" fmla="*/ 153908 h 355378"/>
                                  <a:gd name="connsiteX55" fmla="*/ 347605 w 365712"/>
                                  <a:gd name="connsiteY55" fmla="*/ 135802 h 355378"/>
                                  <a:gd name="connsiteX56" fmla="*/ 365712 w 365712"/>
                                  <a:gd name="connsiteY56" fmla="*/ 108641 h 355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365712" h="355378">
                                    <a:moveTo>
                                      <a:pt x="3573" y="162962"/>
                                    </a:moveTo>
                                    <a:cubicBezTo>
                                      <a:pt x="18662" y="153909"/>
                                      <a:pt x="35480" y="147254"/>
                                      <a:pt x="48841" y="135802"/>
                                    </a:cubicBezTo>
                                    <a:cubicBezTo>
                                      <a:pt x="57103" y="128721"/>
                                      <a:pt x="59254" y="116335"/>
                                      <a:pt x="66948" y="108641"/>
                                    </a:cubicBezTo>
                                    <a:cubicBezTo>
                                      <a:pt x="74642" y="100947"/>
                                      <a:pt x="86020" y="97813"/>
                                      <a:pt x="94108" y="90534"/>
                                    </a:cubicBezTo>
                                    <a:cubicBezTo>
                                      <a:pt x="123436" y="64138"/>
                                      <a:pt x="147827" y="27461"/>
                                      <a:pt x="184643" y="9053"/>
                                    </a:cubicBezTo>
                                    <a:cubicBezTo>
                                      <a:pt x="193179" y="4785"/>
                                      <a:pt x="202750" y="3018"/>
                                      <a:pt x="211803" y="0"/>
                                    </a:cubicBezTo>
                                    <a:cubicBezTo>
                                      <a:pt x="214821" y="9053"/>
                                      <a:pt x="223874" y="18107"/>
                                      <a:pt x="220856" y="27160"/>
                                    </a:cubicBezTo>
                                    <a:cubicBezTo>
                                      <a:pt x="200892" y="87054"/>
                                      <a:pt x="191608" y="71150"/>
                                      <a:pt x="157482" y="99588"/>
                                    </a:cubicBezTo>
                                    <a:cubicBezTo>
                                      <a:pt x="147646" y="107784"/>
                                      <a:pt x="140975" y="119646"/>
                                      <a:pt x="130322" y="126748"/>
                                    </a:cubicBezTo>
                                    <a:cubicBezTo>
                                      <a:pt x="122381" y="132042"/>
                                      <a:pt x="111503" y="131167"/>
                                      <a:pt x="103161" y="135802"/>
                                    </a:cubicBezTo>
                                    <a:cubicBezTo>
                                      <a:pt x="84138" y="146370"/>
                                      <a:pt x="64229" y="156627"/>
                                      <a:pt x="48841" y="172015"/>
                                    </a:cubicBezTo>
                                    <a:cubicBezTo>
                                      <a:pt x="39787" y="181069"/>
                                      <a:pt x="29877" y="189340"/>
                                      <a:pt x="21680" y="199176"/>
                                    </a:cubicBezTo>
                                    <a:cubicBezTo>
                                      <a:pt x="14714" y="207535"/>
                                      <a:pt x="14454" y="226336"/>
                                      <a:pt x="3573" y="226336"/>
                                    </a:cubicBezTo>
                                    <a:cubicBezTo>
                                      <a:pt x="-5970" y="226336"/>
                                      <a:pt x="5879" y="205924"/>
                                      <a:pt x="12627" y="199176"/>
                                    </a:cubicBezTo>
                                    <a:cubicBezTo>
                                      <a:pt x="28015" y="183788"/>
                                      <a:pt x="66948" y="162962"/>
                                      <a:pt x="66948" y="162962"/>
                                    </a:cubicBezTo>
                                    <a:cubicBezTo>
                                      <a:pt x="107440" y="102222"/>
                                      <a:pt x="59740" y="161731"/>
                                      <a:pt x="112215" y="126748"/>
                                    </a:cubicBezTo>
                                    <a:cubicBezTo>
                                      <a:pt x="159084" y="95502"/>
                                      <a:pt x="121377" y="87480"/>
                                      <a:pt x="193696" y="63374"/>
                                    </a:cubicBezTo>
                                    <a:lnTo>
                                      <a:pt x="248017" y="45267"/>
                                    </a:lnTo>
                                    <a:cubicBezTo>
                                      <a:pt x="241091" y="72971"/>
                                      <a:pt x="241697" y="87800"/>
                                      <a:pt x="220856" y="108641"/>
                                    </a:cubicBezTo>
                                    <a:cubicBezTo>
                                      <a:pt x="213162" y="116335"/>
                                      <a:pt x="202749" y="120712"/>
                                      <a:pt x="193696" y="126748"/>
                                    </a:cubicBezTo>
                                    <a:cubicBezTo>
                                      <a:pt x="145408" y="199179"/>
                                      <a:pt x="208788" y="111655"/>
                                      <a:pt x="148429" y="172015"/>
                                    </a:cubicBezTo>
                                    <a:cubicBezTo>
                                      <a:pt x="107479" y="212966"/>
                                      <a:pt x="156037" y="190605"/>
                                      <a:pt x="103161" y="208229"/>
                                    </a:cubicBezTo>
                                    <a:cubicBezTo>
                                      <a:pt x="94108" y="217283"/>
                                      <a:pt x="63854" y="239439"/>
                                      <a:pt x="76001" y="235390"/>
                                    </a:cubicBezTo>
                                    <a:cubicBezTo>
                                      <a:pt x="96646" y="228509"/>
                                      <a:pt x="112215" y="211247"/>
                                      <a:pt x="130322" y="199176"/>
                                    </a:cubicBezTo>
                                    <a:lnTo>
                                      <a:pt x="157482" y="181069"/>
                                    </a:lnTo>
                                    <a:cubicBezTo>
                                      <a:pt x="190680" y="131271"/>
                                      <a:pt x="157480" y="173527"/>
                                      <a:pt x="202750" y="135802"/>
                                    </a:cubicBezTo>
                                    <a:cubicBezTo>
                                      <a:pt x="247963" y="98125"/>
                                      <a:pt x="209337" y="115498"/>
                                      <a:pt x="257070" y="99588"/>
                                    </a:cubicBezTo>
                                    <a:cubicBezTo>
                                      <a:pt x="257678" y="98677"/>
                                      <a:pt x="284845" y="45881"/>
                                      <a:pt x="302338" y="63374"/>
                                    </a:cubicBezTo>
                                    <a:cubicBezTo>
                                      <a:pt x="309086" y="70122"/>
                                      <a:pt x="299143" y="83001"/>
                                      <a:pt x="293284" y="90534"/>
                                    </a:cubicBezTo>
                                    <a:cubicBezTo>
                                      <a:pt x="277563" y="110747"/>
                                      <a:pt x="260269" y="130651"/>
                                      <a:pt x="238963" y="144855"/>
                                    </a:cubicBezTo>
                                    <a:lnTo>
                                      <a:pt x="184643" y="181069"/>
                                    </a:lnTo>
                                    <a:cubicBezTo>
                                      <a:pt x="178607" y="190122"/>
                                      <a:pt x="174895" y="201263"/>
                                      <a:pt x="166536" y="208229"/>
                                    </a:cubicBezTo>
                                    <a:cubicBezTo>
                                      <a:pt x="156168" y="216869"/>
                                      <a:pt x="142040" y="219640"/>
                                      <a:pt x="130322" y="226336"/>
                                    </a:cubicBezTo>
                                    <a:cubicBezTo>
                                      <a:pt x="120875" y="231735"/>
                                      <a:pt x="112215" y="238407"/>
                                      <a:pt x="103161" y="244443"/>
                                    </a:cubicBezTo>
                                    <a:lnTo>
                                      <a:pt x="66948" y="298764"/>
                                    </a:lnTo>
                                    <a:cubicBezTo>
                                      <a:pt x="30970" y="352732"/>
                                      <a:pt x="53819" y="314608"/>
                                      <a:pt x="76001" y="298764"/>
                                    </a:cubicBezTo>
                                    <a:cubicBezTo>
                                      <a:pt x="86983" y="290920"/>
                                      <a:pt x="100497" y="287353"/>
                                      <a:pt x="112215" y="280657"/>
                                    </a:cubicBezTo>
                                    <a:cubicBezTo>
                                      <a:pt x="161355" y="252577"/>
                                      <a:pt x="116739" y="270095"/>
                                      <a:pt x="166536" y="253497"/>
                                    </a:cubicBezTo>
                                    <a:cubicBezTo>
                                      <a:pt x="196714" y="208230"/>
                                      <a:pt x="175590" y="232371"/>
                                      <a:pt x="238963" y="190122"/>
                                    </a:cubicBezTo>
                                    <a:lnTo>
                                      <a:pt x="266124" y="172015"/>
                                    </a:lnTo>
                                    <a:lnTo>
                                      <a:pt x="293284" y="153908"/>
                                    </a:lnTo>
                                    <a:lnTo>
                                      <a:pt x="266124" y="172015"/>
                                    </a:lnTo>
                                    <a:cubicBezTo>
                                      <a:pt x="257070" y="178051"/>
                                      <a:pt x="248695" y="185256"/>
                                      <a:pt x="238963" y="190122"/>
                                    </a:cubicBezTo>
                                    <a:cubicBezTo>
                                      <a:pt x="226892" y="196158"/>
                                      <a:pt x="214468" y="201533"/>
                                      <a:pt x="202750" y="208229"/>
                                    </a:cubicBezTo>
                                    <a:cubicBezTo>
                                      <a:pt x="193303" y="213628"/>
                                      <a:pt x="185321" y="221470"/>
                                      <a:pt x="175589" y="226336"/>
                                    </a:cubicBezTo>
                                    <a:cubicBezTo>
                                      <a:pt x="167053" y="230604"/>
                                      <a:pt x="157482" y="232372"/>
                                      <a:pt x="148429" y="235390"/>
                                    </a:cubicBezTo>
                                    <a:cubicBezTo>
                                      <a:pt x="142393" y="244443"/>
                                      <a:pt x="138511" y="255385"/>
                                      <a:pt x="130322" y="262550"/>
                                    </a:cubicBezTo>
                                    <a:cubicBezTo>
                                      <a:pt x="113944" y="276880"/>
                                      <a:pt x="76001" y="298764"/>
                                      <a:pt x="76001" y="298764"/>
                                    </a:cubicBezTo>
                                    <a:cubicBezTo>
                                      <a:pt x="69965" y="316871"/>
                                      <a:pt x="44398" y="366581"/>
                                      <a:pt x="57894" y="353085"/>
                                    </a:cubicBezTo>
                                    <a:cubicBezTo>
                                      <a:pt x="137232" y="273744"/>
                                      <a:pt x="36596" y="370832"/>
                                      <a:pt x="112215" y="307817"/>
                                    </a:cubicBezTo>
                                    <a:cubicBezTo>
                                      <a:pt x="122051" y="299621"/>
                                      <a:pt x="129269" y="288517"/>
                                      <a:pt x="139375" y="280657"/>
                                    </a:cubicBezTo>
                                    <a:cubicBezTo>
                                      <a:pt x="186072" y="244338"/>
                                      <a:pt x="179876" y="249049"/>
                                      <a:pt x="220856" y="235390"/>
                                    </a:cubicBezTo>
                                    <a:lnTo>
                                      <a:pt x="275177" y="199176"/>
                                    </a:lnTo>
                                    <a:lnTo>
                                      <a:pt x="302338" y="181069"/>
                                    </a:lnTo>
                                    <a:cubicBezTo>
                                      <a:pt x="308374" y="172015"/>
                                      <a:pt x="312751" y="161602"/>
                                      <a:pt x="320445" y="153908"/>
                                    </a:cubicBezTo>
                                    <a:cubicBezTo>
                                      <a:pt x="328139" y="146214"/>
                                      <a:pt x="340808" y="144298"/>
                                      <a:pt x="347605" y="135802"/>
                                    </a:cubicBezTo>
                                    <a:cubicBezTo>
                                      <a:pt x="371624" y="105778"/>
                                      <a:pt x="342684" y="108641"/>
                                      <a:pt x="365712" y="10864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0F824" id="Freeform 13" o:spid="_x0000_s1026" style="position:absolute;margin-left:10.85pt;margin-top:8.2pt;width:28.8pt;height:28pt;rotation:-3318260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65712,355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" path="m3573,162962v15089,-9053,31907,-15708,45268,-27160c57103,128721,59254,116335,66948,108641,74642,100947,86020,97813,94108,90534,123436,64138,147827,27461,184643,9053,193179,4785,202750,3018,211803,v3018,9053,12071,18107,9053,27160c200892,87054,191608,71150,157482,99588v-9836,8196,-16507,20058,-27160,27160c122381,132042,111503,131167,103161,135802,84138,146370,64229,156627,48841,172015v-9054,9054,-18964,17325,-27161,27161c14714,207535,14454,226336,3573,226336v-9543,,2306,-20412,9054,-27160c28015,183788,66948,162962,66948,162962v40492,-60740,-7208,-1231,45267,-36214c159084,95502,121377,87480,193696,63374l248017,45267v-6926,27704,-6320,42533,-27161,63374c213162,116335,202749,120712,193696,126748v-48288,72431,15092,-15093,-45267,45267c107479,212966,156037,190605,103161,208229v-9053,9054,-39307,31210,-27160,27161c96646,228509,112215,211247,130322,199176r27160,-18107c190680,131271,157480,173527,202750,135802v45213,-37677,6587,-20304,54320,-36214c257678,98677,284845,45881,302338,63374v6748,6748,-3195,19627,-9054,27160c277563,110747,260269,130651,238963,144855r-54320,36214c178607,190122,174895,201263,166536,208229v-10368,8640,-24496,11411,-36214,18107c120875,231735,112215,238407,103161,244443l66948,298764v-35978,53968,-13129,15844,9053,c86983,290920,100497,287353,112215,280657v49140,-28080,4524,-10562,54321,-27160c196714,208230,175590,232371,238963,190122r27161,-18107l293284,153908r-27160,18107c257070,178051,248695,185256,238963,190122v-12071,6036,-24495,11411,-36213,18107c193303,213628,185321,221470,175589,226336v-8536,4268,-18107,6036,-27160,9054c142393,244443,138511,255385,130322,262550v-16378,14330,-54321,36214,-54321,36214c69965,316871,44398,366581,57894,353085v79338,-79341,-21298,17747,54321,-45268c122051,299621,129269,288517,139375,280657v46697,-36319,40501,-31608,81481,-45267l275177,199176r27161,-18107c308374,172015,312751,161602,320445,153908v7694,-7694,20363,-9610,27160,-18106c371624,105778,342684,108641,365712,108641e" filled="f" strokecolor="#1f3763 [1604]" strokeweight="1pt">
                      <v:stroke joinstyle="miter"/>
                      <v:path arrowok="t" o:connecttype="custom" o:connectlocs="3573,162962;48841,135802;66948,108641;94108,90534;184643,9053;211803,0;220856,27160;157482,99588;130322,126748;103161,135802;48841,172015;21680,199176;3573,226336;12627,199176;66948,162962;112215,126748;193696,63374;248017,45267;220856,108641;193696,126748;148429,172015;103161,208229;76001,235390;130322,199176;157482,181069;202750,135802;257070,99588;302338,63374;293284,90534;238963,144855;184643,181069;166536,208229;130322,226336;103161,244443;66948,298764;76001,298764;112215,280657;166536,253497;238963,190122;266124,172015;293284,153908;266124,172015;238963,190122;202750,208229;175589,226336;148429,235390;130322,262550;76001,298764;57894,353085;112215,307817;139375,280657;220856,235390;275177,199176;302338,181069;320445,153908;347605,135802;365712,108641" o:connectangles="0,0,0,0,0,0,0,0,0,0,0,0,0,0,0,0,0,0,0,0,0,0,0,0,0,0,0,0,0,0,0,0,0,0,0,0,0,0,0,0,0,0,0,0,0,0,0,0,0,0,0,0,0,0,0,0,0"/>
                    </v:shape>
                  </w:pict>
                </mc:Fallback>
              </mc:AlternateContent>
            </w:r>
            <w:r w:rsidR="006B179A" w:rsidRPr="00B435CA">
              <w:rPr>
                <w:rFonts w:ascii="Abadi MT Condensed Light" w:eastAsia="Arial" w:hAnsi="Abadi MT Condensed Light" w:cstheme="minorHAnsi"/>
                <w:noProof/>
                <w:sz w:val="18"/>
                <w:szCs w:val="18"/>
                <w:bdr w:val="none" w:sz="0" w:space="0" w:color="auto"/>
                <w:lang w:val="pt-BR"/>
              </w:rPr>
              <mc:AlternateContent>
                <mc:Choice Requires="wps">
                  <w:drawing>
                    <wp:anchor distT="0" distB="0" distL="114300" distR="114300" simplePos="0" relativeHeight="251662336" behindDoc="0" locked="0" layoutInCell="1" allowOverlap="1" wp14:anchorId="5AAA43A0" wp14:editId="389B77E3">
                      <wp:simplePos x="0" y="0"/>
                      <wp:positionH relativeFrom="column">
                        <wp:posOffset>78149</wp:posOffset>
                      </wp:positionH>
                      <wp:positionV relativeFrom="paragraph">
                        <wp:posOffset>-4444</wp:posOffset>
                      </wp:positionV>
                      <wp:extent cx="780708" cy="706302"/>
                      <wp:effectExtent l="0" t="0" r="6985" b="17780"/>
                      <wp:wrapNone/>
                      <wp:docPr id="10" name="Oval 10"/>
                      <wp:cNvGraphicFramePr/>
                      <a:graphic xmlns:a="http://schemas.openxmlformats.org/drawingml/2006/main">
                        <a:graphicData uri="http://schemas.microsoft.com/office/word/2010/wordprocessingShape">
                          <wps:wsp>
                            <wps:cNvSpPr/>
                            <wps:spPr>
                              <a:xfrm>
                                <a:off x="0" y="0"/>
                                <a:ext cx="780708" cy="706302"/>
                              </a:xfrm>
                              <a:prstGeom prst="ellipse">
                                <a:avLst/>
                              </a:prstGeom>
                              <a:solidFill>
                                <a:schemeClr val="accent2">
                                  <a:lumMod val="20000"/>
                                  <a:lumOff val="80000"/>
                                </a:schemeClr>
                              </a:solidFill>
                              <a:ln>
                                <a:solidFill>
                                  <a:schemeClr val="accent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CBFCEF" id="Oval 10" o:spid="_x0000_s1026" style="position:absolute;margin-left:6.15pt;margin-top:-.35pt;width:61.45pt;height:5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" fillcolor="#fbe4d5 [661]" strokecolor="#f7caac [1301]" strokeweight="1pt">
                      <v:stroke joinstyle="miter"/>
                    </v:oval>
                  </w:pict>
                </mc:Fallback>
              </mc:AlternateContent>
            </w:r>
            <w:r w:rsidR="00B435CA" w:rsidRPr="00B435CA">
              <w:rPr>
                <w:rFonts w:ascii="Abadi MT Condensed Light" w:eastAsia="Arial" w:hAnsi="Abadi MT Condensed Light" w:cstheme="minorHAnsi"/>
                <w:noProof/>
                <w:sz w:val="18"/>
                <w:szCs w:val="18"/>
                <w:lang w:val="pt-BR"/>
              </w:rPr>
              <w:t>Se</w:t>
            </w:r>
            <w:r w:rsidR="00B435CA">
              <w:rPr>
                <w:rFonts w:ascii="Abadi MT Condensed Light" w:eastAsia="Arial" w:hAnsi="Abadi MT Condensed Light" w:cstheme="minorHAnsi"/>
                <w:noProof/>
                <w:sz w:val="18"/>
                <w:szCs w:val="18"/>
                <w:lang w:val="pt-BR"/>
              </w:rPr>
              <w:t>m</w:t>
            </w:r>
            <w:r w:rsidR="00B435CA" w:rsidRPr="00B435CA">
              <w:rPr>
                <w:rFonts w:ascii="Abadi MT Condensed Light" w:eastAsia="Arial" w:hAnsi="Abadi MT Condensed Light" w:cstheme="minorHAnsi"/>
                <w:noProof/>
                <w:sz w:val="18"/>
                <w:szCs w:val="18"/>
                <w:lang w:val="pt-BR"/>
              </w:rPr>
              <w:t>eadura por esgotamento</w:t>
            </w:r>
          </w:p>
        </w:tc>
      </w:tr>
    </w:tbl>
    <w:p w14:paraId="5621C32D" w14:textId="2D347B90" w:rsidR="00C20596" w:rsidRDefault="00C20596" w:rsidP="006B179A">
      <w:pPr>
        <w:jc w:val="both"/>
        <w:rPr>
          <w:rFonts w:asciiTheme="minorHAnsi" w:eastAsia="Arial" w:hAnsiTheme="minorHAnsi" w:cstheme="minorHAnsi"/>
          <w:sz w:val="22"/>
          <w:szCs w:val="22"/>
          <w:lang w:val="pt-BR"/>
        </w:rPr>
      </w:pPr>
    </w:p>
    <w:p w14:paraId="4C333DB4" w14:textId="006727C6" w:rsidR="004A407D" w:rsidRDefault="004A407D" w:rsidP="00C20596">
      <w:pPr>
        <w:jc w:val="both"/>
        <w:rPr>
          <w:rFonts w:asciiTheme="minorHAnsi" w:eastAsia="Arial" w:hAnsiTheme="minorHAnsi" w:cstheme="minorHAnsi"/>
          <w:sz w:val="22"/>
          <w:szCs w:val="22"/>
          <w:lang w:val="pt-BR"/>
        </w:rPr>
      </w:pPr>
    </w:p>
    <w:p w14:paraId="13EB1817" w14:textId="0D598C1B" w:rsidR="006B179A" w:rsidRPr="006B179A" w:rsidRDefault="004A407D" w:rsidP="006B179A">
      <w:pPr>
        <w:jc w:val="both"/>
        <w:rPr>
          <w:rFonts w:asciiTheme="minorHAnsi" w:eastAsia="Arial" w:hAnsiTheme="minorHAnsi" w:cstheme="minorHAnsi"/>
          <w:b/>
          <w:bCs/>
          <w:sz w:val="22"/>
          <w:szCs w:val="22"/>
          <w:lang w:val="pt-BR"/>
        </w:rPr>
      </w:pPr>
      <w:r w:rsidRPr="004A407D">
        <w:rPr>
          <w:rFonts w:asciiTheme="minorHAnsi" w:hAnsiTheme="minorHAnsi" w:cstheme="minorHAnsi"/>
          <w:b/>
          <w:bCs/>
          <w:sz w:val="22"/>
          <w:szCs w:val="22"/>
          <w:lang w:val="pt-BR"/>
        </w:rPr>
        <w:t>B</w:t>
      </w:r>
      <w:r w:rsidRPr="00B8005B">
        <w:rPr>
          <w:rFonts w:asciiTheme="minorHAnsi" w:hAnsiTheme="minorHAnsi" w:cstheme="minorHAnsi"/>
          <w:b/>
          <w:bCs/>
          <w:i/>
          <w:iCs/>
          <w:sz w:val="22"/>
          <w:szCs w:val="22"/>
          <w:lang w:val="pt-BR"/>
        </w:rPr>
        <w:t xml:space="preserve">. Streptococcus: </w:t>
      </w:r>
    </w:p>
    <w:tbl>
      <w:tblPr>
        <w:tblW w:w="93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13"/>
        <w:gridCol w:w="2963"/>
      </w:tblGrid>
      <w:tr w:rsidR="006B179A" w:rsidRPr="00E86067" w14:paraId="69ECD608" w14:textId="77777777" w:rsidTr="00E86067">
        <w:trPr>
          <w:trHeight w:val="1249"/>
        </w:trPr>
        <w:tc>
          <w:tcPr>
            <w:tcW w:w="6413" w:type="dxa"/>
            <w:tcBorders>
              <w:top w:val="nil"/>
              <w:left w:val="nil"/>
              <w:bottom w:val="nil"/>
              <w:right w:val="nil"/>
            </w:tcBorders>
            <w:shd w:val="clear" w:color="auto" w:fill="auto"/>
            <w:tcMar>
              <w:top w:w="80" w:type="dxa"/>
              <w:left w:w="222" w:type="dxa"/>
              <w:bottom w:w="80" w:type="dxa"/>
              <w:right w:w="80" w:type="dxa"/>
            </w:tcMar>
          </w:tcPr>
          <w:p w14:paraId="3D07DF41" w14:textId="03C18EC2" w:rsidR="006B179A" w:rsidRPr="00B8005B" w:rsidRDefault="006B179A" w:rsidP="005F6878">
            <w:pPr>
              <w:spacing w:before="120"/>
              <w:ind w:left="142" w:hanging="142"/>
              <w:jc w:val="both"/>
              <w:rPr>
                <w:rFonts w:asciiTheme="minorHAnsi" w:hAnsiTheme="minorHAnsi" w:cstheme="minorHAnsi"/>
                <w:sz w:val="22"/>
                <w:szCs w:val="22"/>
                <w:lang w:val="pt-BR"/>
              </w:rPr>
            </w:pPr>
            <w:r w:rsidRPr="00B8005B">
              <w:rPr>
                <w:rFonts w:asciiTheme="minorHAnsi" w:hAnsiTheme="minorHAnsi" w:cstheme="minorHAnsi"/>
                <w:sz w:val="22"/>
                <w:szCs w:val="22"/>
                <w:lang w:val="pt-BR"/>
              </w:rPr>
              <w:t xml:space="preserve">- </w:t>
            </w:r>
            <w:r w:rsidR="00B435CA" w:rsidRPr="00B8005B">
              <w:rPr>
                <w:rFonts w:asciiTheme="minorHAnsi" w:hAnsiTheme="minorHAnsi" w:cstheme="minorHAnsi"/>
                <w:sz w:val="22"/>
                <w:szCs w:val="22"/>
                <w:lang w:val="pt-BR"/>
              </w:rPr>
              <w:t xml:space="preserve">Semear </w:t>
            </w:r>
            <w:r w:rsidR="00B435CA">
              <w:rPr>
                <w:rFonts w:asciiTheme="minorHAnsi" w:hAnsiTheme="minorHAnsi" w:cstheme="minorHAnsi"/>
                <w:sz w:val="22"/>
                <w:szCs w:val="22"/>
                <w:lang w:val="pt-BR"/>
              </w:rPr>
              <w:t>por esgotamento</w:t>
            </w:r>
            <w:r w:rsidR="00B435CA" w:rsidRPr="00B8005B">
              <w:rPr>
                <w:rFonts w:asciiTheme="minorHAnsi" w:hAnsiTheme="minorHAnsi" w:cstheme="minorHAnsi"/>
                <w:sz w:val="22"/>
                <w:szCs w:val="22"/>
                <w:lang w:val="pt-BR"/>
              </w:rPr>
              <w:t xml:space="preserve"> todas as culturas de </w:t>
            </w:r>
            <w:r w:rsidR="00B435CA" w:rsidRPr="00B8005B">
              <w:rPr>
                <w:rFonts w:asciiTheme="minorHAnsi" w:hAnsiTheme="minorHAnsi" w:cstheme="minorHAnsi"/>
                <w:i/>
                <w:iCs/>
                <w:sz w:val="22"/>
                <w:szCs w:val="22"/>
                <w:lang w:val="pt-BR"/>
              </w:rPr>
              <w:t>Staphylococcus</w:t>
            </w:r>
            <w:r w:rsidR="00B435CA" w:rsidRPr="00B8005B">
              <w:rPr>
                <w:rFonts w:asciiTheme="minorHAnsi" w:hAnsiTheme="minorHAnsi" w:cstheme="minorHAnsi"/>
                <w:sz w:val="22"/>
                <w:szCs w:val="22"/>
                <w:lang w:val="pt-BR"/>
              </w:rPr>
              <w:t xml:space="preserve"> em meio sólido Ágar-manitol.</w:t>
            </w:r>
            <w:r w:rsidR="00B435CA">
              <w:rPr>
                <w:rFonts w:asciiTheme="minorHAnsi" w:eastAsia="Arial" w:hAnsiTheme="minorHAnsi" w:cstheme="minorHAnsi"/>
                <w:sz w:val="22"/>
                <w:szCs w:val="22"/>
                <w:lang w:val="pt-BR"/>
              </w:rPr>
              <w:t xml:space="preserve"> </w:t>
            </w:r>
            <w:r w:rsidR="00B435CA" w:rsidRPr="00B8005B">
              <w:rPr>
                <w:rFonts w:asciiTheme="minorHAnsi" w:hAnsiTheme="minorHAnsi" w:cstheme="minorHAnsi"/>
                <w:sz w:val="22"/>
                <w:szCs w:val="22"/>
                <w:lang w:val="pt-BR"/>
              </w:rPr>
              <w:t>Incubar as placas a 37º C, em estufa, por 16-24 horas</w:t>
            </w:r>
            <w:r w:rsidR="00B435CA">
              <w:rPr>
                <w:rFonts w:asciiTheme="minorHAnsi" w:hAnsiTheme="minorHAnsi" w:cstheme="minorHAnsi"/>
                <w:sz w:val="22"/>
                <w:szCs w:val="22"/>
                <w:lang w:val="pt-BR"/>
              </w:rPr>
              <w:t>.</w:t>
            </w:r>
            <w:r w:rsidRPr="00B8005B">
              <w:rPr>
                <w:rFonts w:asciiTheme="minorHAnsi" w:hAnsiTheme="minorHAnsi" w:cstheme="minorHAnsi"/>
                <w:sz w:val="22"/>
                <w:szCs w:val="22"/>
                <w:lang w:val="pt-BR"/>
              </w:rPr>
              <w:t xml:space="preserve"> meio sólido Ágar-DNA. Incubar as placas a 37º C, em estufa, por 16-24 horas.</w:t>
            </w:r>
          </w:p>
        </w:tc>
        <w:tc>
          <w:tcPr>
            <w:tcW w:w="2963" w:type="dxa"/>
            <w:tcBorders>
              <w:top w:val="nil"/>
              <w:left w:val="nil"/>
              <w:bottom w:val="nil"/>
              <w:right w:val="nil"/>
            </w:tcBorders>
            <w:shd w:val="clear" w:color="auto" w:fill="auto"/>
            <w:tcMar>
              <w:top w:w="80" w:type="dxa"/>
              <w:left w:w="80" w:type="dxa"/>
              <w:bottom w:w="80" w:type="dxa"/>
              <w:right w:w="80" w:type="dxa"/>
            </w:tcMar>
          </w:tcPr>
          <w:p w14:paraId="740770E4" w14:textId="7A832359" w:rsidR="00E86067" w:rsidRDefault="00E86067" w:rsidP="00E86067">
            <w:pPr>
              <w:jc w:val="right"/>
              <w:rPr>
                <w:rFonts w:ascii="Abadi MT Condensed Light" w:eastAsia="Arial" w:hAnsi="Abadi MT Condensed Light" w:cstheme="minorHAnsi"/>
                <w:noProof/>
                <w:sz w:val="18"/>
                <w:szCs w:val="18"/>
                <w:bdr w:val="none" w:sz="0" w:space="0" w:color="auto"/>
                <w:lang w:val="pt-BR"/>
              </w:rPr>
            </w:pPr>
            <w:r w:rsidRPr="00B435CA">
              <w:rPr>
                <w:rFonts w:ascii="Abadi MT Condensed Light" w:eastAsia="Arial" w:hAnsi="Abadi MT Condensed Light" w:cstheme="minorHAnsi"/>
                <w:noProof/>
                <w:sz w:val="18"/>
                <w:szCs w:val="18"/>
                <w:bdr w:val="none" w:sz="0" w:space="0" w:color="auto"/>
                <w:lang w:val="pt-BR"/>
              </w:rPr>
              <mc:AlternateContent>
                <mc:Choice Requires="wps">
                  <w:drawing>
                    <wp:anchor distT="0" distB="0" distL="114300" distR="114300" simplePos="0" relativeHeight="251687936" behindDoc="0" locked="0" layoutInCell="1" allowOverlap="1" wp14:anchorId="3BC199DA" wp14:editId="7A1BFFC2">
                      <wp:simplePos x="0" y="0"/>
                      <wp:positionH relativeFrom="column">
                        <wp:posOffset>-14564</wp:posOffset>
                      </wp:positionH>
                      <wp:positionV relativeFrom="paragraph">
                        <wp:posOffset>-25296</wp:posOffset>
                      </wp:positionV>
                      <wp:extent cx="780708" cy="706302"/>
                      <wp:effectExtent l="0" t="0" r="6985" b="17780"/>
                      <wp:wrapNone/>
                      <wp:docPr id="37" name="Oval 37"/>
                      <wp:cNvGraphicFramePr/>
                      <a:graphic xmlns:a="http://schemas.openxmlformats.org/drawingml/2006/main">
                        <a:graphicData uri="http://schemas.microsoft.com/office/word/2010/wordprocessingShape">
                          <wps:wsp>
                            <wps:cNvSpPr/>
                            <wps:spPr>
                              <a:xfrm>
                                <a:off x="0" y="0"/>
                                <a:ext cx="780708" cy="706302"/>
                              </a:xfrm>
                              <a:prstGeom prst="ellipse">
                                <a:avLst/>
                              </a:prstGeom>
                              <a:solidFill>
                                <a:schemeClr val="accent2">
                                  <a:lumMod val="20000"/>
                                  <a:lumOff val="80000"/>
                                </a:schemeClr>
                              </a:solidFill>
                              <a:ln>
                                <a:solidFill>
                                  <a:schemeClr val="accent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CC080E" id="Oval 37" o:spid="_x0000_s1026" style="position:absolute;margin-left:-1.15pt;margin-top:-2pt;width:61.45pt;height:55.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" fillcolor="#fbe4d5 [661]" strokecolor="#f7caac [1301]" strokeweight="1pt">
                      <v:stroke joinstyle="miter"/>
                    </v:oval>
                  </w:pict>
                </mc:Fallback>
              </mc:AlternateContent>
            </w:r>
            <w:r>
              <w:rPr>
                <w:rFonts w:ascii="Abadi MT Condensed Light" w:eastAsia="Arial" w:hAnsi="Abadi MT Condensed Light" w:cstheme="minorHAnsi"/>
                <w:noProof/>
                <w:sz w:val="18"/>
                <w:szCs w:val="18"/>
                <w:bdr w:val="none" w:sz="0" w:space="0" w:color="auto"/>
                <w:lang w:val="pt-BR"/>
              </w:rPr>
              <mc:AlternateContent>
                <mc:Choice Requires="wps">
                  <w:drawing>
                    <wp:anchor distT="0" distB="0" distL="114300" distR="114300" simplePos="0" relativeHeight="251693056" behindDoc="0" locked="0" layoutInCell="1" allowOverlap="1" wp14:anchorId="1EDAA363" wp14:editId="2BA228A0">
                      <wp:simplePos x="0" y="0"/>
                      <wp:positionH relativeFrom="column">
                        <wp:posOffset>370840</wp:posOffset>
                      </wp:positionH>
                      <wp:positionV relativeFrom="paragraph">
                        <wp:posOffset>-22433</wp:posOffset>
                      </wp:positionV>
                      <wp:extent cx="0" cy="706120"/>
                      <wp:effectExtent l="0" t="0" r="12700" b="17780"/>
                      <wp:wrapNone/>
                      <wp:docPr id="41" name="Straight Connector 41"/>
                      <wp:cNvGraphicFramePr/>
                      <a:graphic xmlns:a="http://schemas.openxmlformats.org/drawingml/2006/main">
                        <a:graphicData uri="http://schemas.microsoft.com/office/word/2010/wordprocessingShape">
                          <wps:wsp>
                            <wps:cNvCnPr/>
                            <wps:spPr>
                              <a:xfrm>
                                <a:off x="0" y="0"/>
                                <a:ext cx="0" cy="706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4AC74" id="Straight Connector 4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9.2pt,-1.75pt" to="29.2pt,5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" strokecolor="#4472c4 [3204]" strokeweight=".5pt">
                      <v:stroke joinstyle="miter"/>
                    </v:line>
                  </w:pict>
                </mc:Fallback>
              </mc:AlternateContent>
            </w:r>
            <w:r w:rsidRPr="00B435CA">
              <w:rPr>
                <w:rFonts w:ascii="Abadi MT Condensed Light" w:eastAsia="Arial" w:hAnsi="Abadi MT Condensed Light" w:cstheme="minorHAnsi"/>
                <w:noProof/>
                <w:sz w:val="18"/>
                <w:szCs w:val="18"/>
                <w:lang w:val="pt-BR"/>
              </w:rPr>
              <w:t>Se</w:t>
            </w:r>
            <w:r>
              <w:rPr>
                <w:rFonts w:ascii="Abadi MT Condensed Light" w:eastAsia="Arial" w:hAnsi="Abadi MT Condensed Light" w:cstheme="minorHAnsi"/>
                <w:noProof/>
                <w:sz w:val="18"/>
                <w:szCs w:val="18"/>
                <w:lang w:val="pt-BR"/>
              </w:rPr>
              <w:t>m</w:t>
            </w:r>
            <w:r w:rsidRPr="00B435CA">
              <w:rPr>
                <w:rFonts w:ascii="Abadi MT Condensed Light" w:eastAsia="Arial" w:hAnsi="Abadi MT Condensed Light" w:cstheme="minorHAnsi"/>
                <w:noProof/>
                <w:sz w:val="18"/>
                <w:szCs w:val="18"/>
                <w:lang w:val="pt-BR"/>
              </w:rPr>
              <w:t>eadura por esgotamento</w:t>
            </w:r>
            <w:r>
              <w:rPr>
                <w:rFonts w:ascii="Abadi MT Condensed Light" w:eastAsia="Arial" w:hAnsi="Abadi MT Condensed Light" w:cstheme="minorHAnsi"/>
                <w:noProof/>
                <w:sz w:val="18"/>
                <w:szCs w:val="18"/>
                <w:bdr w:val="none" w:sz="0" w:space="0" w:color="auto"/>
                <w:lang w:val="pt-BR"/>
              </w:rPr>
              <w:t xml:space="preserve"> </w:t>
            </w:r>
          </w:p>
          <w:p w14:paraId="1BB16206" w14:textId="17DD2A8A" w:rsidR="00E86067" w:rsidRDefault="00E86067" w:rsidP="00E86067">
            <w:pPr>
              <w:jc w:val="right"/>
              <w:rPr>
                <w:rFonts w:ascii="Abadi MT Condensed Light" w:eastAsia="Arial" w:hAnsi="Abadi MT Condensed Light" w:cstheme="minorHAnsi"/>
                <w:noProof/>
                <w:sz w:val="18"/>
                <w:szCs w:val="18"/>
                <w:bdr w:val="none" w:sz="0" w:space="0" w:color="auto"/>
                <w:lang w:val="pt-BR"/>
              </w:rPr>
            </w:pPr>
            <w:r w:rsidRPr="00B435CA">
              <w:rPr>
                <w:rFonts w:ascii="Abadi MT Condensed Light" w:eastAsia="Arial" w:hAnsi="Abadi MT Condensed Light" w:cstheme="minorHAnsi"/>
                <w:noProof/>
                <w:sz w:val="18"/>
                <w:szCs w:val="18"/>
                <w:bdr w:val="none" w:sz="0" w:space="0" w:color="auto"/>
                <w:lang w:val="pt-BR"/>
              </w:rPr>
              <mc:AlternateContent>
                <mc:Choice Requires="wps">
                  <w:drawing>
                    <wp:anchor distT="0" distB="0" distL="114300" distR="114300" simplePos="0" relativeHeight="251692032" behindDoc="0" locked="0" layoutInCell="1" allowOverlap="1" wp14:anchorId="452F7F9E" wp14:editId="6440761D">
                      <wp:simplePos x="0" y="0"/>
                      <wp:positionH relativeFrom="column">
                        <wp:posOffset>416561</wp:posOffset>
                      </wp:positionH>
                      <wp:positionV relativeFrom="paragraph">
                        <wp:posOffset>47959</wp:posOffset>
                      </wp:positionV>
                      <wp:extent cx="279854" cy="370926"/>
                      <wp:effectExtent l="0" t="71120" r="0" b="17780"/>
                      <wp:wrapNone/>
                      <wp:docPr id="40" name="Freeform 40"/>
                      <wp:cNvGraphicFramePr/>
                      <a:graphic xmlns:a="http://schemas.openxmlformats.org/drawingml/2006/main">
                        <a:graphicData uri="http://schemas.microsoft.com/office/word/2010/wordprocessingShape">
                          <wps:wsp>
                            <wps:cNvSpPr/>
                            <wps:spPr>
                              <a:xfrm rot="7937877">
                                <a:off x="0" y="0"/>
                                <a:ext cx="279854" cy="370926"/>
                              </a:xfrm>
                              <a:custGeom>
                                <a:avLst/>
                                <a:gdLst>
                                  <a:gd name="connsiteX0" fmla="*/ 3573 w 365712"/>
                                  <a:gd name="connsiteY0" fmla="*/ 162962 h 355378"/>
                                  <a:gd name="connsiteX1" fmla="*/ 48841 w 365712"/>
                                  <a:gd name="connsiteY1" fmla="*/ 135802 h 355378"/>
                                  <a:gd name="connsiteX2" fmla="*/ 66948 w 365712"/>
                                  <a:gd name="connsiteY2" fmla="*/ 108641 h 355378"/>
                                  <a:gd name="connsiteX3" fmla="*/ 94108 w 365712"/>
                                  <a:gd name="connsiteY3" fmla="*/ 90534 h 355378"/>
                                  <a:gd name="connsiteX4" fmla="*/ 184643 w 365712"/>
                                  <a:gd name="connsiteY4" fmla="*/ 9053 h 355378"/>
                                  <a:gd name="connsiteX5" fmla="*/ 211803 w 365712"/>
                                  <a:gd name="connsiteY5" fmla="*/ 0 h 355378"/>
                                  <a:gd name="connsiteX6" fmla="*/ 220856 w 365712"/>
                                  <a:gd name="connsiteY6" fmla="*/ 27160 h 355378"/>
                                  <a:gd name="connsiteX7" fmla="*/ 157482 w 365712"/>
                                  <a:gd name="connsiteY7" fmla="*/ 99588 h 355378"/>
                                  <a:gd name="connsiteX8" fmla="*/ 130322 w 365712"/>
                                  <a:gd name="connsiteY8" fmla="*/ 126748 h 355378"/>
                                  <a:gd name="connsiteX9" fmla="*/ 103161 w 365712"/>
                                  <a:gd name="connsiteY9" fmla="*/ 135802 h 355378"/>
                                  <a:gd name="connsiteX10" fmla="*/ 48841 w 365712"/>
                                  <a:gd name="connsiteY10" fmla="*/ 172015 h 355378"/>
                                  <a:gd name="connsiteX11" fmla="*/ 21680 w 365712"/>
                                  <a:gd name="connsiteY11" fmla="*/ 199176 h 355378"/>
                                  <a:gd name="connsiteX12" fmla="*/ 3573 w 365712"/>
                                  <a:gd name="connsiteY12" fmla="*/ 226336 h 355378"/>
                                  <a:gd name="connsiteX13" fmla="*/ 12627 w 365712"/>
                                  <a:gd name="connsiteY13" fmla="*/ 199176 h 355378"/>
                                  <a:gd name="connsiteX14" fmla="*/ 66948 w 365712"/>
                                  <a:gd name="connsiteY14" fmla="*/ 162962 h 355378"/>
                                  <a:gd name="connsiteX15" fmla="*/ 112215 w 365712"/>
                                  <a:gd name="connsiteY15" fmla="*/ 126748 h 355378"/>
                                  <a:gd name="connsiteX16" fmla="*/ 193696 w 365712"/>
                                  <a:gd name="connsiteY16" fmla="*/ 63374 h 355378"/>
                                  <a:gd name="connsiteX17" fmla="*/ 248017 w 365712"/>
                                  <a:gd name="connsiteY17" fmla="*/ 45267 h 355378"/>
                                  <a:gd name="connsiteX18" fmla="*/ 220856 w 365712"/>
                                  <a:gd name="connsiteY18" fmla="*/ 108641 h 355378"/>
                                  <a:gd name="connsiteX19" fmla="*/ 193696 w 365712"/>
                                  <a:gd name="connsiteY19" fmla="*/ 126748 h 355378"/>
                                  <a:gd name="connsiteX20" fmla="*/ 148429 w 365712"/>
                                  <a:gd name="connsiteY20" fmla="*/ 172015 h 355378"/>
                                  <a:gd name="connsiteX21" fmla="*/ 103161 w 365712"/>
                                  <a:gd name="connsiteY21" fmla="*/ 208229 h 355378"/>
                                  <a:gd name="connsiteX22" fmla="*/ 76001 w 365712"/>
                                  <a:gd name="connsiteY22" fmla="*/ 235390 h 355378"/>
                                  <a:gd name="connsiteX23" fmla="*/ 130322 w 365712"/>
                                  <a:gd name="connsiteY23" fmla="*/ 199176 h 355378"/>
                                  <a:gd name="connsiteX24" fmla="*/ 157482 w 365712"/>
                                  <a:gd name="connsiteY24" fmla="*/ 181069 h 355378"/>
                                  <a:gd name="connsiteX25" fmla="*/ 202750 w 365712"/>
                                  <a:gd name="connsiteY25" fmla="*/ 135802 h 355378"/>
                                  <a:gd name="connsiteX26" fmla="*/ 257070 w 365712"/>
                                  <a:gd name="connsiteY26" fmla="*/ 99588 h 355378"/>
                                  <a:gd name="connsiteX27" fmla="*/ 302338 w 365712"/>
                                  <a:gd name="connsiteY27" fmla="*/ 63374 h 355378"/>
                                  <a:gd name="connsiteX28" fmla="*/ 293284 w 365712"/>
                                  <a:gd name="connsiteY28" fmla="*/ 90534 h 355378"/>
                                  <a:gd name="connsiteX29" fmla="*/ 238963 w 365712"/>
                                  <a:gd name="connsiteY29" fmla="*/ 144855 h 355378"/>
                                  <a:gd name="connsiteX30" fmla="*/ 184643 w 365712"/>
                                  <a:gd name="connsiteY30" fmla="*/ 181069 h 355378"/>
                                  <a:gd name="connsiteX31" fmla="*/ 166536 w 365712"/>
                                  <a:gd name="connsiteY31" fmla="*/ 208229 h 355378"/>
                                  <a:gd name="connsiteX32" fmla="*/ 130322 w 365712"/>
                                  <a:gd name="connsiteY32" fmla="*/ 226336 h 355378"/>
                                  <a:gd name="connsiteX33" fmla="*/ 103161 w 365712"/>
                                  <a:gd name="connsiteY33" fmla="*/ 244443 h 355378"/>
                                  <a:gd name="connsiteX34" fmla="*/ 66948 w 365712"/>
                                  <a:gd name="connsiteY34" fmla="*/ 298764 h 355378"/>
                                  <a:gd name="connsiteX35" fmla="*/ 76001 w 365712"/>
                                  <a:gd name="connsiteY35" fmla="*/ 298764 h 355378"/>
                                  <a:gd name="connsiteX36" fmla="*/ 112215 w 365712"/>
                                  <a:gd name="connsiteY36" fmla="*/ 280657 h 355378"/>
                                  <a:gd name="connsiteX37" fmla="*/ 166536 w 365712"/>
                                  <a:gd name="connsiteY37" fmla="*/ 253497 h 355378"/>
                                  <a:gd name="connsiteX38" fmla="*/ 238963 w 365712"/>
                                  <a:gd name="connsiteY38" fmla="*/ 190122 h 355378"/>
                                  <a:gd name="connsiteX39" fmla="*/ 266124 w 365712"/>
                                  <a:gd name="connsiteY39" fmla="*/ 172015 h 355378"/>
                                  <a:gd name="connsiteX40" fmla="*/ 293284 w 365712"/>
                                  <a:gd name="connsiteY40" fmla="*/ 153908 h 355378"/>
                                  <a:gd name="connsiteX41" fmla="*/ 266124 w 365712"/>
                                  <a:gd name="connsiteY41" fmla="*/ 172015 h 355378"/>
                                  <a:gd name="connsiteX42" fmla="*/ 238963 w 365712"/>
                                  <a:gd name="connsiteY42" fmla="*/ 190122 h 355378"/>
                                  <a:gd name="connsiteX43" fmla="*/ 202750 w 365712"/>
                                  <a:gd name="connsiteY43" fmla="*/ 208229 h 355378"/>
                                  <a:gd name="connsiteX44" fmla="*/ 175589 w 365712"/>
                                  <a:gd name="connsiteY44" fmla="*/ 226336 h 355378"/>
                                  <a:gd name="connsiteX45" fmla="*/ 148429 w 365712"/>
                                  <a:gd name="connsiteY45" fmla="*/ 235390 h 355378"/>
                                  <a:gd name="connsiteX46" fmla="*/ 130322 w 365712"/>
                                  <a:gd name="connsiteY46" fmla="*/ 262550 h 355378"/>
                                  <a:gd name="connsiteX47" fmla="*/ 76001 w 365712"/>
                                  <a:gd name="connsiteY47" fmla="*/ 298764 h 355378"/>
                                  <a:gd name="connsiteX48" fmla="*/ 57894 w 365712"/>
                                  <a:gd name="connsiteY48" fmla="*/ 353085 h 355378"/>
                                  <a:gd name="connsiteX49" fmla="*/ 112215 w 365712"/>
                                  <a:gd name="connsiteY49" fmla="*/ 307817 h 355378"/>
                                  <a:gd name="connsiteX50" fmla="*/ 139375 w 365712"/>
                                  <a:gd name="connsiteY50" fmla="*/ 280657 h 355378"/>
                                  <a:gd name="connsiteX51" fmla="*/ 220856 w 365712"/>
                                  <a:gd name="connsiteY51" fmla="*/ 235390 h 355378"/>
                                  <a:gd name="connsiteX52" fmla="*/ 275177 w 365712"/>
                                  <a:gd name="connsiteY52" fmla="*/ 199176 h 355378"/>
                                  <a:gd name="connsiteX53" fmla="*/ 302338 w 365712"/>
                                  <a:gd name="connsiteY53" fmla="*/ 181069 h 355378"/>
                                  <a:gd name="connsiteX54" fmla="*/ 320445 w 365712"/>
                                  <a:gd name="connsiteY54" fmla="*/ 153908 h 355378"/>
                                  <a:gd name="connsiteX55" fmla="*/ 347605 w 365712"/>
                                  <a:gd name="connsiteY55" fmla="*/ 135802 h 355378"/>
                                  <a:gd name="connsiteX56" fmla="*/ 365712 w 365712"/>
                                  <a:gd name="connsiteY56" fmla="*/ 108641 h 355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365712" h="355378">
                                    <a:moveTo>
                                      <a:pt x="3573" y="162962"/>
                                    </a:moveTo>
                                    <a:cubicBezTo>
                                      <a:pt x="18662" y="153909"/>
                                      <a:pt x="35480" y="147254"/>
                                      <a:pt x="48841" y="135802"/>
                                    </a:cubicBezTo>
                                    <a:cubicBezTo>
                                      <a:pt x="57103" y="128721"/>
                                      <a:pt x="59254" y="116335"/>
                                      <a:pt x="66948" y="108641"/>
                                    </a:cubicBezTo>
                                    <a:cubicBezTo>
                                      <a:pt x="74642" y="100947"/>
                                      <a:pt x="86020" y="97813"/>
                                      <a:pt x="94108" y="90534"/>
                                    </a:cubicBezTo>
                                    <a:cubicBezTo>
                                      <a:pt x="123436" y="64138"/>
                                      <a:pt x="147827" y="27461"/>
                                      <a:pt x="184643" y="9053"/>
                                    </a:cubicBezTo>
                                    <a:cubicBezTo>
                                      <a:pt x="193179" y="4785"/>
                                      <a:pt x="202750" y="3018"/>
                                      <a:pt x="211803" y="0"/>
                                    </a:cubicBezTo>
                                    <a:cubicBezTo>
                                      <a:pt x="214821" y="9053"/>
                                      <a:pt x="223874" y="18107"/>
                                      <a:pt x="220856" y="27160"/>
                                    </a:cubicBezTo>
                                    <a:cubicBezTo>
                                      <a:pt x="200892" y="87054"/>
                                      <a:pt x="191608" y="71150"/>
                                      <a:pt x="157482" y="99588"/>
                                    </a:cubicBezTo>
                                    <a:cubicBezTo>
                                      <a:pt x="147646" y="107784"/>
                                      <a:pt x="140975" y="119646"/>
                                      <a:pt x="130322" y="126748"/>
                                    </a:cubicBezTo>
                                    <a:cubicBezTo>
                                      <a:pt x="122381" y="132042"/>
                                      <a:pt x="111503" y="131167"/>
                                      <a:pt x="103161" y="135802"/>
                                    </a:cubicBezTo>
                                    <a:cubicBezTo>
                                      <a:pt x="84138" y="146370"/>
                                      <a:pt x="64229" y="156627"/>
                                      <a:pt x="48841" y="172015"/>
                                    </a:cubicBezTo>
                                    <a:cubicBezTo>
                                      <a:pt x="39787" y="181069"/>
                                      <a:pt x="29877" y="189340"/>
                                      <a:pt x="21680" y="199176"/>
                                    </a:cubicBezTo>
                                    <a:cubicBezTo>
                                      <a:pt x="14714" y="207535"/>
                                      <a:pt x="14454" y="226336"/>
                                      <a:pt x="3573" y="226336"/>
                                    </a:cubicBezTo>
                                    <a:cubicBezTo>
                                      <a:pt x="-5970" y="226336"/>
                                      <a:pt x="5879" y="205924"/>
                                      <a:pt x="12627" y="199176"/>
                                    </a:cubicBezTo>
                                    <a:cubicBezTo>
                                      <a:pt x="28015" y="183788"/>
                                      <a:pt x="66948" y="162962"/>
                                      <a:pt x="66948" y="162962"/>
                                    </a:cubicBezTo>
                                    <a:cubicBezTo>
                                      <a:pt x="107440" y="102222"/>
                                      <a:pt x="59740" y="161731"/>
                                      <a:pt x="112215" y="126748"/>
                                    </a:cubicBezTo>
                                    <a:cubicBezTo>
                                      <a:pt x="159084" y="95502"/>
                                      <a:pt x="121377" y="87480"/>
                                      <a:pt x="193696" y="63374"/>
                                    </a:cubicBezTo>
                                    <a:lnTo>
                                      <a:pt x="248017" y="45267"/>
                                    </a:lnTo>
                                    <a:cubicBezTo>
                                      <a:pt x="241091" y="72971"/>
                                      <a:pt x="241697" y="87800"/>
                                      <a:pt x="220856" y="108641"/>
                                    </a:cubicBezTo>
                                    <a:cubicBezTo>
                                      <a:pt x="213162" y="116335"/>
                                      <a:pt x="202749" y="120712"/>
                                      <a:pt x="193696" y="126748"/>
                                    </a:cubicBezTo>
                                    <a:cubicBezTo>
                                      <a:pt x="145408" y="199179"/>
                                      <a:pt x="208788" y="111655"/>
                                      <a:pt x="148429" y="172015"/>
                                    </a:cubicBezTo>
                                    <a:cubicBezTo>
                                      <a:pt x="107479" y="212966"/>
                                      <a:pt x="156037" y="190605"/>
                                      <a:pt x="103161" y="208229"/>
                                    </a:cubicBezTo>
                                    <a:cubicBezTo>
                                      <a:pt x="94108" y="217283"/>
                                      <a:pt x="63854" y="239439"/>
                                      <a:pt x="76001" y="235390"/>
                                    </a:cubicBezTo>
                                    <a:cubicBezTo>
                                      <a:pt x="96646" y="228509"/>
                                      <a:pt x="112215" y="211247"/>
                                      <a:pt x="130322" y="199176"/>
                                    </a:cubicBezTo>
                                    <a:lnTo>
                                      <a:pt x="157482" y="181069"/>
                                    </a:lnTo>
                                    <a:cubicBezTo>
                                      <a:pt x="190680" y="131271"/>
                                      <a:pt x="157480" y="173527"/>
                                      <a:pt x="202750" y="135802"/>
                                    </a:cubicBezTo>
                                    <a:cubicBezTo>
                                      <a:pt x="247963" y="98125"/>
                                      <a:pt x="209337" y="115498"/>
                                      <a:pt x="257070" y="99588"/>
                                    </a:cubicBezTo>
                                    <a:cubicBezTo>
                                      <a:pt x="257678" y="98677"/>
                                      <a:pt x="284845" y="45881"/>
                                      <a:pt x="302338" y="63374"/>
                                    </a:cubicBezTo>
                                    <a:cubicBezTo>
                                      <a:pt x="309086" y="70122"/>
                                      <a:pt x="299143" y="83001"/>
                                      <a:pt x="293284" y="90534"/>
                                    </a:cubicBezTo>
                                    <a:cubicBezTo>
                                      <a:pt x="277563" y="110747"/>
                                      <a:pt x="260269" y="130651"/>
                                      <a:pt x="238963" y="144855"/>
                                    </a:cubicBezTo>
                                    <a:lnTo>
                                      <a:pt x="184643" y="181069"/>
                                    </a:lnTo>
                                    <a:cubicBezTo>
                                      <a:pt x="178607" y="190122"/>
                                      <a:pt x="174895" y="201263"/>
                                      <a:pt x="166536" y="208229"/>
                                    </a:cubicBezTo>
                                    <a:cubicBezTo>
                                      <a:pt x="156168" y="216869"/>
                                      <a:pt x="142040" y="219640"/>
                                      <a:pt x="130322" y="226336"/>
                                    </a:cubicBezTo>
                                    <a:cubicBezTo>
                                      <a:pt x="120875" y="231735"/>
                                      <a:pt x="112215" y="238407"/>
                                      <a:pt x="103161" y="244443"/>
                                    </a:cubicBezTo>
                                    <a:lnTo>
                                      <a:pt x="66948" y="298764"/>
                                    </a:lnTo>
                                    <a:cubicBezTo>
                                      <a:pt x="30970" y="352732"/>
                                      <a:pt x="53819" y="314608"/>
                                      <a:pt x="76001" y="298764"/>
                                    </a:cubicBezTo>
                                    <a:cubicBezTo>
                                      <a:pt x="86983" y="290920"/>
                                      <a:pt x="100497" y="287353"/>
                                      <a:pt x="112215" y="280657"/>
                                    </a:cubicBezTo>
                                    <a:cubicBezTo>
                                      <a:pt x="161355" y="252577"/>
                                      <a:pt x="116739" y="270095"/>
                                      <a:pt x="166536" y="253497"/>
                                    </a:cubicBezTo>
                                    <a:cubicBezTo>
                                      <a:pt x="196714" y="208230"/>
                                      <a:pt x="175590" y="232371"/>
                                      <a:pt x="238963" y="190122"/>
                                    </a:cubicBezTo>
                                    <a:lnTo>
                                      <a:pt x="266124" y="172015"/>
                                    </a:lnTo>
                                    <a:lnTo>
                                      <a:pt x="293284" y="153908"/>
                                    </a:lnTo>
                                    <a:lnTo>
                                      <a:pt x="266124" y="172015"/>
                                    </a:lnTo>
                                    <a:cubicBezTo>
                                      <a:pt x="257070" y="178051"/>
                                      <a:pt x="248695" y="185256"/>
                                      <a:pt x="238963" y="190122"/>
                                    </a:cubicBezTo>
                                    <a:cubicBezTo>
                                      <a:pt x="226892" y="196158"/>
                                      <a:pt x="214468" y="201533"/>
                                      <a:pt x="202750" y="208229"/>
                                    </a:cubicBezTo>
                                    <a:cubicBezTo>
                                      <a:pt x="193303" y="213628"/>
                                      <a:pt x="185321" y="221470"/>
                                      <a:pt x="175589" y="226336"/>
                                    </a:cubicBezTo>
                                    <a:cubicBezTo>
                                      <a:pt x="167053" y="230604"/>
                                      <a:pt x="157482" y="232372"/>
                                      <a:pt x="148429" y="235390"/>
                                    </a:cubicBezTo>
                                    <a:cubicBezTo>
                                      <a:pt x="142393" y="244443"/>
                                      <a:pt x="138511" y="255385"/>
                                      <a:pt x="130322" y="262550"/>
                                    </a:cubicBezTo>
                                    <a:cubicBezTo>
                                      <a:pt x="113944" y="276880"/>
                                      <a:pt x="76001" y="298764"/>
                                      <a:pt x="76001" y="298764"/>
                                    </a:cubicBezTo>
                                    <a:cubicBezTo>
                                      <a:pt x="69965" y="316871"/>
                                      <a:pt x="44398" y="366581"/>
                                      <a:pt x="57894" y="353085"/>
                                    </a:cubicBezTo>
                                    <a:cubicBezTo>
                                      <a:pt x="137232" y="273744"/>
                                      <a:pt x="36596" y="370832"/>
                                      <a:pt x="112215" y="307817"/>
                                    </a:cubicBezTo>
                                    <a:cubicBezTo>
                                      <a:pt x="122051" y="299621"/>
                                      <a:pt x="129269" y="288517"/>
                                      <a:pt x="139375" y="280657"/>
                                    </a:cubicBezTo>
                                    <a:cubicBezTo>
                                      <a:pt x="186072" y="244338"/>
                                      <a:pt x="179876" y="249049"/>
                                      <a:pt x="220856" y="235390"/>
                                    </a:cubicBezTo>
                                    <a:lnTo>
                                      <a:pt x="275177" y="199176"/>
                                    </a:lnTo>
                                    <a:lnTo>
                                      <a:pt x="302338" y="181069"/>
                                    </a:lnTo>
                                    <a:cubicBezTo>
                                      <a:pt x="308374" y="172015"/>
                                      <a:pt x="312751" y="161602"/>
                                      <a:pt x="320445" y="153908"/>
                                    </a:cubicBezTo>
                                    <a:cubicBezTo>
                                      <a:pt x="328139" y="146214"/>
                                      <a:pt x="340808" y="144298"/>
                                      <a:pt x="347605" y="135802"/>
                                    </a:cubicBezTo>
                                    <a:cubicBezTo>
                                      <a:pt x="371624" y="105778"/>
                                      <a:pt x="342684" y="108641"/>
                                      <a:pt x="365712" y="10864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88B79" id="Freeform 40" o:spid="_x0000_s1026" style="position:absolute;margin-left:32.8pt;margin-top:3.8pt;width:22.05pt;height:29.2pt;rotation:867027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712,355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" path="m3573,162962v15089,-9053,31907,-15708,45268,-27160c57103,128721,59254,116335,66948,108641,74642,100947,86020,97813,94108,90534,123436,64138,147827,27461,184643,9053,193179,4785,202750,3018,211803,v3018,9053,12071,18107,9053,27160c200892,87054,191608,71150,157482,99588v-9836,8196,-16507,20058,-27160,27160c122381,132042,111503,131167,103161,135802,84138,146370,64229,156627,48841,172015v-9054,9054,-18964,17325,-27161,27161c14714,207535,14454,226336,3573,226336v-9543,,2306,-20412,9054,-27160c28015,183788,66948,162962,66948,162962v40492,-60740,-7208,-1231,45267,-36214c159084,95502,121377,87480,193696,63374l248017,45267v-6926,27704,-6320,42533,-27161,63374c213162,116335,202749,120712,193696,126748v-48288,72431,15092,-15093,-45267,45267c107479,212966,156037,190605,103161,208229v-9053,9054,-39307,31210,-27160,27161c96646,228509,112215,211247,130322,199176r27160,-18107c190680,131271,157480,173527,202750,135802v45213,-37677,6587,-20304,54320,-36214c257678,98677,284845,45881,302338,63374v6748,6748,-3195,19627,-9054,27160c277563,110747,260269,130651,238963,144855r-54320,36214c178607,190122,174895,201263,166536,208229v-10368,8640,-24496,11411,-36214,18107c120875,231735,112215,238407,103161,244443l66948,298764v-35978,53968,-13129,15844,9053,c86983,290920,100497,287353,112215,280657v49140,-28080,4524,-10562,54321,-27160c196714,208230,175590,232371,238963,190122r27161,-18107l293284,153908r-27160,18107c257070,178051,248695,185256,238963,190122v-12071,6036,-24495,11411,-36213,18107c193303,213628,185321,221470,175589,226336v-8536,4268,-18107,6036,-27160,9054c142393,244443,138511,255385,130322,262550v-16378,14330,-54321,36214,-54321,36214c69965,316871,44398,366581,57894,353085v79338,-79341,-21298,17747,54321,-45268c122051,299621,129269,288517,139375,280657v46697,-36319,40501,-31608,81481,-45267l275177,199176r27161,-18107c308374,172015,312751,161602,320445,153908v7694,-7694,20363,-9610,27160,-18106c371624,105778,342684,108641,365712,108641e" filled="f" strokecolor="#1f3763 [1604]" strokeweight="1pt">
                      <v:stroke joinstyle="miter"/>
                      <v:path arrowok="t" o:connecttype="custom" o:connectlocs="2734,170092;37375,141743;51231,113394;72014,94495;141294,9449;162078,0;169006,28348;120510,103945;99726,132293;78942,141743;37375,179541;16590,207890;2734,236238;9663,207890;51231,170092;85870,132293;148222,66147;189790,47247;169006,113394;148222,132293;113582,179541;78942,217339;58158,245688;99726,207890;120510,188991;155150,141743;196718,103945;231358,66147;224430,94495;182862,151192;141294,188991;127438,217339;99726,236238;78942,255138;51231,311835;58158,311835;85870,292936;127438,264588;182862,198440;203646,179541;224430,160642;203646,179541;182862,198440;155150,217339;134366,236238;113582,245688;99726,274037;58158,311835;44302,368533;85870,321284;106654,292936;169006,245688;210574,207890;231358,188991;245214,160642;265998,141743;279854,113394" o:connectangles="0,0,0,0,0,0,0,0,0,0,0,0,0,0,0,0,0,0,0,0,0,0,0,0,0,0,0,0,0,0,0,0,0,0,0,0,0,0,0,0,0,0,0,0,0,0,0,0,0,0,0,0,0,0,0,0,0"/>
                    </v:shape>
                  </w:pict>
                </mc:Fallback>
              </mc:AlternateContent>
            </w:r>
            <w:r w:rsidRPr="00B435CA">
              <w:rPr>
                <w:rFonts w:ascii="Abadi MT Condensed Light" w:eastAsia="Arial" w:hAnsi="Abadi MT Condensed Light" w:cstheme="minorHAnsi"/>
                <w:noProof/>
                <w:sz w:val="18"/>
                <w:szCs w:val="18"/>
                <w:bdr w:val="none" w:sz="0" w:space="0" w:color="auto"/>
                <w:lang w:val="pt-BR"/>
              </w:rPr>
              <mc:AlternateContent>
                <mc:Choice Requires="wps">
                  <w:drawing>
                    <wp:anchor distT="0" distB="0" distL="114300" distR="114300" simplePos="0" relativeHeight="251689984" behindDoc="0" locked="0" layoutInCell="1" allowOverlap="1" wp14:anchorId="5BF873C7" wp14:editId="25723D02">
                      <wp:simplePos x="0" y="0"/>
                      <wp:positionH relativeFrom="column">
                        <wp:posOffset>48399</wp:posOffset>
                      </wp:positionH>
                      <wp:positionV relativeFrom="paragraph">
                        <wp:posOffset>85585</wp:posOffset>
                      </wp:positionV>
                      <wp:extent cx="333740" cy="271987"/>
                      <wp:effectExtent l="0" t="7302" r="0" b="27623"/>
                      <wp:wrapNone/>
                      <wp:docPr id="39" name="Freeform 39"/>
                      <wp:cNvGraphicFramePr/>
                      <a:graphic xmlns:a="http://schemas.openxmlformats.org/drawingml/2006/main">
                        <a:graphicData uri="http://schemas.microsoft.com/office/word/2010/wordprocessingShape">
                          <wps:wsp>
                            <wps:cNvSpPr/>
                            <wps:spPr>
                              <a:xfrm rot="18562042">
                                <a:off x="0" y="0"/>
                                <a:ext cx="333740" cy="271987"/>
                              </a:xfrm>
                              <a:custGeom>
                                <a:avLst/>
                                <a:gdLst>
                                  <a:gd name="connsiteX0" fmla="*/ 3573 w 365712"/>
                                  <a:gd name="connsiteY0" fmla="*/ 162962 h 355378"/>
                                  <a:gd name="connsiteX1" fmla="*/ 48841 w 365712"/>
                                  <a:gd name="connsiteY1" fmla="*/ 135802 h 355378"/>
                                  <a:gd name="connsiteX2" fmla="*/ 66948 w 365712"/>
                                  <a:gd name="connsiteY2" fmla="*/ 108641 h 355378"/>
                                  <a:gd name="connsiteX3" fmla="*/ 94108 w 365712"/>
                                  <a:gd name="connsiteY3" fmla="*/ 90534 h 355378"/>
                                  <a:gd name="connsiteX4" fmla="*/ 184643 w 365712"/>
                                  <a:gd name="connsiteY4" fmla="*/ 9053 h 355378"/>
                                  <a:gd name="connsiteX5" fmla="*/ 211803 w 365712"/>
                                  <a:gd name="connsiteY5" fmla="*/ 0 h 355378"/>
                                  <a:gd name="connsiteX6" fmla="*/ 220856 w 365712"/>
                                  <a:gd name="connsiteY6" fmla="*/ 27160 h 355378"/>
                                  <a:gd name="connsiteX7" fmla="*/ 157482 w 365712"/>
                                  <a:gd name="connsiteY7" fmla="*/ 99588 h 355378"/>
                                  <a:gd name="connsiteX8" fmla="*/ 130322 w 365712"/>
                                  <a:gd name="connsiteY8" fmla="*/ 126748 h 355378"/>
                                  <a:gd name="connsiteX9" fmla="*/ 103161 w 365712"/>
                                  <a:gd name="connsiteY9" fmla="*/ 135802 h 355378"/>
                                  <a:gd name="connsiteX10" fmla="*/ 48841 w 365712"/>
                                  <a:gd name="connsiteY10" fmla="*/ 172015 h 355378"/>
                                  <a:gd name="connsiteX11" fmla="*/ 21680 w 365712"/>
                                  <a:gd name="connsiteY11" fmla="*/ 199176 h 355378"/>
                                  <a:gd name="connsiteX12" fmla="*/ 3573 w 365712"/>
                                  <a:gd name="connsiteY12" fmla="*/ 226336 h 355378"/>
                                  <a:gd name="connsiteX13" fmla="*/ 12627 w 365712"/>
                                  <a:gd name="connsiteY13" fmla="*/ 199176 h 355378"/>
                                  <a:gd name="connsiteX14" fmla="*/ 66948 w 365712"/>
                                  <a:gd name="connsiteY14" fmla="*/ 162962 h 355378"/>
                                  <a:gd name="connsiteX15" fmla="*/ 112215 w 365712"/>
                                  <a:gd name="connsiteY15" fmla="*/ 126748 h 355378"/>
                                  <a:gd name="connsiteX16" fmla="*/ 193696 w 365712"/>
                                  <a:gd name="connsiteY16" fmla="*/ 63374 h 355378"/>
                                  <a:gd name="connsiteX17" fmla="*/ 248017 w 365712"/>
                                  <a:gd name="connsiteY17" fmla="*/ 45267 h 355378"/>
                                  <a:gd name="connsiteX18" fmla="*/ 220856 w 365712"/>
                                  <a:gd name="connsiteY18" fmla="*/ 108641 h 355378"/>
                                  <a:gd name="connsiteX19" fmla="*/ 193696 w 365712"/>
                                  <a:gd name="connsiteY19" fmla="*/ 126748 h 355378"/>
                                  <a:gd name="connsiteX20" fmla="*/ 148429 w 365712"/>
                                  <a:gd name="connsiteY20" fmla="*/ 172015 h 355378"/>
                                  <a:gd name="connsiteX21" fmla="*/ 103161 w 365712"/>
                                  <a:gd name="connsiteY21" fmla="*/ 208229 h 355378"/>
                                  <a:gd name="connsiteX22" fmla="*/ 76001 w 365712"/>
                                  <a:gd name="connsiteY22" fmla="*/ 235390 h 355378"/>
                                  <a:gd name="connsiteX23" fmla="*/ 130322 w 365712"/>
                                  <a:gd name="connsiteY23" fmla="*/ 199176 h 355378"/>
                                  <a:gd name="connsiteX24" fmla="*/ 157482 w 365712"/>
                                  <a:gd name="connsiteY24" fmla="*/ 181069 h 355378"/>
                                  <a:gd name="connsiteX25" fmla="*/ 202750 w 365712"/>
                                  <a:gd name="connsiteY25" fmla="*/ 135802 h 355378"/>
                                  <a:gd name="connsiteX26" fmla="*/ 257070 w 365712"/>
                                  <a:gd name="connsiteY26" fmla="*/ 99588 h 355378"/>
                                  <a:gd name="connsiteX27" fmla="*/ 302338 w 365712"/>
                                  <a:gd name="connsiteY27" fmla="*/ 63374 h 355378"/>
                                  <a:gd name="connsiteX28" fmla="*/ 293284 w 365712"/>
                                  <a:gd name="connsiteY28" fmla="*/ 90534 h 355378"/>
                                  <a:gd name="connsiteX29" fmla="*/ 238963 w 365712"/>
                                  <a:gd name="connsiteY29" fmla="*/ 144855 h 355378"/>
                                  <a:gd name="connsiteX30" fmla="*/ 184643 w 365712"/>
                                  <a:gd name="connsiteY30" fmla="*/ 181069 h 355378"/>
                                  <a:gd name="connsiteX31" fmla="*/ 166536 w 365712"/>
                                  <a:gd name="connsiteY31" fmla="*/ 208229 h 355378"/>
                                  <a:gd name="connsiteX32" fmla="*/ 130322 w 365712"/>
                                  <a:gd name="connsiteY32" fmla="*/ 226336 h 355378"/>
                                  <a:gd name="connsiteX33" fmla="*/ 103161 w 365712"/>
                                  <a:gd name="connsiteY33" fmla="*/ 244443 h 355378"/>
                                  <a:gd name="connsiteX34" fmla="*/ 66948 w 365712"/>
                                  <a:gd name="connsiteY34" fmla="*/ 298764 h 355378"/>
                                  <a:gd name="connsiteX35" fmla="*/ 76001 w 365712"/>
                                  <a:gd name="connsiteY35" fmla="*/ 298764 h 355378"/>
                                  <a:gd name="connsiteX36" fmla="*/ 112215 w 365712"/>
                                  <a:gd name="connsiteY36" fmla="*/ 280657 h 355378"/>
                                  <a:gd name="connsiteX37" fmla="*/ 166536 w 365712"/>
                                  <a:gd name="connsiteY37" fmla="*/ 253497 h 355378"/>
                                  <a:gd name="connsiteX38" fmla="*/ 238963 w 365712"/>
                                  <a:gd name="connsiteY38" fmla="*/ 190122 h 355378"/>
                                  <a:gd name="connsiteX39" fmla="*/ 266124 w 365712"/>
                                  <a:gd name="connsiteY39" fmla="*/ 172015 h 355378"/>
                                  <a:gd name="connsiteX40" fmla="*/ 293284 w 365712"/>
                                  <a:gd name="connsiteY40" fmla="*/ 153908 h 355378"/>
                                  <a:gd name="connsiteX41" fmla="*/ 266124 w 365712"/>
                                  <a:gd name="connsiteY41" fmla="*/ 172015 h 355378"/>
                                  <a:gd name="connsiteX42" fmla="*/ 238963 w 365712"/>
                                  <a:gd name="connsiteY42" fmla="*/ 190122 h 355378"/>
                                  <a:gd name="connsiteX43" fmla="*/ 202750 w 365712"/>
                                  <a:gd name="connsiteY43" fmla="*/ 208229 h 355378"/>
                                  <a:gd name="connsiteX44" fmla="*/ 175589 w 365712"/>
                                  <a:gd name="connsiteY44" fmla="*/ 226336 h 355378"/>
                                  <a:gd name="connsiteX45" fmla="*/ 148429 w 365712"/>
                                  <a:gd name="connsiteY45" fmla="*/ 235390 h 355378"/>
                                  <a:gd name="connsiteX46" fmla="*/ 130322 w 365712"/>
                                  <a:gd name="connsiteY46" fmla="*/ 262550 h 355378"/>
                                  <a:gd name="connsiteX47" fmla="*/ 76001 w 365712"/>
                                  <a:gd name="connsiteY47" fmla="*/ 298764 h 355378"/>
                                  <a:gd name="connsiteX48" fmla="*/ 57894 w 365712"/>
                                  <a:gd name="connsiteY48" fmla="*/ 353085 h 355378"/>
                                  <a:gd name="connsiteX49" fmla="*/ 112215 w 365712"/>
                                  <a:gd name="connsiteY49" fmla="*/ 307817 h 355378"/>
                                  <a:gd name="connsiteX50" fmla="*/ 139375 w 365712"/>
                                  <a:gd name="connsiteY50" fmla="*/ 280657 h 355378"/>
                                  <a:gd name="connsiteX51" fmla="*/ 220856 w 365712"/>
                                  <a:gd name="connsiteY51" fmla="*/ 235390 h 355378"/>
                                  <a:gd name="connsiteX52" fmla="*/ 275177 w 365712"/>
                                  <a:gd name="connsiteY52" fmla="*/ 199176 h 355378"/>
                                  <a:gd name="connsiteX53" fmla="*/ 302338 w 365712"/>
                                  <a:gd name="connsiteY53" fmla="*/ 181069 h 355378"/>
                                  <a:gd name="connsiteX54" fmla="*/ 320445 w 365712"/>
                                  <a:gd name="connsiteY54" fmla="*/ 153908 h 355378"/>
                                  <a:gd name="connsiteX55" fmla="*/ 347605 w 365712"/>
                                  <a:gd name="connsiteY55" fmla="*/ 135802 h 355378"/>
                                  <a:gd name="connsiteX56" fmla="*/ 365712 w 365712"/>
                                  <a:gd name="connsiteY56" fmla="*/ 108641 h 355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365712" h="355378">
                                    <a:moveTo>
                                      <a:pt x="3573" y="162962"/>
                                    </a:moveTo>
                                    <a:cubicBezTo>
                                      <a:pt x="18662" y="153909"/>
                                      <a:pt x="35480" y="147254"/>
                                      <a:pt x="48841" y="135802"/>
                                    </a:cubicBezTo>
                                    <a:cubicBezTo>
                                      <a:pt x="57103" y="128721"/>
                                      <a:pt x="59254" y="116335"/>
                                      <a:pt x="66948" y="108641"/>
                                    </a:cubicBezTo>
                                    <a:cubicBezTo>
                                      <a:pt x="74642" y="100947"/>
                                      <a:pt x="86020" y="97813"/>
                                      <a:pt x="94108" y="90534"/>
                                    </a:cubicBezTo>
                                    <a:cubicBezTo>
                                      <a:pt x="123436" y="64138"/>
                                      <a:pt x="147827" y="27461"/>
                                      <a:pt x="184643" y="9053"/>
                                    </a:cubicBezTo>
                                    <a:cubicBezTo>
                                      <a:pt x="193179" y="4785"/>
                                      <a:pt x="202750" y="3018"/>
                                      <a:pt x="211803" y="0"/>
                                    </a:cubicBezTo>
                                    <a:cubicBezTo>
                                      <a:pt x="214821" y="9053"/>
                                      <a:pt x="223874" y="18107"/>
                                      <a:pt x="220856" y="27160"/>
                                    </a:cubicBezTo>
                                    <a:cubicBezTo>
                                      <a:pt x="200892" y="87054"/>
                                      <a:pt x="191608" y="71150"/>
                                      <a:pt x="157482" y="99588"/>
                                    </a:cubicBezTo>
                                    <a:cubicBezTo>
                                      <a:pt x="147646" y="107784"/>
                                      <a:pt x="140975" y="119646"/>
                                      <a:pt x="130322" y="126748"/>
                                    </a:cubicBezTo>
                                    <a:cubicBezTo>
                                      <a:pt x="122381" y="132042"/>
                                      <a:pt x="111503" y="131167"/>
                                      <a:pt x="103161" y="135802"/>
                                    </a:cubicBezTo>
                                    <a:cubicBezTo>
                                      <a:pt x="84138" y="146370"/>
                                      <a:pt x="64229" y="156627"/>
                                      <a:pt x="48841" y="172015"/>
                                    </a:cubicBezTo>
                                    <a:cubicBezTo>
                                      <a:pt x="39787" y="181069"/>
                                      <a:pt x="29877" y="189340"/>
                                      <a:pt x="21680" y="199176"/>
                                    </a:cubicBezTo>
                                    <a:cubicBezTo>
                                      <a:pt x="14714" y="207535"/>
                                      <a:pt x="14454" y="226336"/>
                                      <a:pt x="3573" y="226336"/>
                                    </a:cubicBezTo>
                                    <a:cubicBezTo>
                                      <a:pt x="-5970" y="226336"/>
                                      <a:pt x="5879" y="205924"/>
                                      <a:pt x="12627" y="199176"/>
                                    </a:cubicBezTo>
                                    <a:cubicBezTo>
                                      <a:pt x="28015" y="183788"/>
                                      <a:pt x="66948" y="162962"/>
                                      <a:pt x="66948" y="162962"/>
                                    </a:cubicBezTo>
                                    <a:cubicBezTo>
                                      <a:pt x="107440" y="102222"/>
                                      <a:pt x="59740" y="161731"/>
                                      <a:pt x="112215" y="126748"/>
                                    </a:cubicBezTo>
                                    <a:cubicBezTo>
                                      <a:pt x="159084" y="95502"/>
                                      <a:pt x="121377" y="87480"/>
                                      <a:pt x="193696" y="63374"/>
                                    </a:cubicBezTo>
                                    <a:lnTo>
                                      <a:pt x="248017" y="45267"/>
                                    </a:lnTo>
                                    <a:cubicBezTo>
                                      <a:pt x="241091" y="72971"/>
                                      <a:pt x="241697" y="87800"/>
                                      <a:pt x="220856" y="108641"/>
                                    </a:cubicBezTo>
                                    <a:cubicBezTo>
                                      <a:pt x="213162" y="116335"/>
                                      <a:pt x="202749" y="120712"/>
                                      <a:pt x="193696" y="126748"/>
                                    </a:cubicBezTo>
                                    <a:cubicBezTo>
                                      <a:pt x="145408" y="199179"/>
                                      <a:pt x="208788" y="111655"/>
                                      <a:pt x="148429" y="172015"/>
                                    </a:cubicBezTo>
                                    <a:cubicBezTo>
                                      <a:pt x="107479" y="212966"/>
                                      <a:pt x="156037" y="190605"/>
                                      <a:pt x="103161" y="208229"/>
                                    </a:cubicBezTo>
                                    <a:cubicBezTo>
                                      <a:pt x="94108" y="217283"/>
                                      <a:pt x="63854" y="239439"/>
                                      <a:pt x="76001" y="235390"/>
                                    </a:cubicBezTo>
                                    <a:cubicBezTo>
                                      <a:pt x="96646" y="228509"/>
                                      <a:pt x="112215" y="211247"/>
                                      <a:pt x="130322" y="199176"/>
                                    </a:cubicBezTo>
                                    <a:lnTo>
                                      <a:pt x="157482" y="181069"/>
                                    </a:lnTo>
                                    <a:cubicBezTo>
                                      <a:pt x="190680" y="131271"/>
                                      <a:pt x="157480" y="173527"/>
                                      <a:pt x="202750" y="135802"/>
                                    </a:cubicBezTo>
                                    <a:cubicBezTo>
                                      <a:pt x="247963" y="98125"/>
                                      <a:pt x="209337" y="115498"/>
                                      <a:pt x="257070" y="99588"/>
                                    </a:cubicBezTo>
                                    <a:cubicBezTo>
                                      <a:pt x="257678" y="98677"/>
                                      <a:pt x="284845" y="45881"/>
                                      <a:pt x="302338" y="63374"/>
                                    </a:cubicBezTo>
                                    <a:cubicBezTo>
                                      <a:pt x="309086" y="70122"/>
                                      <a:pt x="299143" y="83001"/>
                                      <a:pt x="293284" y="90534"/>
                                    </a:cubicBezTo>
                                    <a:cubicBezTo>
                                      <a:pt x="277563" y="110747"/>
                                      <a:pt x="260269" y="130651"/>
                                      <a:pt x="238963" y="144855"/>
                                    </a:cubicBezTo>
                                    <a:lnTo>
                                      <a:pt x="184643" y="181069"/>
                                    </a:lnTo>
                                    <a:cubicBezTo>
                                      <a:pt x="178607" y="190122"/>
                                      <a:pt x="174895" y="201263"/>
                                      <a:pt x="166536" y="208229"/>
                                    </a:cubicBezTo>
                                    <a:cubicBezTo>
                                      <a:pt x="156168" y="216869"/>
                                      <a:pt x="142040" y="219640"/>
                                      <a:pt x="130322" y="226336"/>
                                    </a:cubicBezTo>
                                    <a:cubicBezTo>
                                      <a:pt x="120875" y="231735"/>
                                      <a:pt x="112215" y="238407"/>
                                      <a:pt x="103161" y="244443"/>
                                    </a:cubicBezTo>
                                    <a:lnTo>
                                      <a:pt x="66948" y="298764"/>
                                    </a:lnTo>
                                    <a:cubicBezTo>
                                      <a:pt x="30970" y="352732"/>
                                      <a:pt x="53819" y="314608"/>
                                      <a:pt x="76001" y="298764"/>
                                    </a:cubicBezTo>
                                    <a:cubicBezTo>
                                      <a:pt x="86983" y="290920"/>
                                      <a:pt x="100497" y="287353"/>
                                      <a:pt x="112215" y="280657"/>
                                    </a:cubicBezTo>
                                    <a:cubicBezTo>
                                      <a:pt x="161355" y="252577"/>
                                      <a:pt x="116739" y="270095"/>
                                      <a:pt x="166536" y="253497"/>
                                    </a:cubicBezTo>
                                    <a:cubicBezTo>
                                      <a:pt x="196714" y="208230"/>
                                      <a:pt x="175590" y="232371"/>
                                      <a:pt x="238963" y="190122"/>
                                    </a:cubicBezTo>
                                    <a:lnTo>
                                      <a:pt x="266124" y="172015"/>
                                    </a:lnTo>
                                    <a:lnTo>
                                      <a:pt x="293284" y="153908"/>
                                    </a:lnTo>
                                    <a:lnTo>
                                      <a:pt x="266124" y="172015"/>
                                    </a:lnTo>
                                    <a:cubicBezTo>
                                      <a:pt x="257070" y="178051"/>
                                      <a:pt x="248695" y="185256"/>
                                      <a:pt x="238963" y="190122"/>
                                    </a:cubicBezTo>
                                    <a:cubicBezTo>
                                      <a:pt x="226892" y="196158"/>
                                      <a:pt x="214468" y="201533"/>
                                      <a:pt x="202750" y="208229"/>
                                    </a:cubicBezTo>
                                    <a:cubicBezTo>
                                      <a:pt x="193303" y="213628"/>
                                      <a:pt x="185321" y="221470"/>
                                      <a:pt x="175589" y="226336"/>
                                    </a:cubicBezTo>
                                    <a:cubicBezTo>
                                      <a:pt x="167053" y="230604"/>
                                      <a:pt x="157482" y="232372"/>
                                      <a:pt x="148429" y="235390"/>
                                    </a:cubicBezTo>
                                    <a:cubicBezTo>
                                      <a:pt x="142393" y="244443"/>
                                      <a:pt x="138511" y="255385"/>
                                      <a:pt x="130322" y="262550"/>
                                    </a:cubicBezTo>
                                    <a:cubicBezTo>
                                      <a:pt x="113944" y="276880"/>
                                      <a:pt x="76001" y="298764"/>
                                      <a:pt x="76001" y="298764"/>
                                    </a:cubicBezTo>
                                    <a:cubicBezTo>
                                      <a:pt x="69965" y="316871"/>
                                      <a:pt x="44398" y="366581"/>
                                      <a:pt x="57894" y="353085"/>
                                    </a:cubicBezTo>
                                    <a:cubicBezTo>
                                      <a:pt x="137232" y="273744"/>
                                      <a:pt x="36596" y="370832"/>
                                      <a:pt x="112215" y="307817"/>
                                    </a:cubicBezTo>
                                    <a:cubicBezTo>
                                      <a:pt x="122051" y="299621"/>
                                      <a:pt x="129269" y="288517"/>
                                      <a:pt x="139375" y="280657"/>
                                    </a:cubicBezTo>
                                    <a:cubicBezTo>
                                      <a:pt x="186072" y="244338"/>
                                      <a:pt x="179876" y="249049"/>
                                      <a:pt x="220856" y="235390"/>
                                    </a:cubicBezTo>
                                    <a:lnTo>
                                      <a:pt x="275177" y="199176"/>
                                    </a:lnTo>
                                    <a:lnTo>
                                      <a:pt x="302338" y="181069"/>
                                    </a:lnTo>
                                    <a:cubicBezTo>
                                      <a:pt x="308374" y="172015"/>
                                      <a:pt x="312751" y="161602"/>
                                      <a:pt x="320445" y="153908"/>
                                    </a:cubicBezTo>
                                    <a:cubicBezTo>
                                      <a:pt x="328139" y="146214"/>
                                      <a:pt x="340808" y="144298"/>
                                      <a:pt x="347605" y="135802"/>
                                    </a:cubicBezTo>
                                    <a:cubicBezTo>
                                      <a:pt x="371624" y="105778"/>
                                      <a:pt x="342684" y="108641"/>
                                      <a:pt x="365712" y="10864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B1DB1" id="Freeform 39" o:spid="_x0000_s1026" style="position:absolute;margin-left:3.8pt;margin-top:6.75pt;width:26.3pt;height:21.4pt;rotation:-3318260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5712,355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" path="m3573,162962v15089,-9053,31907,-15708,45268,-27160c57103,128721,59254,116335,66948,108641,74642,100947,86020,97813,94108,90534,123436,64138,147827,27461,184643,9053,193179,4785,202750,3018,211803,v3018,9053,12071,18107,9053,27160c200892,87054,191608,71150,157482,99588v-9836,8196,-16507,20058,-27160,27160c122381,132042,111503,131167,103161,135802,84138,146370,64229,156627,48841,172015v-9054,9054,-18964,17325,-27161,27161c14714,207535,14454,226336,3573,226336v-9543,,2306,-20412,9054,-27160c28015,183788,66948,162962,66948,162962v40492,-60740,-7208,-1231,45267,-36214c159084,95502,121377,87480,193696,63374l248017,45267v-6926,27704,-6320,42533,-27161,63374c213162,116335,202749,120712,193696,126748v-48288,72431,15092,-15093,-45267,45267c107479,212966,156037,190605,103161,208229v-9053,9054,-39307,31210,-27160,27161c96646,228509,112215,211247,130322,199176r27160,-18107c190680,131271,157480,173527,202750,135802v45213,-37677,6587,-20304,54320,-36214c257678,98677,284845,45881,302338,63374v6748,6748,-3195,19627,-9054,27160c277563,110747,260269,130651,238963,144855r-54320,36214c178607,190122,174895,201263,166536,208229v-10368,8640,-24496,11411,-36214,18107c120875,231735,112215,238407,103161,244443l66948,298764v-35978,53968,-13129,15844,9053,c86983,290920,100497,287353,112215,280657v49140,-28080,4524,-10562,54321,-27160c196714,208230,175590,232371,238963,190122r27161,-18107l293284,153908r-27160,18107c257070,178051,248695,185256,238963,190122v-12071,6036,-24495,11411,-36213,18107c193303,213628,185321,221470,175589,226336v-8536,4268,-18107,6036,-27160,9054c142393,244443,138511,255385,130322,262550v-16378,14330,-54321,36214,-54321,36214c69965,316871,44398,366581,57894,353085v79338,-79341,-21298,17747,54321,-45268c122051,299621,129269,288517,139375,280657v46697,-36319,40501,-31608,81481,-45267l275177,199176r27161,-18107c308374,172015,312751,161602,320445,153908v7694,-7694,20363,-9610,27160,-18106c371624,105778,342684,108641,365712,108641e" filled="f" strokecolor="#1f3763 [1604]" strokeweight="1pt">
                      <v:stroke joinstyle="miter"/>
                      <v:path arrowok="t" o:connecttype="custom" o:connectlocs="3261,124722;44571,103935;61095,83148;85881,69290;168501,6929;193286,0;201548,20787;143714,76219;118929,97006;94142,103935;44571,131651;19785,152438;3261,173225;11523,152438;61095,124722;102405,97006;176762,48503;226334,34645;201548,83148;176762,97006;135453,131651;94142,159367;69357,180155;118929,152438;143714,138580;185025,103935;234596,76219;275906,48503;267644,69290;218072,110864;168501,138580;151977,159367;118929,173225;94142,187083;61095,228658;69357,228658;102405,214800;151977,194013;218072,145509;242858,131651;267644,117793;242858,131651;218072,145509;185025,159367;160238,173225;135453,180155;118929,200941;69357,228658;52833,270232;102405,235586;127190,214800;201548,180155;251120,152438;275906,138580;292430,117793;317216,103935;333740,83148" o:connectangles="0,0,0,0,0,0,0,0,0,0,0,0,0,0,0,0,0,0,0,0,0,0,0,0,0,0,0,0,0,0,0,0,0,0,0,0,0,0,0,0,0,0,0,0,0,0,0,0,0,0,0,0,0,0,0,0,0"/>
                    </v:shape>
                  </w:pict>
                </mc:Fallback>
              </mc:AlternateContent>
            </w:r>
            <w:r>
              <w:rPr>
                <w:rFonts w:ascii="Abadi MT Condensed Light" w:eastAsia="Arial" w:hAnsi="Abadi MT Condensed Light" w:cstheme="minorHAnsi"/>
                <w:noProof/>
                <w:sz w:val="18"/>
                <w:szCs w:val="18"/>
                <w:bdr w:val="none" w:sz="0" w:space="0" w:color="auto"/>
                <w:lang w:val="pt-BR"/>
              </w:rPr>
              <w:t xml:space="preserve">e fazer piques para </w:t>
            </w:r>
          </w:p>
          <w:p w14:paraId="49467958" w14:textId="5EAFFB1F" w:rsidR="00E86067" w:rsidRDefault="00E86067" w:rsidP="00E86067">
            <w:pPr>
              <w:jc w:val="right"/>
              <w:rPr>
                <w:rFonts w:ascii="Abadi MT Condensed Light" w:eastAsia="Arial" w:hAnsi="Abadi MT Condensed Light" w:cstheme="minorHAnsi"/>
                <w:noProof/>
                <w:sz w:val="18"/>
                <w:szCs w:val="18"/>
                <w:bdr w:val="none" w:sz="0" w:space="0" w:color="auto"/>
                <w:lang w:val="pt-BR"/>
              </w:rPr>
            </w:pPr>
            <w:r>
              <w:rPr>
                <w:rFonts w:ascii="Abadi MT Condensed Light" w:eastAsia="Arial" w:hAnsi="Abadi MT Condensed Light" w:cstheme="minorHAnsi"/>
                <w:noProof/>
                <w:sz w:val="18"/>
                <w:szCs w:val="18"/>
                <w:bdr w:val="none" w:sz="0" w:space="0" w:color="auto"/>
                <w:lang w:val="pt-BR"/>
              </w:rPr>
              <w:t xml:space="preserve">pesquisa de heolisina </w:t>
            </w:r>
          </w:p>
          <w:p w14:paraId="720CA397" w14:textId="6CA5CA4D" w:rsidR="006B179A" w:rsidRPr="00B8005B" w:rsidRDefault="00E86067" w:rsidP="00E86067">
            <w:pPr>
              <w:jc w:val="right"/>
              <w:rPr>
                <w:rFonts w:asciiTheme="minorHAnsi" w:hAnsiTheme="minorHAnsi" w:cstheme="minorHAnsi"/>
                <w:sz w:val="22"/>
                <w:szCs w:val="22"/>
                <w:lang w:val="pt-BR"/>
              </w:rPr>
            </w:pPr>
            <w:r>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81792" behindDoc="0" locked="0" layoutInCell="1" allowOverlap="1" wp14:anchorId="0BC1C3A5" wp14:editId="72DFD7D4">
                      <wp:simplePos x="0" y="0"/>
                      <wp:positionH relativeFrom="column">
                        <wp:posOffset>490007</wp:posOffset>
                      </wp:positionH>
                      <wp:positionV relativeFrom="paragraph">
                        <wp:posOffset>170752</wp:posOffset>
                      </wp:positionV>
                      <wp:extent cx="277319" cy="232347"/>
                      <wp:effectExtent l="0" t="0" r="2540" b="0"/>
                      <wp:wrapNone/>
                      <wp:docPr id="31" name="Text Box 31"/>
                      <wp:cNvGraphicFramePr/>
                      <a:graphic xmlns:a="http://schemas.openxmlformats.org/drawingml/2006/main">
                        <a:graphicData uri="http://schemas.microsoft.com/office/word/2010/wordprocessingShape">
                          <wps:wsp>
                            <wps:cNvSpPr txBox="1"/>
                            <wps:spPr>
                              <a:xfrm>
                                <a:off x="0" y="0"/>
                                <a:ext cx="277319" cy="232347"/>
                              </a:xfrm>
                              <a:prstGeom prst="rect">
                                <a:avLst/>
                              </a:prstGeom>
                              <a:solidFill>
                                <a:schemeClr val="lt1"/>
                              </a:solidFill>
                              <a:ln w="6350">
                                <a:noFill/>
                              </a:ln>
                            </wps:spPr>
                            <wps:txbx>
                              <w:txbxContent>
                                <w:p w14:paraId="241FDC1F" w14:textId="785B4645" w:rsidR="00B435CA" w:rsidRPr="00B435CA" w:rsidRDefault="00B435CA" w:rsidP="00B435CA">
                                  <w:pPr>
                                    <w:shd w:val="clear" w:color="auto" w:fill="FFFF00"/>
                                    <w:jc w:val="center"/>
                                    <w:rPr>
                                      <w:sz w:val="18"/>
                                      <w:szCs w:val="18"/>
                                      <w:lang w:val="pt-BR"/>
                                    </w:rPr>
                                  </w:pPr>
                                  <w:r>
                                    <w:rPr>
                                      <w:sz w:val="18"/>
                                      <w:szCs w:val="18"/>
                                      <w:lang w:val="pt-BR"/>
                                    </w:rPr>
                                    <w:t>4</w:t>
                                  </w:r>
                                  <w:r>
                                    <w:rPr>
                                      <w:sz w:val="18"/>
                                      <w:szCs w:val="18"/>
                                      <w:lang w:val="pt-B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1C3A5" id="Text Box 31" o:spid="_x0000_s1030" type="#_x0000_t202" style="position:absolute;left:0;text-align:left;margin-left:38.6pt;margin-top:13.45pt;width:21.85pt;height:1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" fillcolor="white [3201]" stroked="f" strokeweight=".5pt">
                      <v:textbox>
                        <w:txbxContent>
                          <w:p w14:paraId="241FDC1F" w14:textId="785B4645" w:rsidR="00B435CA" w:rsidRPr="00B435CA" w:rsidRDefault="00B435CA" w:rsidP="00B435CA">
                            <w:pPr>
                              <w:shd w:val="clear" w:color="auto" w:fill="FFFF00"/>
                              <w:jc w:val="center"/>
                              <w:rPr>
                                <w:sz w:val="18"/>
                                <w:szCs w:val="18"/>
                                <w:lang w:val="pt-BR"/>
                              </w:rPr>
                            </w:pPr>
                            <w:r>
                              <w:rPr>
                                <w:sz w:val="18"/>
                                <w:szCs w:val="18"/>
                                <w:lang w:val="pt-BR"/>
                              </w:rPr>
                              <w:t>4</w:t>
                            </w:r>
                            <w:r>
                              <w:rPr>
                                <w:sz w:val="18"/>
                                <w:szCs w:val="18"/>
                                <w:lang w:val="pt-BR"/>
                              </w:rPr>
                              <w:t>2</w:t>
                            </w:r>
                          </w:p>
                        </w:txbxContent>
                      </v:textbox>
                    </v:shape>
                  </w:pict>
                </mc:Fallback>
              </mc:AlternateContent>
            </w:r>
            <w:r>
              <w:rPr>
                <w:rFonts w:asciiTheme="minorHAnsi" w:hAnsiTheme="minorHAnsi" w:cstheme="minorHAnsi"/>
                <w:noProof/>
                <w:sz w:val="22"/>
                <w:szCs w:val="22"/>
                <w:bdr w:val="none" w:sz="0" w:space="0" w:color="auto"/>
                <w:lang w:val="pt-BR"/>
              </w:rPr>
              <mc:AlternateContent>
                <mc:Choice Requires="wps">
                  <w:drawing>
                    <wp:anchor distT="0" distB="0" distL="114300" distR="114300" simplePos="0" relativeHeight="251679744" behindDoc="0" locked="0" layoutInCell="1" allowOverlap="1" wp14:anchorId="0F707E57" wp14:editId="6CDBB65A">
                      <wp:simplePos x="0" y="0"/>
                      <wp:positionH relativeFrom="column">
                        <wp:posOffset>23319</wp:posOffset>
                      </wp:positionH>
                      <wp:positionV relativeFrom="paragraph">
                        <wp:posOffset>172998</wp:posOffset>
                      </wp:positionV>
                      <wp:extent cx="277319" cy="232347"/>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277319" cy="232347"/>
                              </a:xfrm>
                              <a:prstGeom prst="rect">
                                <a:avLst/>
                              </a:prstGeom>
                              <a:solidFill>
                                <a:schemeClr val="lt1"/>
                              </a:solidFill>
                              <a:ln w="6350">
                                <a:noFill/>
                              </a:ln>
                            </wps:spPr>
                            <wps:txbx>
                              <w:txbxContent>
                                <w:p w14:paraId="44ACFB0E" w14:textId="10A1A411" w:rsidR="00B435CA" w:rsidRPr="00B435CA" w:rsidRDefault="00B435CA" w:rsidP="00B435CA">
                                  <w:pPr>
                                    <w:shd w:val="clear" w:color="auto" w:fill="FFFF00"/>
                                    <w:jc w:val="center"/>
                                    <w:rPr>
                                      <w:sz w:val="18"/>
                                      <w:szCs w:val="18"/>
                                      <w:lang w:val="pt-BR"/>
                                    </w:rPr>
                                  </w:pPr>
                                  <w:r>
                                    <w:rPr>
                                      <w:sz w:val="18"/>
                                      <w:szCs w:val="18"/>
                                      <w:lang w:val="pt-BR"/>
                                    </w:rPr>
                                    <w:t>3</w:t>
                                  </w:r>
                                  <w:r>
                                    <w:rPr>
                                      <w:sz w:val="18"/>
                                      <w:szCs w:val="18"/>
                                      <w:lang w:val="pt-B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07E57" id="Text Box 30" o:spid="_x0000_s1031" type="#_x0000_t202" style="position:absolute;left:0;text-align:left;margin-left:1.85pt;margin-top:13.6pt;width:21.85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" fillcolor="white [3201]" stroked="f" strokeweight=".5pt">
                      <v:textbox>
                        <w:txbxContent>
                          <w:p w14:paraId="44ACFB0E" w14:textId="10A1A411" w:rsidR="00B435CA" w:rsidRPr="00B435CA" w:rsidRDefault="00B435CA" w:rsidP="00B435CA">
                            <w:pPr>
                              <w:shd w:val="clear" w:color="auto" w:fill="FFFF00"/>
                              <w:jc w:val="center"/>
                              <w:rPr>
                                <w:sz w:val="18"/>
                                <w:szCs w:val="18"/>
                                <w:lang w:val="pt-BR"/>
                              </w:rPr>
                            </w:pPr>
                            <w:r>
                              <w:rPr>
                                <w:sz w:val="18"/>
                                <w:szCs w:val="18"/>
                                <w:lang w:val="pt-BR"/>
                              </w:rPr>
                              <w:t>3</w:t>
                            </w:r>
                            <w:r>
                              <w:rPr>
                                <w:sz w:val="18"/>
                                <w:szCs w:val="18"/>
                                <w:lang w:val="pt-BR"/>
                              </w:rPr>
                              <w:t>2</w:t>
                            </w:r>
                          </w:p>
                        </w:txbxContent>
                      </v:textbox>
                    </v:shape>
                  </w:pict>
                </mc:Fallback>
              </mc:AlternateContent>
            </w:r>
            <w:r>
              <w:rPr>
                <w:rFonts w:ascii="Abadi MT Condensed Light" w:eastAsia="Arial" w:hAnsi="Abadi MT Condensed Light" w:cstheme="minorHAnsi"/>
                <w:noProof/>
                <w:sz w:val="18"/>
                <w:szCs w:val="18"/>
                <w:bdr w:val="none" w:sz="0" w:space="0" w:color="auto"/>
                <w:lang w:val="pt-BR"/>
              </w:rPr>
              <w:t>sensível ao Oxigênio</w:t>
            </w:r>
          </w:p>
        </w:tc>
      </w:tr>
    </w:tbl>
    <w:p w14:paraId="056FD3CD" w14:textId="2E1D1E6A" w:rsidR="004A407D" w:rsidRDefault="004A407D" w:rsidP="00C20596">
      <w:pPr>
        <w:jc w:val="both"/>
        <w:rPr>
          <w:rFonts w:asciiTheme="minorHAnsi" w:eastAsia="Arial" w:hAnsiTheme="minorHAnsi" w:cstheme="minorHAnsi"/>
          <w:sz w:val="22"/>
          <w:szCs w:val="22"/>
          <w:lang w:val="pt-BR"/>
        </w:rPr>
      </w:pPr>
    </w:p>
    <w:p w14:paraId="2E24922A" w14:textId="4C081DF0" w:rsidR="004A407D" w:rsidRDefault="004A407D" w:rsidP="00C20596">
      <w:pPr>
        <w:jc w:val="both"/>
        <w:rPr>
          <w:rFonts w:asciiTheme="minorHAnsi" w:eastAsia="Arial" w:hAnsiTheme="minorHAnsi" w:cstheme="minorHAnsi"/>
          <w:sz w:val="22"/>
          <w:szCs w:val="22"/>
          <w:lang w:val="pt-BR"/>
        </w:rPr>
      </w:pPr>
    </w:p>
    <w:p w14:paraId="482711B9" w14:textId="466E78B7" w:rsidR="00FF1854" w:rsidRPr="00E44D38" w:rsidRDefault="00FF1854" w:rsidP="00E44D3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18"/>
          <w:szCs w:val="18"/>
          <w:lang w:val="pt-BR"/>
        </w:rPr>
      </w:pPr>
      <w:r>
        <w:rPr>
          <w:rFonts w:asciiTheme="minorHAnsi" w:hAnsiTheme="minorHAnsi" w:cstheme="minorHAnsi"/>
          <w:b/>
          <w:bCs/>
          <w:sz w:val="22"/>
          <w:szCs w:val="22"/>
          <w:lang w:val="pt-BR"/>
        </w:rPr>
        <w:t>D) RESULTADOS</w:t>
      </w:r>
    </w:p>
    <w:p w14:paraId="2883ACDE" w14:textId="47CF95E3" w:rsidR="00FF1854" w:rsidRDefault="00FF1854" w:rsidP="00C20596">
      <w:pPr>
        <w:jc w:val="both"/>
        <w:rPr>
          <w:rFonts w:asciiTheme="minorHAnsi" w:hAnsiTheme="minorHAnsi" w:cstheme="minorHAnsi"/>
          <w:sz w:val="22"/>
          <w:szCs w:val="22"/>
          <w:lang w:val="pt-BR"/>
        </w:rPr>
      </w:pPr>
      <w:r>
        <w:rPr>
          <w:rFonts w:asciiTheme="minorHAnsi" w:hAnsiTheme="minorHAnsi" w:cstheme="minorHAnsi"/>
          <w:sz w:val="22"/>
          <w:szCs w:val="22"/>
          <w:lang w:val="pt-BR"/>
        </w:rPr>
        <w:t>Visualização d</w:t>
      </w:r>
      <w:r w:rsidRPr="00B8005B">
        <w:rPr>
          <w:rFonts w:asciiTheme="minorHAnsi" w:hAnsiTheme="minorHAnsi" w:cstheme="minorHAnsi"/>
          <w:sz w:val="22"/>
          <w:szCs w:val="22"/>
          <w:lang w:val="pt-BR"/>
        </w:rPr>
        <w:t>os</w:t>
      </w:r>
      <w:r>
        <w:rPr>
          <w:rFonts w:asciiTheme="minorHAnsi" w:hAnsiTheme="minorHAnsi" w:cstheme="minorHAnsi"/>
          <w:sz w:val="22"/>
          <w:szCs w:val="22"/>
          <w:lang w:val="pt-BR"/>
        </w:rPr>
        <w:t xml:space="preserve"> cultivos nas placas, e prosseguimento da pesquisa.</w:t>
      </w:r>
    </w:p>
    <w:p w14:paraId="48F48D88" w14:textId="68E6767E" w:rsidR="00FF1854" w:rsidRDefault="00FF1854" w:rsidP="00C20596">
      <w:pPr>
        <w:jc w:val="both"/>
        <w:rPr>
          <w:rFonts w:asciiTheme="minorHAnsi" w:hAnsiTheme="minorHAnsi" w:cstheme="minorHAnsi"/>
          <w:sz w:val="22"/>
          <w:szCs w:val="22"/>
          <w:lang w:val="pt-BR"/>
        </w:rPr>
      </w:pPr>
    </w:p>
    <w:p w14:paraId="6C5CA2AD" w14:textId="01B6133D" w:rsidR="00FF1854" w:rsidRDefault="00FF1854" w:rsidP="00C20596">
      <w:pPr>
        <w:jc w:val="both"/>
        <w:rPr>
          <w:rFonts w:asciiTheme="minorHAnsi" w:hAnsiTheme="minorHAnsi" w:cstheme="minorHAnsi"/>
          <w:b/>
          <w:bCs/>
          <w:sz w:val="22"/>
          <w:szCs w:val="22"/>
          <w:lang w:val="pt-BR"/>
        </w:rPr>
      </w:pPr>
    </w:p>
    <w:p w14:paraId="410CC29B" w14:textId="77777777" w:rsidR="00FF1854" w:rsidRDefault="00FF1854" w:rsidP="00C20596">
      <w:pPr>
        <w:jc w:val="both"/>
        <w:rPr>
          <w:rFonts w:asciiTheme="minorHAnsi" w:hAnsiTheme="minorHAnsi" w:cstheme="minorHAnsi"/>
          <w:b/>
          <w:bCs/>
          <w:sz w:val="22"/>
          <w:szCs w:val="22"/>
          <w:lang w:val="pt-BR"/>
        </w:rPr>
      </w:pPr>
    </w:p>
    <w:p w14:paraId="211D49F1" w14:textId="2F59F11D" w:rsidR="00C20596" w:rsidRPr="00B8005B" w:rsidRDefault="00B8005B" w:rsidP="00C20596">
      <w:pPr>
        <w:jc w:val="both"/>
        <w:rPr>
          <w:rFonts w:asciiTheme="minorHAnsi" w:eastAsia="Arial" w:hAnsiTheme="minorHAnsi" w:cstheme="minorHAnsi"/>
          <w:b/>
          <w:bCs/>
          <w:sz w:val="22"/>
          <w:szCs w:val="22"/>
          <w:lang w:val="pt-BR"/>
        </w:rPr>
      </w:pPr>
      <w:r>
        <w:rPr>
          <w:rFonts w:asciiTheme="minorHAnsi" w:hAnsiTheme="minorHAnsi" w:cstheme="minorHAnsi"/>
          <w:b/>
          <w:bCs/>
          <w:sz w:val="22"/>
          <w:szCs w:val="22"/>
          <w:lang w:val="pt-BR"/>
        </w:rPr>
        <w:t xml:space="preserve">E) </w:t>
      </w:r>
      <w:r w:rsidR="002B3FA5" w:rsidRPr="00B8005B">
        <w:rPr>
          <w:rFonts w:asciiTheme="minorHAnsi" w:hAnsiTheme="minorHAnsi" w:cs="Calibri (Body)"/>
          <w:b/>
          <w:bCs/>
          <w:caps/>
          <w:sz w:val="22"/>
          <w:szCs w:val="22"/>
          <w:lang w:val="pt-BR"/>
        </w:rPr>
        <w:t>ANÁLISE, INTERPRETAÇÃO</w:t>
      </w:r>
      <w:r w:rsidR="002B3FA5">
        <w:rPr>
          <w:rFonts w:asciiTheme="minorHAnsi" w:hAnsiTheme="minorHAnsi" w:cs="Calibri (Body)"/>
          <w:b/>
          <w:bCs/>
          <w:caps/>
          <w:sz w:val="22"/>
          <w:szCs w:val="22"/>
          <w:lang w:val="pt-BR"/>
        </w:rPr>
        <w:t>, discussao</w:t>
      </w:r>
      <w:r w:rsidR="00C20596" w:rsidRPr="00B8005B">
        <w:rPr>
          <w:rFonts w:asciiTheme="minorHAnsi" w:hAnsiTheme="minorHAnsi" w:cstheme="minorHAnsi"/>
          <w:b/>
          <w:bCs/>
          <w:sz w:val="22"/>
          <w:szCs w:val="22"/>
          <w:lang w:val="pt-BR"/>
        </w:rPr>
        <w:t>:</w:t>
      </w:r>
    </w:p>
    <w:p w14:paraId="7BAA6DA0" w14:textId="77777777" w:rsidR="00C20596" w:rsidRPr="00B8005B" w:rsidRDefault="00C20596" w:rsidP="00C20596">
      <w:pPr>
        <w:jc w:val="both"/>
        <w:rPr>
          <w:rFonts w:asciiTheme="minorHAnsi" w:eastAsia="Arial" w:hAnsiTheme="minorHAnsi" w:cstheme="minorHAnsi"/>
          <w:sz w:val="22"/>
          <w:szCs w:val="22"/>
          <w:lang w:val="pt-BR"/>
        </w:rPr>
      </w:pPr>
      <w:r w:rsidRPr="00B8005B">
        <w:rPr>
          <w:rFonts w:asciiTheme="minorHAnsi" w:hAnsiTheme="minorHAnsi" w:cstheme="minorHAnsi"/>
          <w:sz w:val="22"/>
          <w:szCs w:val="22"/>
          <w:lang w:val="pt-BR"/>
        </w:rPr>
        <w:t>Com base nos procedimentos realizados, identificar as bactérias presentes nas várias culturas.</w:t>
      </w:r>
    </w:p>
    <w:p w14:paraId="326F1F60" w14:textId="508AAA0C" w:rsidR="0074308D" w:rsidRDefault="0074308D">
      <w:pPr>
        <w:pBdr>
          <w:top w:val="none" w:sz="0" w:space="0" w:color="auto"/>
          <w:left w:val="none" w:sz="0" w:space="0" w:color="auto"/>
          <w:bottom w:val="none" w:sz="0" w:space="0" w:color="auto"/>
          <w:right w:val="none" w:sz="0" w:space="0" w:color="auto"/>
          <w:between w:val="none" w:sz="0" w:space="0" w:color="auto"/>
          <w:bar w:val="none" w:sz="0" w:color="auto"/>
        </w:pBdr>
        <w:rPr>
          <w:rFonts w:ascii="Futura Medium" w:hAnsi="Futura Medium" w:cs="Futura Medium"/>
          <w:b/>
          <w:bCs/>
          <w:sz w:val="22"/>
          <w:szCs w:val="22"/>
          <w:lang w:val="pt-BR"/>
        </w:rPr>
      </w:pPr>
    </w:p>
    <w:p w14:paraId="72AA6CC4" w14:textId="0F1B9650" w:rsidR="005347C3" w:rsidRDefault="005347C3">
      <w:pPr>
        <w:pBdr>
          <w:top w:val="none" w:sz="0" w:space="0" w:color="auto"/>
          <w:left w:val="none" w:sz="0" w:space="0" w:color="auto"/>
          <w:bottom w:val="none" w:sz="0" w:space="0" w:color="auto"/>
          <w:right w:val="none" w:sz="0" w:space="0" w:color="auto"/>
          <w:between w:val="none" w:sz="0" w:space="0" w:color="auto"/>
          <w:bar w:val="none" w:sz="0" w:color="auto"/>
        </w:pBdr>
        <w:rPr>
          <w:rFonts w:ascii="Futura Medium" w:hAnsi="Futura Medium" w:cs="Futura Medium"/>
          <w:b/>
          <w:bCs/>
          <w:sz w:val="22"/>
          <w:szCs w:val="22"/>
          <w:lang w:val="pt-BR"/>
        </w:rPr>
      </w:pPr>
    </w:p>
    <w:p w14:paraId="30623F53" w14:textId="442418D6" w:rsidR="005347C3" w:rsidRDefault="005347C3">
      <w:pPr>
        <w:pBdr>
          <w:top w:val="none" w:sz="0" w:space="0" w:color="auto"/>
          <w:left w:val="none" w:sz="0" w:space="0" w:color="auto"/>
          <w:bottom w:val="none" w:sz="0" w:space="0" w:color="auto"/>
          <w:right w:val="none" w:sz="0" w:space="0" w:color="auto"/>
          <w:between w:val="none" w:sz="0" w:space="0" w:color="auto"/>
          <w:bar w:val="none" w:sz="0" w:color="auto"/>
        </w:pBdr>
        <w:rPr>
          <w:rFonts w:ascii="Futura Medium" w:hAnsi="Futura Medium" w:cs="Futura Medium"/>
          <w:b/>
          <w:bCs/>
          <w:sz w:val="22"/>
          <w:szCs w:val="22"/>
          <w:lang w:val="pt-BR"/>
        </w:rPr>
      </w:pPr>
    </w:p>
    <w:p w14:paraId="37D9A0BC" w14:textId="32F821B7" w:rsidR="005347C3" w:rsidRDefault="005347C3">
      <w:pPr>
        <w:pBdr>
          <w:top w:val="none" w:sz="0" w:space="0" w:color="auto"/>
          <w:left w:val="none" w:sz="0" w:space="0" w:color="auto"/>
          <w:bottom w:val="none" w:sz="0" w:space="0" w:color="auto"/>
          <w:right w:val="none" w:sz="0" w:space="0" w:color="auto"/>
          <w:between w:val="none" w:sz="0" w:space="0" w:color="auto"/>
          <w:bar w:val="none" w:sz="0" w:color="auto"/>
        </w:pBdr>
        <w:rPr>
          <w:rFonts w:ascii="Futura Medium" w:hAnsi="Futura Medium" w:cs="Futura Medium"/>
          <w:b/>
          <w:bCs/>
          <w:sz w:val="22"/>
          <w:szCs w:val="22"/>
          <w:lang w:val="pt-BR"/>
        </w:rPr>
      </w:pPr>
    </w:p>
    <w:p w14:paraId="74324604" w14:textId="77777777" w:rsidR="005347C3" w:rsidRDefault="005347C3">
      <w:pPr>
        <w:pBdr>
          <w:top w:val="none" w:sz="0" w:space="0" w:color="auto"/>
          <w:left w:val="none" w:sz="0" w:space="0" w:color="auto"/>
          <w:bottom w:val="none" w:sz="0" w:space="0" w:color="auto"/>
          <w:right w:val="none" w:sz="0" w:space="0" w:color="auto"/>
          <w:between w:val="none" w:sz="0" w:space="0" w:color="auto"/>
          <w:bar w:val="none" w:sz="0" w:color="auto"/>
        </w:pBdr>
        <w:rPr>
          <w:rFonts w:ascii="Futura Medium" w:eastAsia="Arial" w:hAnsi="Futura Medium" w:cs="Futura Medium"/>
          <w:b/>
          <w:bCs/>
          <w:sz w:val="22"/>
          <w:szCs w:val="22"/>
          <w:lang w:val="pt-BR"/>
        </w:rPr>
      </w:pPr>
    </w:p>
    <w:p w14:paraId="4C266365" w14:textId="77777777" w:rsidR="002B3FA5" w:rsidRDefault="002B3FA5" w:rsidP="0074308D">
      <w:pPr>
        <w:pStyle w:val="BodyText"/>
        <w:spacing w:before="120" w:line="240" w:lineRule="auto"/>
        <w:rPr>
          <w:rFonts w:ascii="Futura Medium" w:hAnsi="Futura Medium" w:cs="Futura Medium"/>
          <w:b/>
          <w:bCs/>
          <w:sz w:val="22"/>
          <w:szCs w:val="22"/>
          <w:lang w:val="pt-BR"/>
        </w:rPr>
      </w:pPr>
    </w:p>
    <w:p w14:paraId="5A688191" w14:textId="42903C89" w:rsidR="002B3FA5" w:rsidRPr="002B3FA5" w:rsidRDefault="002B3FA5" w:rsidP="008E6354">
      <w:pPr>
        <w:pStyle w:val="BodyText"/>
        <w:pBdr>
          <w:top w:val="single" w:sz="18" w:space="1" w:color="7030A0"/>
          <w:left w:val="single" w:sz="18" w:space="4" w:color="7030A0"/>
          <w:bottom w:val="single" w:sz="18" w:space="1" w:color="7030A0"/>
          <w:right w:val="single" w:sz="18" w:space="4" w:color="7030A0"/>
          <w:between w:val="none" w:sz="0" w:space="0" w:color="auto"/>
          <w:bar w:val="none" w:sz="0" w:color="auto"/>
        </w:pBdr>
        <w:shd w:val="clear" w:color="auto" w:fill="EEF0F6"/>
        <w:spacing w:before="120" w:line="240" w:lineRule="auto"/>
        <w:ind w:left="284" w:hanging="284"/>
        <w:jc w:val="center"/>
        <w:rPr>
          <w:rFonts w:ascii="Futura Medium" w:hAnsi="Futura Medium" w:cs="Futura Medium"/>
          <w:b/>
          <w:bCs/>
          <w:sz w:val="22"/>
          <w:szCs w:val="22"/>
          <w:lang w:val="pt-BR"/>
        </w:rPr>
      </w:pPr>
      <w:r w:rsidRPr="002B3FA5">
        <w:rPr>
          <w:rFonts w:ascii="Futura Medium" w:hAnsi="Futura Medium" w:cs="Futura Medium"/>
          <w:b/>
          <w:bCs/>
          <w:sz w:val="22"/>
          <w:szCs w:val="22"/>
          <w:lang w:val="pt-BR"/>
        </w:rPr>
        <w:t>QUESTÕES PARA ESTUDO E FIXAÇÃO</w:t>
      </w:r>
    </w:p>
    <w:p w14:paraId="7AB4D179" w14:textId="77777777" w:rsidR="002B3FA5" w:rsidRPr="002B3FA5" w:rsidRDefault="002B3FA5" w:rsidP="008E6354">
      <w:pPr>
        <w:pStyle w:val="BodyText"/>
        <w:pBdr>
          <w:top w:val="single" w:sz="18" w:space="1" w:color="7030A0"/>
          <w:left w:val="single" w:sz="18" w:space="4" w:color="7030A0"/>
          <w:bottom w:val="single" w:sz="18" w:space="1" w:color="7030A0"/>
          <w:right w:val="single" w:sz="18" w:space="4" w:color="7030A0"/>
          <w:between w:val="none" w:sz="0" w:space="0" w:color="auto"/>
          <w:bar w:val="none" w:sz="0" w:color="auto"/>
        </w:pBdr>
        <w:shd w:val="clear" w:color="auto" w:fill="EEF0F6"/>
        <w:spacing w:before="120" w:line="240" w:lineRule="auto"/>
        <w:ind w:left="284" w:hanging="284"/>
        <w:rPr>
          <w:rFonts w:ascii="Futura Medium" w:hAnsi="Futura Medium" w:cs="Futura Medium"/>
          <w:sz w:val="10"/>
          <w:szCs w:val="10"/>
          <w:lang w:val="pt-BR"/>
        </w:rPr>
      </w:pPr>
    </w:p>
    <w:p w14:paraId="2190C68A" w14:textId="1A7629D9" w:rsidR="00C20596" w:rsidRPr="002B3FA5" w:rsidRDefault="00C20596" w:rsidP="008E6354">
      <w:pPr>
        <w:pStyle w:val="BodyText"/>
        <w:pBdr>
          <w:top w:val="single" w:sz="18" w:space="1" w:color="7030A0"/>
          <w:left w:val="single" w:sz="18" w:space="4" w:color="7030A0"/>
          <w:bottom w:val="single" w:sz="18" w:space="1" w:color="7030A0"/>
          <w:right w:val="single" w:sz="18" w:space="4" w:color="7030A0"/>
          <w:between w:val="none" w:sz="0" w:space="0" w:color="auto"/>
          <w:bar w:val="none" w:sz="0" w:color="auto"/>
        </w:pBdr>
        <w:shd w:val="clear" w:color="auto" w:fill="EEF0F6"/>
        <w:spacing w:before="120" w:line="240" w:lineRule="auto"/>
        <w:ind w:left="284" w:hanging="284"/>
        <w:rPr>
          <w:rFonts w:ascii="Futura Medium" w:hAnsi="Futura Medium" w:cs="Futura Medium"/>
          <w:sz w:val="22"/>
          <w:szCs w:val="22"/>
          <w:lang w:val="pt-BR"/>
        </w:rPr>
      </w:pPr>
      <w:r w:rsidRPr="002B3FA5">
        <w:rPr>
          <w:rFonts w:ascii="Futura Medium" w:hAnsi="Futura Medium" w:cs="Futura Medium"/>
          <w:sz w:val="22"/>
          <w:szCs w:val="22"/>
          <w:lang w:val="pt-BR"/>
        </w:rPr>
        <w:t xml:space="preserve">1. Os cocos Gram-negativos frequentemente estão presentes em infecções purulentas. A coloração de Gram é suficiente para diferenciar as bactérias dos gêneros </w:t>
      </w:r>
      <w:r w:rsidRPr="002B3FA5">
        <w:rPr>
          <w:rFonts w:ascii="Futura Medium" w:hAnsi="Futura Medium" w:cs="Futura Medium"/>
          <w:i/>
          <w:iCs/>
          <w:sz w:val="22"/>
          <w:szCs w:val="22"/>
          <w:lang w:val="pt-BR"/>
        </w:rPr>
        <w:t>Staphylococcus</w:t>
      </w:r>
      <w:r w:rsidRPr="002B3FA5">
        <w:rPr>
          <w:rFonts w:ascii="Futura Medium" w:hAnsi="Futura Medium" w:cs="Futura Medium"/>
          <w:sz w:val="22"/>
          <w:szCs w:val="22"/>
          <w:lang w:val="pt-BR"/>
        </w:rPr>
        <w:t xml:space="preserve"> das bactérias do gênero </w:t>
      </w:r>
      <w:r w:rsidRPr="002B3FA5">
        <w:rPr>
          <w:rFonts w:ascii="Futura Medium" w:hAnsi="Futura Medium" w:cs="Futura Medium"/>
          <w:i/>
          <w:iCs/>
          <w:sz w:val="22"/>
          <w:szCs w:val="22"/>
          <w:lang w:val="pt-BR"/>
        </w:rPr>
        <w:t>Streptococcus</w:t>
      </w:r>
      <w:r w:rsidRPr="002B3FA5">
        <w:rPr>
          <w:rFonts w:ascii="Futura Medium" w:hAnsi="Futura Medium" w:cs="Futura Medium"/>
          <w:sz w:val="22"/>
          <w:szCs w:val="22"/>
          <w:lang w:val="pt-BR"/>
        </w:rPr>
        <w:t>?</w:t>
      </w:r>
    </w:p>
    <w:p w14:paraId="4F399F52" w14:textId="77777777" w:rsidR="002B3FA5" w:rsidRDefault="002B3FA5" w:rsidP="008E6354">
      <w:pPr>
        <w:pBdr>
          <w:top w:val="single" w:sz="18" w:space="1" w:color="7030A0"/>
          <w:left w:val="single" w:sz="18" w:space="4" w:color="7030A0"/>
          <w:bottom w:val="single" w:sz="18" w:space="1" w:color="7030A0"/>
          <w:right w:val="single" w:sz="18" w:space="4" w:color="7030A0"/>
          <w:between w:val="none" w:sz="0" w:space="0" w:color="auto"/>
          <w:bar w:val="none" w:sz="0" w:color="auto"/>
        </w:pBdr>
        <w:shd w:val="clear" w:color="auto" w:fill="EEF0F6"/>
        <w:spacing w:before="120"/>
        <w:ind w:left="284" w:hanging="284"/>
        <w:jc w:val="both"/>
        <w:rPr>
          <w:rFonts w:ascii="Futura Medium" w:hAnsi="Futura Medium" w:cs="Futura Medium"/>
          <w:sz w:val="22"/>
          <w:szCs w:val="22"/>
          <w:lang w:val="pt-BR"/>
        </w:rPr>
      </w:pPr>
    </w:p>
    <w:p w14:paraId="4A1D6137" w14:textId="42303A4E" w:rsidR="00C20596" w:rsidRPr="002B3FA5" w:rsidRDefault="00C20596" w:rsidP="008E6354">
      <w:pPr>
        <w:pBdr>
          <w:top w:val="single" w:sz="18" w:space="1" w:color="7030A0"/>
          <w:left w:val="single" w:sz="18" w:space="4" w:color="7030A0"/>
          <w:bottom w:val="single" w:sz="18" w:space="1" w:color="7030A0"/>
          <w:right w:val="single" w:sz="18" w:space="4" w:color="7030A0"/>
          <w:between w:val="none" w:sz="0" w:space="0" w:color="auto"/>
          <w:bar w:val="none" w:sz="0" w:color="auto"/>
        </w:pBdr>
        <w:shd w:val="clear" w:color="auto" w:fill="EEF0F6"/>
        <w:spacing w:before="120"/>
        <w:ind w:left="284" w:hanging="284"/>
        <w:jc w:val="both"/>
        <w:rPr>
          <w:rFonts w:ascii="Futura Medium" w:eastAsia="Arial" w:hAnsi="Futura Medium" w:cs="Futura Medium"/>
          <w:sz w:val="22"/>
          <w:szCs w:val="22"/>
          <w:lang w:val="pt-BR"/>
        </w:rPr>
      </w:pPr>
      <w:r w:rsidRPr="002B3FA5">
        <w:rPr>
          <w:rFonts w:ascii="Futura Medium" w:hAnsi="Futura Medium" w:cs="Futura Medium"/>
          <w:sz w:val="22"/>
          <w:szCs w:val="22"/>
          <w:lang w:val="pt-BR"/>
        </w:rPr>
        <w:t xml:space="preserve">2. Qual é a morfologia típica das bactérias da espécie </w:t>
      </w:r>
      <w:r w:rsidRPr="002B3FA5">
        <w:rPr>
          <w:rFonts w:ascii="Futura Medium" w:hAnsi="Futura Medium" w:cs="Futura Medium"/>
          <w:i/>
          <w:iCs/>
          <w:sz w:val="22"/>
          <w:szCs w:val="22"/>
          <w:lang w:val="pt-BR"/>
        </w:rPr>
        <w:t>Streptococcus pneumoniae</w:t>
      </w:r>
      <w:r w:rsidRPr="002B3FA5">
        <w:rPr>
          <w:rFonts w:ascii="Futura Medium" w:hAnsi="Futura Medium" w:cs="Futura Medium"/>
          <w:sz w:val="22"/>
          <w:szCs w:val="22"/>
          <w:lang w:val="pt-BR"/>
        </w:rPr>
        <w:t>?</w:t>
      </w:r>
    </w:p>
    <w:p w14:paraId="107DC49E" w14:textId="77777777" w:rsidR="002B3FA5" w:rsidRDefault="002B3FA5" w:rsidP="008E6354">
      <w:pPr>
        <w:pBdr>
          <w:top w:val="single" w:sz="18" w:space="1" w:color="7030A0"/>
          <w:left w:val="single" w:sz="18" w:space="4" w:color="7030A0"/>
          <w:bottom w:val="single" w:sz="18" w:space="1" w:color="7030A0"/>
          <w:right w:val="single" w:sz="18" w:space="4" w:color="7030A0"/>
          <w:between w:val="none" w:sz="0" w:space="0" w:color="auto"/>
          <w:bar w:val="none" w:sz="0" w:color="auto"/>
        </w:pBdr>
        <w:shd w:val="clear" w:color="auto" w:fill="EEF0F6"/>
        <w:spacing w:before="120"/>
        <w:ind w:left="284" w:hanging="284"/>
        <w:jc w:val="both"/>
        <w:rPr>
          <w:rFonts w:ascii="Futura Medium" w:hAnsi="Futura Medium" w:cs="Futura Medium"/>
          <w:sz w:val="22"/>
          <w:szCs w:val="22"/>
          <w:lang w:val="pt-BR"/>
        </w:rPr>
      </w:pPr>
    </w:p>
    <w:p w14:paraId="642766F3" w14:textId="00D6874A" w:rsidR="00C20596" w:rsidRPr="002B3FA5" w:rsidRDefault="00C20596" w:rsidP="008E6354">
      <w:pPr>
        <w:pBdr>
          <w:top w:val="single" w:sz="18" w:space="1" w:color="7030A0"/>
          <w:left w:val="single" w:sz="18" w:space="4" w:color="7030A0"/>
          <w:bottom w:val="single" w:sz="18" w:space="1" w:color="7030A0"/>
          <w:right w:val="single" w:sz="18" w:space="4" w:color="7030A0"/>
          <w:between w:val="none" w:sz="0" w:space="0" w:color="auto"/>
          <w:bar w:val="none" w:sz="0" w:color="auto"/>
        </w:pBdr>
        <w:shd w:val="clear" w:color="auto" w:fill="EEF0F6"/>
        <w:spacing w:before="120"/>
        <w:ind w:left="284" w:hanging="284"/>
        <w:jc w:val="both"/>
        <w:rPr>
          <w:rFonts w:ascii="Futura Medium" w:eastAsia="Arial" w:hAnsi="Futura Medium" w:cs="Futura Medium"/>
          <w:sz w:val="22"/>
          <w:szCs w:val="22"/>
          <w:lang w:val="pt-BR"/>
        </w:rPr>
      </w:pPr>
      <w:r w:rsidRPr="002B3FA5">
        <w:rPr>
          <w:rFonts w:ascii="Futura Medium" w:hAnsi="Futura Medium" w:cs="Futura Medium"/>
          <w:sz w:val="22"/>
          <w:szCs w:val="22"/>
          <w:lang w:val="pt-BR"/>
        </w:rPr>
        <w:t xml:space="preserve">3. Quais são as principais espécies do gênero </w:t>
      </w:r>
      <w:r w:rsidRPr="002B3FA5">
        <w:rPr>
          <w:rFonts w:ascii="Futura Medium" w:hAnsi="Futura Medium" w:cs="Futura Medium"/>
          <w:i/>
          <w:iCs/>
          <w:sz w:val="22"/>
          <w:szCs w:val="22"/>
          <w:lang w:val="pt-BR"/>
        </w:rPr>
        <w:t>Staphylococcu</w:t>
      </w:r>
      <w:r w:rsidRPr="002B3FA5">
        <w:rPr>
          <w:rFonts w:ascii="Futura Medium" w:hAnsi="Futura Medium" w:cs="Futura Medium"/>
          <w:sz w:val="22"/>
          <w:szCs w:val="22"/>
          <w:lang w:val="pt-BR"/>
        </w:rPr>
        <w:t xml:space="preserve">s causadoras de doenças no homem? Como são identificados no laboratório? Quais são </w:t>
      </w:r>
      <w:r w:rsidR="008E6354">
        <w:rPr>
          <w:rFonts w:ascii="Futura Medium" w:hAnsi="Futura Medium" w:cs="Futura Medium"/>
          <w:sz w:val="22"/>
          <w:szCs w:val="22"/>
          <w:lang w:val="pt-BR"/>
        </w:rPr>
        <w:t xml:space="preserve">suas </w:t>
      </w:r>
      <w:r w:rsidRPr="002B3FA5">
        <w:rPr>
          <w:rFonts w:ascii="Futura Medium" w:hAnsi="Futura Medium" w:cs="Futura Medium"/>
          <w:sz w:val="22"/>
          <w:szCs w:val="22"/>
          <w:lang w:val="pt-BR"/>
        </w:rPr>
        <w:t xml:space="preserve">principais características patogênicas? Quais são as principais doenças que </w:t>
      </w:r>
      <w:r w:rsidR="008E6354">
        <w:rPr>
          <w:rFonts w:ascii="Futura Medium" w:hAnsi="Futura Medium" w:cs="Futura Medium"/>
          <w:sz w:val="22"/>
          <w:szCs w:val="22"/>
          <w:lang w:val="pt-BR"/>
        </w:rPr>
        <w:t xml:space="preserve">estas bactérias </w:t>
      </w:r>
      <w:r w:rsidRPr="002B3FA5">
        <w:rPr>
          <w:rFonts w:ascii="Futura Medium" w:hAnsi="Futura Medium" w:cs="Futura Medium"/>
          <w:sz w:val="22"/>
          <w:szCs w:val="22"/>
          <w:lang w:val="pt-BR"/>
        </w:rPr>
        <w:t xml:space="preserve">causam </w:t>
      </w:r>
      <w:r w:rsidR="008E6354">
        <w:rPr>
          <w:rFonts w:ascii="Futura Medium" w:hAnsi="Futura Medium" w:cs="Futura Medium"/>
          <w:sz w:val="22"/>
          <w:szCs w:val="22"/>
          <w:lang w:val="pt-BR"/>
        </w:rPr>
        <w:t>ao</w:t>
      </w:r>
      <w:r w:rsidRPr="002B3FA5">
        <w:rPr>
          <w:rFonts w:ascii="Futura Medium" w:hAnsi="Futura Medium" w:cs="Futura Medium"/>
          <w:sz w:val="22"/>
          <w:szCs w:val="22"/>
          <w:lang w:val="pt-BR"/>
        </w:rPr>
        <w:t xml:space="preserve"> homem?</w:t>
      </w:r>
    </w:p>
    <w:p w14:paraId="66B91FCD" w14:textId="77777777" w:rsidR="002B3FA5" w:rsidRDefault="002B3FA5" w:rsidP="008E6354">
      <w:pPr>
        <w:pBdr>
          <w:top w:val="single" w:sz="18" w:space="1" w:color="7030A0"/>
          <w:left w:val="single" w:sz="18" w:space="4" w:color="7030A0"/>
          <w:bottom w:val="single" w:sz="18" w:space="1" w:color="7030A0"/>
          <w:right w:val="single" w:sz="18" w:space="4" w:color="7030A0"/>
          <w:between w:val="none" w:sz="0" w:space="0" w:color="auto"/>
          <w:bar w:val="none" w:sz="0" w:color="auto"/>
        </w:pBdr>
        <w:shd w:val="clear" w:color="auto" w:fill="EEF0F6"/>
        <w:spacing w:before="120"/>
        <w:ind w:left="284" w:hanging="284"/>
        <w:jc w:val="both"/>
        <w:rPr>
          <w:rFonts w:ascii="Futura Medium" w:hAnsi="Futura Medium" w:cs="Futura Medium"/>
          <w:sz w:val="22"/>
          <w:szCs w:val="22"/>
          <w:lang w:val="pt-BR"/>
        </w:rPr>
      </w:pPr>
    </w:p>
    <w:p w14:paraId="56A56EAA" w14:textId="0BCBAC88" w:rsidR="00C20596" w:rsidRPr="002B3FA5" w:rsidRDefault="00C20596" w:rsidP="008E6354">
      <w:pPr>
        <w:pBdr>
          <w:top w:val="single" w:sz="18" w:space="1" w:color="7030A0"/>
          <w:left w:val="single" w:sz="18" w:space="4" w:color="7030A0"/>
          <w:bottom w:val="single" w:sz="18" w:space="1" w:color="7030A0"/>
          <w:right w:val="single" w:sz="18" w:space="4" w:color="7030A0"/>
          <w:between w:val="none" w:sz="0" w:space="0" w:color="auto"/>
          <w:bar w:val="none" w:sz="0" w:color="auto"/>
        </w:pBdr>
        <w:shd w:val="clear" w:color="auto" w:fill="EEF0F6"/>
        <w:spacing w:before="120"/>
        <w:ind w:left="284" w:hanging="284"/>
        <w:jc w:val="both"/>
        <w:rPr>
          <w:rFonts w:ascii="Futura Medium" w:eastAsia="Arial" w:hAnsi="Futura Medium" w:cs="Futura Medium"/>
          <w:sz w:val="22"/>
          <w:szCs w:val="22"/>
          <w:lang w:val="pt-BR"/>
        </w:rPr>
      </w:pPr>
      <w:r w:rsidRPr="002B3FA5">
        <w:rPr>
          <w:rFonts w:ascii="Futura Medium" w:hAnsi="Futura Medium" w:cs="Futura Medium"/>
          <w:sz w:val="22"/>
          <w:szCs w:val="22"/>
          <w:lang w:val="pt-BR"/>
        </w:rPr>
        <w:t xml:space="preserve">4. Comente sobre duas principais espécies do gênero </w:t>
      </w:r>
      <w:r w:rsidRPr="002B3FA5">
        <w:rPr>
          <w:rFonts w:ascii="Futura Medium" w:hAnsi="Futura Medium" w:cs="Futura Medium"/>
          <w:i/>
          <w:iCs/>
          <w:sz w:val="22"/>
          <w:szCs w:val="22"/>
          <w:lang w:val="pt-BR"/>
        </w:rPr>
        <w:t>Streptococcus</w:t>
      </w:r>
      <w:r w:rsidRPr="002B3FA5">
        <w:rPr>
          <w:rFonts w:ascii="Futura Medium" w:hAnsi="Futura Medium" w:cs="Futura Medium"/>
          <w:sz w:val="22"/>
          <w:szCs w:val="22"/>
          <w:lang w:val="pt-BR"/>
        </w:rPr>
        <w:t xml:space="preserve"> causadoras de doenças no homem? Como são identificados no laboratório? Quais são </w:t>
      </w:r>
      <w:r w:rsidR="008E6354">
        <w:rPr>
          <w:rFonts w:ascii="Futura Medium" w:hAnsi="Futura Medium" w:cs="Futura Medium"/>
          <w:sz w:val="22"/>
          <w:szCs w:val="22"/>
          <w:lang w:val="pt-BR"/>
        </w:rPr>
        <w:t>su</w:t>
      </w:r>
      <w:r w:rsidRPr="002B3FA5">
        <w:rPr>
          <w:rFonts w:ascii="Futura Medium" w:hAnsi="Futura Medium" w:cs="Futura Medium"/>
          <w:sz w:val="22"/>
          <w:szCs w:val="22"/>
          <w:lang w:val="pt-BR"/>
        </w:rPr>
        <w:t xml:space="preserve">as principais características patogênicas? Quais são as principais doenças que </w:t>
      </w:r>
      <w:r w:rsidR="008E6354">
        <w:rPr>
          <w:rFonts w:ascii="Futura Medium" w:hAnsi="Futura Medium" w:cs="Futura Medium"/>
          <w:sz w:val="22"/>
          <w:szCs w:val="22"/>
          <w:lang w:val="pt-BR"/>
        </w:rPr>
        <w:t xml:space="preserve">estas bactérias </w:t>
      </w:r>
      <w:r w:rsidRPr="002B3FA5">
        <w:rPr>
          <w:rFonts w:ascii="Futura Medium" w:hAnsi="Futura Medium" w:cs="Futura Medium"/>
          <w:sz w:val="22"/>
          <w:szCs w:val="22"/>
          <w:lang w:val="pt-BR"/>
        </w:rPr>
        <w:t xml:space="preserve">causam </w:t>
      </w:r>
      <w:r w:rsidR="008E6354">
        <w:rPr>
          <w:rFonts w:ascii="Futura Medium" w:hAnsi="Futura Medium" w:cs="Futura Medium"/>
          <w:sz w:val="22"/>
          <w:szCs w:val="22"/>
          <w:lang w:val="pt-BR"/>
        </w:rPr>
        <w:t>ao</w:t>
      </w:r>
      <w:r w:rsidRPr="002B3FA5">
        <w:rPr>
          <w:rFonts w:ascii="Futura Medium" w:hAnsi="Futura Medium" w:cs="Futura Medium"/>
          <w:sz w:val="22"/>
          <w:szCs w:val="22"/>
          <w:lang w:val="pt-BR"/>
        </w:rPr>
        <w:t xml:space="preserve"> homem?</w:t>
      </w:r>
    </w:p>
    <w:p w14:paraId="44DE45B8" w14:textId="77777777" w:rsidR="00B8005B" w:rsidRDefault="00B8005B" w:rsidP="008E6354">
      <w:pPr>
        <w:pBdr>
          <w:top w:val="single" w:sz="18" w:space="1" w:color="7030A0"/>
          <w:left w:val="single" w:sz="18" w:space="4" w:color="7030A0"/>
          <w:bottom w:val="single" w:sz="18" w:space="1" w:color="7030A0"/>
          <w:right w:val="single" w:sz="18" w:space="4" w:color="7030A0"/>
          <w:between w:val="none" w:sz="0" w:space="0" w:color="auto"/>
          <w:bar w:val="none" w:sz="0" w:color="auto"/>
        </w:pBdr>
        <w:shd w:val="clear" w:color="auto" w:fill="EEF0F6"/>
        <w:jc w:val="both"/>
        <w:rPr>
          <w:rFonts w:asciiTheme="minorHAnsi" w:hAnsiTheme="minorHAnsi" w:cstheme="minorHAnsi"/>
          <w:b/>
          <w:bCs/>
          <w:sz w:val="22"/>
          <w:szCs w:val="22"/>
          <w:lang w:val="pt-BR"/>
        </w:rPr>
      </w:pPr>
    </w:p>
    <w:p w14:paraId="712CF173" w14:textId="14456F1A" w:rsidR="00B8005B" w:rsidRDefault="00B8005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pt-BR"/>
        </w:rPr>
      </w:pPr>
    </w:p>
    <w:p w14:paraId="46C40566" w14:textId="2D2FBC27" w:rsidR="00CB7A67" w:rsidRDefault="00CB7A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pt-BR"/>
        </w:rPr>
      </w:pPr>
    </w:p>
    <w:p w14:paraId="1B51E7D5" w14:textId="30378AAE" w:rsidR="00CB7A67" w:rsidRDefault="00CB7A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pt-BR"/>
        </w:rPr>
      </w:pPr>
    </w:p>
    <w:p w14:paraId="5DD006CE" w14:textId="10A205A0" w:rsidR="00CB7A67" w:rsidRDefault="00CB7A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pt-BR"/>
        </w:rPr>
      </w:pPr>
    </w:p>
    <w:p w14:paraId="32BE771C" w14:textId="4FEC388D" w:rsidR="00CB7A67" w:rsidRDefault="00CB7A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pt-BR"/>
        </w:rPr>
      </w:pPr>
    </w:p>
    <w:p w14:paraId="38B8E44B" w14:textId="04D6A85B" w:rsidR="00CB7A67" w:rsidRDefault="00CB7A6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lang w:val="pt-BR"/>
        </w:rPr>
      </w:pPr>
    </w:p>
    <w:sectPr w:rsidR="00CB7A67" w:rsidSect="003C3441">
      <w:pgSz w:w="11904" w:h="16836"/>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New Roman (Body CS)">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Body)">
    <w:altName w:val="Calibri"/>
    <w:panose1 w:val="020B0604020202020204"/>
    <w:charset w:val="00"/>
    <w:family w:val="roman"/>
    <w:notTrueType/>
    <w:pitch w:val="default"/>
  </w:font>
  <w:font w:name="Wingdings">
    <w:panose1 w:val="05000000000000000000"/>
    <w:charset w:val="4D"/>
    <w:family w:val="decorative"/>
    <w:pitch w:val="variable"/>
    <w:sig w:usb0="00000003" w:usb1="10000000" w:usb2="00000000" w:usb3="00000000" w:csb0="80000001" w:csb1="00000000"/>
  </w:font>
  <w:font w:name="Abadi MT Condensed Light">
    <w:panose1 w:val="020B0306030101010103"/>
    <w:charset w:val="4D"/>
    <w:family w:val="swiss"/>
    <w:pitch w:val="variable"/>
    <w:sig w:usb0="00000003" w:usb1="00000000" w:usb2="00000000" w:usb3="00000000" w:csb0="00000001" w:csb1="00000000"/>
  </w:font>
  <w:font w:name="Futura Medium">
    <w:altName w:val="Arial"/>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630"/>
    <w:multiLevelType w:val="hybridMultilevel"/>
    <w:tmpl w:val="1E0CF252"/>
    <w:styleLink w:val="ImportedStyle4"/>
    <w:lvl w:ilvl="0" w:tplc="EC6C9222">
      <w:start w:val="1"/>
      <w:numFmt w:val="decimal"/>
      <w:lvlText w:val="%1)"/>
      <w:lvlJc w:val="left"/>
      <w:pPr>
        <w:tabs>
          <w:tab w:val="num" w:pos="284"/>
        </w:tabs>
        <w:ind w:left="1134" w:hanging="1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9E8C9C">
      <w:start w:val="1"/>
      <w:numFmt w:val="lowerLetter"/>
      <w:lvlText w:val="%2."/>
      <w:lvlJc w:val="left"/>
      <w:pPr>
        <w:tabs>
          <w:tab w:val="left" w:pos="284"/>
          <w:tab w:val="num" w:pos="1269"/>
        </w:tabs>
        <w:ind w:left="2119" w:hanging="17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C0093F0">
      <w:start w:val="1"/>
      <w:numFmt w:val="lowerRoman"/>
      <w:lvlText w:val="%3."/>
      <w:lvlJc w:val="left"/>
      <w:pPr>
        <w:tabs>
          <w:tab w:val="left" w:pos="284"/>
          <w:tab w:val="num" w:pos="1989"/>
        </w:tabs>
        <w:ind w:left="2839" w:hanging="1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30ACA8">
      <w:start w:val="1"/>
      <w:numFmt w:val="decimal"/>
      <w:lvlText w:val="%4."/>
      <w:lvlJc w:val="left"/>
      <w:pPr>
        <w:tabs>
          <w:tab w:val="left" w:pos="284"/>
          <w:tab w:val="num" w:pos="2709"/>
        </w:tabs>
        <w:ind w:left="3559" w:hanging="17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42D6D0">
      <w:start w:val="1"/>
      <w:numFmt w:val="lowerLetter"/>
      <w:lvlText w:val="%5."/>
      <w:lvlJc w:val="left"/>
      <w:pPr>
        <w:tabs>
          <w:tab w:val="left" w:pos="284"/>
          <w:tab w:val="num" w:pos="3429"/>
        </w:tabs>
        <w:ind w:left="4279" w:hanging="17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FE9A1C">
      <w:start w:val="1"/>
      <w:numFmt w:val="lowerRoman"/>
      <w:lvlText w:val="%6."/>
      <w:lvlJc w:val="left"/>
      <w:pPr>
        <w:tabs>
          <w:tab w:val="left" w:pos="284"/>
          <w:tab w:val="num" w:pos="4149"/>
        </w:tabs>
        <w:ind w:left="4999" w:hanging="1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64D844">
      <w:start w:val="1"/>
      <w:numFmt w:val="decimal"/>
      <w:lvlText w:val="%7."/>
      <w:lvlJc w:val="left"/>
      <w:pPr>
        <w:tabs>
          <w:tab w:val="left" w:pos="284"/>
          <w:tab w:val="num" w:pos="4869"/>
        </w:tabs>
        <w:ind w:left="5719" w:hanging="17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4422652">
      <w:start w:val="1"/>
      <w:numFmt w:val="lowerLetter"/>
      <w:lvlText w:val="%8."/>
      <w:lvlJc w:val="left"/>
      <w:pPr>
        <w:tabs>
          <w:tab w:val="left" w:pos="284"/>
          <w:tab w:val="num" w:pos="5589"/>
        </w:tabs>
        <w:ind w:left="6439" w:hanging="17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92DAF0">
      <w:start w:val="1"/>
      <w:numFmt w:val="lowerRoman"/>
      <w:lvlText w:val="%9."/>
      <w:lvlJc w:val="left"/>
      <w:pPr>
        <w:tabs>
          <w:tab w:val="left" w:pos="284"/>
          <w:tab w:val="num" w:pos="6309"/>
        </w:tabs>
        <w:ind w:left="7159" w:hanging="17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564548"/>
    <w:multiLevelType w:val="hybridMultilevel"/>
    <w:tmpl w:val="345E5A9C"/>
    <w:styleLink w:val="ImportedStyle3"/>
    <w:lvl w:ilvl="0" w:tplc="78303536">
      <w:start w:val="1"/>
      <w:numFmt w:val="upperLetter"/>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260B3F6">
      <w:start w:val="1"/>
      <w:numFmt w:val="lowerLetter"/>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DD0CE5A">
      <w:start w:val="1"/>
      <w:numFmt w:val="lowerRoman"/>
      <w:lvlText w:val="%3."/>
      <w:lvlJc w:val="left"/>
      <w:pPr>
        <w:ind w:left="1440" w:hanging="65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FA58B49C">
      <w:start w:val="1"/>
      <w:numFmt w:val="decimal"/>
      <w:lvlText w:val="%4."/>
      <w:lvlJc w:val="left"/>
      <w:pPr>
        <w:ind w:left="21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733C5F8A">
      <w:start w:val="1"/>
      <w:numFmt w:val="lowerLetter"/>
      <w:lvlText w:val="%5."/>
      <w:lvlJc w:val="left"/>
      <w:pPr>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55E1E5A">
      <w:start w:val="1"/>
      <w:numFmt w:val="lowerRoman"/>
      <w:lvlText w:val="%6."/>
      <w:lvlJc w:val="left"/>
      <w:pPr>
        <w:ind w:left="3600" w:hanging="65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600CFC0">
      <w:start w:val="1"/>
      <w:numFmt w:val="decimal"/>
      <w:lvlText w:val="%7."/>
      <w:lvlJc w:val="left"/>
      <w:pPr>
        <w:ind w:left="43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A696358E">
      <w:start w:val="1"/>
      <w:numFmt w:val="lowerLetter"/>
      <w:lvlText w:val="%8."/>
      <w:lvlJc w:val="left"/>
      <w:pPr>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D1C3BDE">
      <w:start w:val="1"/>
      <w:numFmt w:val="lowerRoman"/>
      <w:lvlText w:val="%9."/>
      <w:lvlJc w:val="left"/>
      <w:pPr>
        <w:ind w:left="5760" w:hanging="65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0B511F"/>
    <w:multiLevelType w:val="hybridMultilevel"/>
    <w:tmpl w:val="1E0CF252"/>
    <w:numStyleLink w:val="ImportedStyle4"/>
  </w:abstractNum>
  <w:abstractNum w:abstractNumId="3" w15:restartNumberingAfterBreak="0">
    <w:nsid w:val="12255C45"/>
    <w:multiLevelType w:val="hybridMultilevel"/>
    <w:tmpl w:val="897A7194"/>
    <w:numStyleLink w:val="ImportedStyle2"/>
  </w:abstractNum>
  <w:abstractNum w:abstractNumId="4" w15:restartNumberingAfterBreak="0">
    <w:nsid w:val="14D56D4D"/>
    <w:multiLevelType w:val="hybridMultilevel"/>
    <w:tmpl w:val="C99C115C"/>
    <w:styleLink w:val="ImportedStyle1"/>
    <w:lvl w:ilvl="0" w:tplc="7C08CAD4">
      <w:start w:val="1"/>
      <w:numFmt w:val="decimal"/>
      <w:lvlText w:val="%1."/>
      <w:lvlJc w:val="left"/>
      <w:pPr>
        <w:tabs>
          <w:tab w:val="left" w:pos="64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B8949C">
      <w:start w:val="1"/>
      <w:numFmt w:val="decimal"/>
      <w:lvlText w:val="%2."/>
      <w:lvlJc w:val="left"/>
      <w:pPr>
        <w:tabs>
          <w:tab w:val="left" w:pos="360"/>
          <w:tab w:val="left" w:pos="644"/>
        </w:tabs>
        <w:ind w:left="1118" w:hanging="4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AAF788">
      <w:start w:val="1"/>
      <w:numFmt w:val="lowerRoman"/>
      <w:lvlText w:val="%3."/>
      <w:lvlJc w:val="left"/>
      <w:pPr>
        <w:tabs>
          <w:tab w:val="left" w:pos="360"/>
          <w:tab w:val="left" w:pos="644"/>
        </w:tabs>
        <w:ind w:left="1876" w:hanging="5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5A46F8">
      <w:start w:val="1"/>
      <w:numFmt w:val="decimal"/>
      <w:lvlText w:val="%4."/>
      <w:lvlJc w:val="left"/>
      <w:pPr>
        <w:tabs>
          <w:tab w:val="left" w:pos="360"/>
          <w:tab w:val="left" w:pos="644"/>
        </w:tabs>
        <w:ind w:left="2596"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E34147A">
      <w:start w:val="1"/>
      <w:numFmt w:val="lowerLetter"/>
      <w:lvlText w:val="%5."/>
      <w:lvlJc w:val="left"/>
      <w:pPr>
        <w:tabs>
          <w:tab w:val="left" w:pos="360"/>
          <w:tab w:val="left" w:pos="644"/>
        </w:tabs>
        <w:ind w:left="3316"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2CF7F4">
      <w:start w:val="1"/>
      <w:numFmt w:val="lowerRoman"/>
      <w:lvlText w:val="%6."/>
      <w:lvlJc w:val="left"/>
      <w:pPr>
        <w:tabs>
          <w:tab w:val="left" w:pos="360"/>
          <w:tab w:val="left" w:pos="644"/>
        </w:tabs>
        <w:ind w:left="4036" w:hanging="5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F2DDAE">
      <w:start w:val="1"/>
      <w:numFmt w:val="decimal"/>
      <w:lvlText w:val="%7."/>
      <w:lvlJc w:val="left"/>
      <w:pPr>
        <w:tabs>
          <w:tab w:val="left" w:pos="360"/>
          <w:tab w:val="left" w:pos="644"/>
        </w:tabs>
        <w:ind w:left="4756"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C22BA8">
      <w:start w:val="1"/>
      <w:numFmt w:val="lowerLetter"/>
      <w:lvlText w:val="%8."/>
      <w:lvlJc w:val="left"/>
      <w:pPr>
        <w:tabs>
          <w:tab w:val="left" w:pos="360"/>
          <w:tab w:val="left" w:pos="644"/>
        </w:tabs>
        <w:ind w:left="5476" w:hanging="6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84BCF2">
      <w:start w:val="1"/>
      <w:numFmt w:val="lowerRoman"/>
      <w:lvlText w:val="%9."/>
      <w:lvlJc w:val="left"/>
      <w:pPr>
        <w:tabs>
          <w:tab w:val="left" w:pos="360"/>
          <w:tab w:val="left" w:pos="644"/>
        </w:tabs>
        <w:ind w:left="6196" w:hanging="5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7B0500"/>
    <w:multiLevelType w:val="hybridMultilevel"/>
    <w:tmpl w:val="E402A2DA"/>
    <w:styleLink w:val="ImportedStyle10"/>
    <w:lvl w:ilvl="0" w:tplc="1A1A9C7C">
      <w:start w:val="1"/>
      <w:numFmt w:val="lowerLetter"/>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B65447B6">
      <w:start w:val="1"/>
      <w:numFmt w:val="lowerLetter"/>
      <w:lvlText w:val="%2."/>
      <w:lvlJc w:val="left"/>
      <w:pPr>
        <w:tabs>
          <w:tab w:val="left" w:pos="720"/>
        </w:tabs>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78A867B8">
      <w:start w:val="1"/>
      <w:numFmt w:val="lowerRoman"/>
      <w:lvlText w:val="%3."/>
      <w:lvlJc w:val="left"/>
      <w:pPr>
        <w:tabs>
          <w:tab w:val="left" w:pos="720"/>
        </w:tabs>
        <w:ind w:left="2160" w:hanging="29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862A6B26">
      <w:start w:val="1"/>
      <w:numFmt w:val="decimal"/>
      <w:lvlText w:val="%4."/>
      <w:lvlJc w:val="left"/>
      <w:pPr>
        <w:tabs>
          <w:tab w:val="left" w:pos="720"/>
        </w:tabs>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F83CD8BE">
      <w:start w:val="1"/>
      <w:numFmt w:val="lowerLetter"/>
      <w:lvlText w:val="%5."/>
      <w:lvlJc w:val="left"/>
      <w:pPr>
        <w:tabs>
          <w:tab w:val="left" w:pos="720"/>
        </w:tabs>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749CF470">
      <w:start w:val="1"/>
      <w:numFmt w:val="lowerRoman"/>
      <w:lvlText w:val="%6."/>
      <w:lvlJc w:val="left"/>
      <w:pPr>
        <w:tabs>
          <w:tab w:val="left" w:pos="720"/>
        </w:tabs>
        <w:ind w:left="4320" w:hanging="29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341EADE0">
      <w:start w:val="1"/>
      <w:numFmt w:val="decimal"/>
      <w:lvlText w:val="%7."/>
      <w:lvlJc w:val="left"/>
      <w:pPr>
        <w:tabs>
          <w:tab w:val="left" w:pos="720"/>
        </w:tabs>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04824BEC">
      <w:start w:val="1"/>
      <w:numFmt w:val="lowerLetter"/>
      <w:lvlText w:val="%8."/>
      <w:lvlJc w:val="left"/>
      <w:pPr>
        <w:tabs>
          <w:tab w:val="left" w:pos="720"/>
        </w:tabs>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0A803BD2">
      <w:start w:val="1"/>
      <w:numFmt w:val="lowerRoman"/>
      <w:lvlText w:val="%9."/>
      <w:lvlJc w:val="left"/>
      <w:pPr>
        <w:tabs>
          <w:tab w:val="left" w:pos="720"/>
        </w:tabs>
        <w:ind w:left="6480" w:hanging="29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723A1E"/>
    <w:multiLevelType w:val="hybridMultilevel"/>
    <w:tmpl w:val="56880666"/>
    <w:numStyleLink w:val="ImportedStyle7"/>
  </w:abstractNum>
  <w:abstractNum w:abstractNumId="7" w15:restartNumberingAfterBreak="0">
    <w:nsid w:val="20FF7F0B"/>
    <w:multiLevelType w:val="hybridMultilevel"/>
    <w:tmpl w:val="6FC8D76C"/>
    <w:numStyleLink w:val="ImportedStyle9"/>
  </w:abstractNum>
  <w:abstractNum w:abstractNumId="8" w15:restartNumberingAfterBreak="0">
    <w:nsid w:val="28E22D36"/>
    <w:multiLevelType w:val="hybridMultilevel"/>
    <w:tmpl w:val="C99C115C"/>
    <w:numStyleLink w:val="ImportedStyle1"/>
  </w:abstractNum>
  <w:abstractNum w:abstractNumId="9" w15:restartNumberingAfterBreak="0">
    <w:nsid w:val="2D892842"/>
    <w:multiLevelType w:val="hybridMultilevel"/>
    <w:tmpl w:val="6FC8D76C"/>
    <w:styleLink w:val="ImportedStyle9"/>
    <w:lvl w:ilvl="0" w:tplc="CA02219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FB6CCC4">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30C3C72">
      <w:start w:val="1"/>
      <w:numFmt w:val="lowerRoman"/>
      <w:lvlText w:val="%3."/>
      <w:lvlJc w:val="left"/>
      <w:pPr>
        <w:tabs>
          <w:tab w:val="left" w:pos="72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CCEAC02">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DCA65E">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1ACE6E">
      <w:start w:val="1"/>
      <w:numFmt w:val="lowerRoman"/>
      <w:lvlText w:val="%6."/>
      <w:lvlJc w:val="left"/>
      <w:pPr>
        <w:tabs>
          <w:tab w:val="left" w:pos="72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7D0EC4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3D030EA">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6DE4B98">
      <w:start w:val="1"/>
      <w:numFmt w:val="lowerRoman"/>
      <w:lvlText w:val="%9."/>
      <w:lvlJc w:val="left"/>
      <w:pPr>
        <w:tabs>
          <w:tab w:val="left" w:pos="72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9C5601"/>
    <w:multiLevelType w:val="hybridMultilevel"/>
    <w:tmpl w:val="6FB6161E"/>
    <w:styleLink w:val="ImportedStyle5"/>
    <w:lvl w:ilvl="0" w:tplc="D854870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8E87A5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112DA8A">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A1560C8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206B9F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5FA4A56">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3C08575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8BA158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97EE3A4">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A74239E"/>
    <w:multiLevelType w:val="hybridMultilevel"/>
    <w:tmpl w:val="39502704"/>
    <w:styleLink w:val="ImportedStyle8"/>
    <w:lvl w:ilvl="0" w:tplc="121AEE7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CE4070">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70C0AE">
      <w:start w:val="1"/>
      <w:numFmt w:val="lowerRoman"/>
      <w:lvlText w:val="%3."/>
      <w:lvlJc w:val="left"/>
      <w:pPr>
        <w:tabs>
          <w:tab w:val="left" w:pos="72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D7CEFA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6A8EE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F4A1F0">
      <w:start w:val="1"/>
      <w:numFmt w:val="lowerRoman"/>
      <w:lvlText w:val="%6."/>
      <w:lvlJc w:val="left"/>
      <w:pPr>
        <w:tabs>
          <w:tab w:val="left" w:pos="72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24C05EA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FA34A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48EA902">
      <w:start w:val="1"/>
      <w:numFmt w:val="lowerRoman"/>
      <w:lvlText w:val="%9."/>
      <w:lvlJc w:val="left"/>
      <w:pPr>
        <w:tabs>
          <w:tab w:val="left" w:pos="72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561D36"/>
    <w:multiLevelType w:val="hybridMultilevel"/>
    <w:tmpl w:val="21CCD1F2"/>
    <w:numStyleLink w:val="ImportedStyle11"/>
  </w:abstractNum>
  <w:abstractNum w:abstractNumId="13" w15:restartNumberingAfterBreak="0">
    <w:nsid w:val="3D19235B"/>
    <w:multiLevelType w:val="hybridMultilevel"/>
    <w:tmpl w:val="E402A2DA"/>
    <w:numStyleLink w:val="ImportedStyle10"/>
  </w:abstractNum>
  <w:abstractNum w:abstractNumId="14" w15:restartNumberingAfterBreak="0">
    <w:nsid w:val="450D3C54"/>
    <w:multiLevelType w:val="hybridMultilevel"/>
    <w:tmpl w:val="3F6C9560"/>
    <w:numStyleLink w:val="ImportedStyle6"/>
  </w:abstractNum>
  <w:abstractNum w:abstractNumId="15" w15:restartNumberingAfterBreak="0">
    <w:nsid w:val="50121507"/>
    <w:multiLevelType w:val="hybridMultilevel"/>
    <w:tmpl w:val="345E5A9C"/>
    <w:numStyleLink w:val="ImportedStyle3"/>
  </w:abstractNum>
  <w:abstractNum w:abstractNumId="16" w15:restartNumberingAfterBreak="0">
    <w:nsid w:val="5C8358BD"/>
    <w:multiLevelType w:val="hybridMultilevel"/>
    <w:tmpl w:val="6FB6161E"/>
    <w:numStyleLink w:val="ImportedStyle5"/>
  </w:abstractNum>
  <w:abstractNum w:abstractNumId="17" w15:restartNumberingAfterBreak="0">
    <w:nsid w:val="5F7E3CDA"/>
    <w:multiLevelType w:val="hybridMultilevel"/>
    <w:tmpl w:val="56880666"/>
    <w:styleLink w:val="ImportedStyle7"/>
    <w:lvl w:ilvl="0" w:tplc="FADC834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D04176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A0110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23400C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74911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52DBF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9642C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523C7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D6A0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B57C0F"/>
    <w:multiLevelType w:val="hybridMultilevel"/>
    <w:tmpl w:val="3F6C9560"/>
    <w:styleLink w:val="ImportedStyle6"/>
    <w:lvl w:ilvl="0" w:tplc="1FCE93F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6A02E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D5EEE6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D665E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8C5A0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521EB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A2AFA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DE23F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44A80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6BA2E3A"/>
    <w:multiLevelType w:val="hybridMultilevel"/>
    <w:tmpl w:val="21CCD1F2"/>
    <w:styleLink w:val="ImportedStyle11"/>
    <w:lvl w:ilvl="0" w:tplc="D1589DC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F38519E">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160054">
      <w:start w:val="1"/>
      <w:numFmt w:val="lowerRoman"/>
      <w:lvlText w:val="%3."/>
      <w:lvlJc w:val="left"/>
      <w:pPr>
        <w:tabs>
          <w:tab w:val="left" w:pos="72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208C21C">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54160A">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47AD53A">
      <w:start w:val="1"/>
      <w:numFmt w:val="lowerRoman"/>
      <w:lvlText w:val="%6."/>
      <w:lvlJc w:val="left"/>
      <w:pPr>
        <w:tabs>
          <w:tab w:val="left" w:pos="72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31E2D7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10C6E0A">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2C1B40">
      <w:start w:val="1"/>
      <w:numFmt w:val="lowerRoman"/>
      <w:lvlText w:val="%9."/>
      <w:lvlJc w:val="left"/>
      <w:pPr>
        <w:tabs>
          <w:tab w:val="left" w:pos="72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4A06E12"/>
    <w:multiLevelType w:val="hybridMultilevel"/>
    <w:tmpl w:val="39502704"/>
    <w:numStyleLink w:val="ImportedStyle8"/>
  </w:abstractNum>
  <w:abstractNum w:abstractNumId="21" w15:restartNumberingAfterBreak="0">
    <w:nsid w:val="7C010969"/>
    <w:multiLevelType w:val="hybridMultilevel"/>
    <w:tmpl w:val="897A7194"/>
    <w:styleLink w:val="ImportedStyle2"/>
    <w:lvl w:ilvl="0" w:tplc="BB36809E">
      <w:start w:val="1"/>
      <w:numFmt w:val="decimal"/>
      <w:lvlText w:val="%1."/>
      <w:lvlJc w:val="left"/>
      <w:pPr>
        <w:tabs>
          <w:tab w:val="left" w:pos="360"/>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E1AF802">
      <w:start w:val="1"/>
      <w:numFmt w:val="lowerLetter"/>
      <w:lvlText w:val="%2."/>
      <w:lvlJc w:val="left"/>
      <w:pPr>
        <w:tabs>
          <w:tab w:val="left" w:pos="284"/>
          <w:tab w:val="left" w:pos="360"/>
        </w:tabs>
        <w:ind w:left="1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42D348">
      <w:start w:val="1"/>
      <w:numFmt w:val="lowerRoman"/>
      <w:lvlText w:val="%3."/>
      <w:lvlJc w:val="left"/>
      <w:pPr>
        <w:tabs>
          <w:tab w:val="left" w:pos="284"/>
          <w:tab w:val="left" w:pos="360"/>
        </w:tabs>
        <w:ind w:left="2084" w:hanging="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862814">
      <w:start w:val="1"/>
      <w:numFmt w:val="decimal"/>
      <w:lvlText w:val="%4."/>
      <w:lvlJc w:val="left"/>
      <w:pPr>
        <w:tabs>
          <w:tab w:val="left" w:pos="284"/>
          <w:tab w:val="left" w:pos="360"/>
        </w:tabs>
        <w:ind w:left="28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6341660">
      <w:start w:val="1"/>
      <w:numFmt w:val="lowerLetter"/>
      <w:lvlText w:val="%5."/>
      <w:lvlJc w:val="left"/>
      <w:pPr>
        <w:tabs>
          <w:tab w:val="left" w:pos="284"/>
          <w:tab w:val="left" w:pos="360"/>
        </w:tabs>
        <w:ind w:left="35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D344A6C">
      <w:start w:val="1"/>
      <w:numFmt w:val="lowerRoman"/>
      <w:lvlText w:val="%6."/>
      <w:lvlJc w:val="left"/>
      <w:pPr>
        <w:tabs>
          <w:tab w:val="left" w:pos="284"/>
          <w:tab w:val="left" w:pos="360"/>
        </w:tabs>
        <w:ind w:left="4244" w:hanging="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6E5530">
      <w:start w:val="1"/>
      <w:numFmt w:val="decimal"/>
      <w:lvlText w:val="%7."/>
      <w:lvlJc w:val="left"/>
      <w:pPr>
        <w:tabs>
          <w:tab w:val="left" w:pos="284"/>
          <w:tab w:val="left" w:pos="360"/>
        </w:tabs>
        <w:ind w:left="49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566FA96">
      <w:start w:val="1"/>
      <w:numFmt w:val="lowerLetter"/>
      <w:lvlText w:val="%8."/>
      <w:lvlJc w:val="left"/>
      <w:pPr>
        <w:tabs>
          <w:tab w:val="left" w:pos="284"/>
          <w:tab w:val="left" w:pos="360"/>
        </w:tabs>
        <w:ind w:left="56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8A8E10">
      <w:start w:val="1"/>
      <w:numFmt w:val="lowerRoman"/>
      <w:lvlText w:val="%9."/>
      <w:lvlJc w:val="left"/>
      <w:pPr>
        <w:tabs>
          <w:tab w:val="left" w:pos="284"/>
          <w:tab w:val="left" w:pos="360"/>
        </w:tabs>
        <w:ind w:left="6404" w:hanging="2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8"/>
  </w:num>
  <w:num w:numId="3">
    <w:abstractNumId w:val="21"/>
  </w:num>
  <w:num w:numId="4">
    <w:abstractNumId w:val="3"/>
  </w:num>
  <w:num w:numId="5">
    <w:abstractNumId w:val="3"/>
    <w:lvlOverride w:ilvl="0">
      <w:startOverride w:val="5"/>
    </w:lvlOverride>
  </w:num>
  <w:num w:numId="6">
    <w:abstractNumId w:val="3"/>
    <w:lvlOverride w:ilvl="0">
      <w:lvl w:ilvl="0" w:tplc="2842E3BC">
        <w:start w:val="1"/>
        <w:numFmt w:val="decimal"/>
        <w:suff w:val="nothing"/>
        <w:lvlText w:val="%1."/>
        <w:lvlJc w:val="left"/>
        <w:pPr>
          <w:tabs>
            <w:tab w:val="left" w:pos="180"/>
            <w:tab w:val="left" w:pos="360"/>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62BF16">
        <w:start w:val="1"/>
        <w:numFmt w:val="lowerLetter"/>
        <w:lvlText w:val="%2."/>
        <w:lvlJc w:val="left"/>
        <w:pPr>
          <w:tabs>
            <w:tab w:val="left" w:pos="180"/>
            <w:tab w:val="left" w:pos="360"/>
            <w:tab w:val="num" w:pos="1364"/>
          </w:tabs>
          <w:ind w:left="1468"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0EE906">
        <w:start w:val="1"/>
        <w:numFmt w:val="lowerRoman"/>
        <w:lvlText w:val="%3."/>
        <w:lvlJc w:val="left"/>
        <w:pPr>
          <w:tabs>
            <w:tab w:val="left" w:pos="180"/>
            <w:tab w:val="left" w:pos="360"/>
            <w:tab w:val="num" w:pos="2084"/>
          </w:tabs>
          <w:ind w:left="2188" w:hanging="3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B096B8">
        <w:start w:val="1"/>
        <w:numFmt w:val="decimal"/>
        <w:lvlText w:val="%4."/>
        <w:lvlJc w:val="left"/>
        <w:pPr>
          <w:tabs>
            <w:tab w:val="left" w:pos="180"/>
            <w:tab w:val="left" w:pos="360"/>
            <w:tab w:val="num" w:pos="2804"/>
          </w:tabs>
          <w:ind w:left="2908"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389E52">
        <w:start w:val="1"/>
        <w:numFmt w:val="lowerLetter"/>
        <w:lvlText w:val="%5."/>
        <w:lvlJc w:val="left"/>
        <w:pPr>
          <w:tabs>
            <w:tab w:val="left" w:pos="180"/>
            <w:tab w:val="left" w:pos="360"/>
            <w:tab w:val="num" w:pos="3524"/>
          </w:tabs>
          <w:ind w:left="3628"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725BA2">
        <w:start w:val="1"/>
        <w:numFmt w:val="lowerRoman"/>
        <w:lvlText w:val="%6."/>
        <w:lvlJc w:val="left"/>
        <w:pPr>
          <w:tabs>
            <w:tab w:val="left" w:pos="180"/>
            <w:tab w:val="left" w:pos="360"/>
            <w:tab w:val="num" w:pos="4244"/>
          </w:tabs>
          <w:ind w:left="4348" w:hanging="3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FA2B7A">
        <w:start w:val="1"/>
        <w:numFmt w:val="decimal"/>
        <w:lvlText w:val="%7."/>
        <w:lvlJc w:val="left"/>
        <w:pPr>
          <w:tabs>
            <w:tab w:val="left" w:pos="180"/>
            <w:tab w:val="left" w:pos="360"/>
            <w:tab w:val="num" w:pos="4964"/>
          </w:tabs>
          <w:ind w:left="5068"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E0EB78">
        <w:start w:val="1"/>
        <w:numFmt w:val="lowerLetter"/>
        <w:lvlText w:val="%8."/>
        <w:lvlJc w:val="left"/>
        <w:pPr>
          <w:tabs>
            <w:tab w:val="left" w:pos="180"/>
            <w:tab w:val="left" w:pos="360"/>
            <w:tab w:val="num" w:pos="5684"/>
          </w:tabs>
          <w:ind w:left="5788"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BE9D02">
        <w:start w:val="1"/>
        <w:numFmt w:val="lowerRoman"/>
        <w:lvlText w:val="%9."/>
        <w:lvlJc w:val="left"/>
        <w:pPr>
          <w:tabs>
            <w:tab w:val="left" w:pos="180"/>
            <w:tab w:val="left" w:pos="360"/>
            <w:tab w:val="num" w:pos="6404"/>
          </w:tabs>
          <w:ind w:left="6508" w:hanging="39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15"/>
  </w:num>
  <w:num w:numId="9">
    <w:abstractNumId w:val="15"/>
    <w:lvlOverride w:ilvl="0">
      <w:startOverride w:val="3"/>
    </w:lvlOverride>
  </w:num>
  <w:num w:numId="10">
    <w:abstractNumId w:val="0"/>
  </w:num>
  <w:num w:numId="11">
    <w:abstractNumId w:val="2"/>
  </w:num>
  <w:num w:numId="12">
    <w:abstractNumId w:val="2"/>
    <w:lvlOverride w:ilvl="0">
      <w:lvl w:ilvl="0" w:tplc="831E9250">
        <w:start w:val="1"/>
        <w:numFmt w:val="decimal"/>
        <w:lvlText w:val="%1)"/>
        <w:lvlJc w:val="left"/>
        <w:pPr>
          <w:tabs>
            <w:tab w:val="num" w:pos="284"/>
          </w:tabs>
          <w:ind w:left="1512" w:hanging="15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F6F0C4">
        <w:start w:val="1"/>
        <w:numFmt w:val="lowerLetter"/>
        <w:lvlText w:val="%2."/>
        <w:lvlJc w:val="left"/>
        <w:pPr>
          <w:tabs>
            <w:tab w:val="left" w:pos="284"/>
            <w:tab w:val="num" w:pos="1647"/>
          </w:tabs>
          <w:ind w:left="2875" w:hanging="21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C676E6">
        <w:start w:val="1"/>
        <w:numFmt w:val="lowerRoman"/>
        <w:lvlText w:val="%3."/>
        <w:lvlJc w:val="left"/>
        <w:pPr>
          <w:tabs>
            <w:tab w:val="left" w:pos="284"/>
            <w:tab w:val="num" w:pos="2367"/>
          </w:tabs>
          <w:ind w:left="3595" w:hanging="20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96C186">
        <w:start w:val="1"/>
        <w:numFmt w:val="decimal"/>
        <w:lvlText w:val="%4."/>
        <w:lvlJc w:val="left"/>
        <w:pPr>
          <w:tabs>
            <w:tab w:val="left" w:pos="284"/>
            <w:tab w:val="num" w:pos="3087"/>
          </w:tabs>
          <w:ind w:left="4315" w:hanging="21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9A7E4E">
        <w:start w:val="1"/>
        <w:numFmt w:val="lowerLetter"/>
        <w:lvlText w:val="%5."/>
        <w:lvlJc w:val="left"/>
        <w:pPr>
          <w:tabs>
            <w:tab w:val="left" w:pos="284"/>
            <w:tab w:val="num" w:pos="3807"/>
          </w:tabs>
          <w:ind w:left="5035" w:hanging="21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8C86BC">
        <w:start w:val="1"/>
        <w:numFmt w:val="lowerRoman"/>
        <w:lvlText w:val="%6."/>
        <w:lvlJc w:val="left"/>
        <w:pPr>
          <w:tabs>
            <w:tab w:val="left" w:pos="284"/>
            <w:tab w:val="num" w:pos="4527"/>
          </w:tabs>
          <w:ind w:left="5755" w:hanging="20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6A55F6">
        <w:start w:val="1"/>
        <w:numFmt w:val="decimal"/>
        <w:lvlText w:val="%7."/>
        <w:lvlJc w:val="left"/>
        <w:pPr>
          <w:tabs>
            <w:tab w:val="left" w:pos="284"/>
            <w:tab w:val="num" w:pos="5247"/>
          </w:tabs>
          <w:ind w:left="6475" w:hanging="21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D8C7BE">
        <w:start w:val="1"/>
        <w:numFmt w:val="lowerLetter"/>
        <w:lvlText w:val="%8."/>
        <w:lvlJc w:val="left"/>
        <w:pPr>
          <w:tabs>
            <w:tab w:val="left" w:pos="284"/>
            <w:tab w:val="num" w:pos="5967"/>
          </w:tabs>
          <w:ind w:left="7195" w:hanging="21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AA1104">
        <w:start w:val="1"/>
        <w:numFmt w:val="lowerRoman"/>
        <w:lvlText w:val="%9."/>
        <w:lvlJc w:val="left"/>
        <w:pPr>
          <w:tabs>
            <w:tab w:val="left" w:pos="284"/>
            <w:tab w:val="num" w:pos="6687"/>
          </w:tabs>
          <w:ind w:left="7915" w:hanging="20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0"/>
  </w:num>
  <w:num w:numId="14">
    <w:abstractNumId w:val="16"/>
  </w:num>
  <w:num w:numId="15">
    <w:abstractNumId w:val="18"/>
  </w:num>
  <w:num w:numId="16">
    <w:abstractNumId w:val="14"/>
  </w:num>
  <w:num w:numId="17">
    <w:abstractNumId w:val="17"/>
  </w:num>
  <w:num w:numId="18">
    <w:abstractNumId w:val="6"/>
  </w:num>
  <w:num w:numId="19">
    <w:abstractNumId w:val="11"/>
  </w:num>
  <w:num w:numId="20">
    <w:abstractNumId w:val="20"/>
  </w:num>
  <w:num w:numId="21">
    <w:abstractNumId w:val="20"/>
    <w:lvlOverride w:ilvl="0">
      <w:startOverride w:val="5"/>
    </w:lvlOverride>
  </w:num>
  <w:num w:numId="22">
    <w:abstractNumId w:val="9"/>
  </w:num>
  <w:num w:numId="23">
    <w:abstractNumId w:val="7"/>
  </w:num>
  <w:num w:numId="24">
    <w:abstractNumId w:val="7"/>
    <w:lvlOverride w:ilvl="0">
      <w:startOverride w:val="2"/>
    </w:lvlOverride>
  </w:num>
  <w:num w:numId="25">
    <w:abstractNumId w:val="5"/>
  </w:num>
  <w:num w:numId="26">
    <w:abstractNumId w:val="13"/>
  </w:num>
  <w:num w:numId="27">
    <w:abstractNumId w:val="13"/>
    <w:lvlOverride w:ilvl="0">
      <w:lvl w:ilvl="0" w:tplc="0D00135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94830C">
        <w:start w:val="1"/>
        <w:numFmt w:val="lowerLetter"/>
        <w:lvlText w:val="%2."/>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02560E">
        <w:start w:val="1"/>
        <w:numFmt w:val="lowerRoman"/>
        <w:lvlText w:val="%3."/>
        <w:lvlJc w:val="left"/>
        <w:pPr>
          <w:tabs>
            <w:tab w:val="left" w:pos="720"/>
          </w:tabs>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D07346">
        <w:start w:val="1"/>
        <w:numFmt w:val="decimal"/>
        <w:lvlText w:val="%4."/>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B0DD50">
        <w:start w:val="1"/>
        <w:numFmt w:val="lowerLetter"/>
        <w:lvlText w:val="%5."/>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440687E">
        <w:start w:val="1"/>
        <w:numFmt w:val="lowerRoman"/>
        <w:lvlText w:val="%6."/>
        <w:lvlJc w:val="left"/>
        <w:pPr>
          <w:tabs>
            <w:tab w:val="left" w:pos="720"/>
          </w:tabs>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A206DE">
        <w:start w:val="1"/>
        <w:numFmt w:val="decimal"/>
        <w:lvlText w:val="%7."/>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1EBE78">
        <w:start w:val="1"/>
        <w:numFmt w:val="lowerLetter"/>
        <w:lvlText w:val="%8."/>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4EE920">
        <w:start w:val="1"/>
        <w:numFmt w:val="lowerRoman"/>
        <w:lvlText w:val="%9."/>
        <w:lvlJc w:val="left"/>
        <w:pPr>
          <w:tabs>
            <w:tab w:val="left" w:pos="720"/>
          </w:tabs>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96"/>
    <w:rsid w:val="00285797"/>
    <w:rsid w:val="002B3FA5"/>
    <w:rsid w:val="002D4483"/>
    <w:rsid w:val="002D46C1"/>
    <w:rsid w:val="00343AA3"/>
    <w:rsid w:val="003C3441"/>
    <w:rsid w:val="003C3C5F"/>
    <w:rsid w:val="004040D8"/>
    <w:rsid w:val="004A407D"/>
    <w:rsid w:val="005347C3"/>
    <w:rsid w:val="005370DA"/>
    <w:rsid w:val="006B179A"/>
    <w:rsid w:val="007228A0"/>
    <w:rsid w:val="0072503B"/>
    <w:rsid w:val="0074308D"/>
    <w:rsid w:val="008E6354"/>
    <w:rsid w:val="008F6924"/>
    <w:rsid w:val="009146C5"/>
    <w:rsid w:val="00A26741"/>
    <w:rsid w:val="00B435CA"/>
    <w:rsid w:val="00B8005B"/>
    <w:rsid w:val="00C20596"/>
    <w:rsid w:val="00CB7A67"/>
    <w:rsid w:val="00D36801"/>
    <w:rsid w:val="00DA4456"/>
    <w:rsid w:val="00E44D38"/>
    <w:rsid w:val="00E7248F"/>
    <w:rsid w:val="00E86067"/>
    <w:rsid w:val="00FF1854"/>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FE5F"/>
  <w15:chartTrackingRefBased/>
  <w15:docId w15:val="{4DA0FB91-07F9-874D-8F6C-8D52D945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596"/>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styleId="Heading1">
    <w:name w:val="heading 1"/>
    <w:next w:val="Normal"/>
    <w:link w:val="Heading1Char"/>
    <w:uiPriority w:val="9"/>
    <w:qFormat/>
    <w:rsid w:val="00C20596"/>
    <w:pPr>
      <w:keepNext/>
      <w:pBdr>
        <w:top w:val="nil"/>
        <w:left w:val="nil"/>
        <w:bottom w:val="nil"/>
        <w:right w:val="nil"/>
        <w:between w:val="nil"/>
        <w:bar w:val="nil"/>
      </w:pBdr>
      <w:spacing w:before="240" w:after="60"/>
      <w:outlineLvl w:val="0"/>
    </w:pPr>
    <w:rPr>
      <w:rFonts w:ascii="Arial" w:eastAsia="Arial Unicode MS" w:hAnsi="Arial" w:cs="Arial Unicode MS"/>
      <w:b/>
      <w:bCs/>
      <w:color w:val="000000"/>
      <w:kern w:val="32"/>
      <w:sz w:val="32"/>
      <w:szCs w:val="32"/>
      <w:u w:color="000000"/>
      <w:bdr w:val="nil"/>
      <w:lang w:val="pt-PT"/>
    </w:rPr>
  </w:style>
  <w:style w:type="paragraph" w:styleId="Heading2">
    <w:name w:val="heading 2"/>
    <w:next w:val="Normal"/>
    <w:link w:val="Heading2Char"/>
    <w:uiPriority w:val="9"/>
    <w:unhideWhenUsed/>
    <w:qFormat/>
    <w:rsid w:val="00C20596"/>
    <w:pPr>
      <w:keepNext/>
      <w:pBdr>
        <w:top w:val="nil"/>
        <w:left w:val="nil"/>
        <w:bottom w:val="nil"/>
        <w:right w:val="nil"/>
        <w:between w:val="nil"/>
        <w:bar w:val="nil"/>
      </w:pBdr>
      <w:outlineLvl w:val="1"/>
    </w:pPr>
    <w:rPr>
      <w:rFonts w:ascii="Times New Roman" w:eastAsia="Arial Unicode MS" w:hAnsi="Times New Roman" w:cs="Arial Unicode MS"/>
      <w:b/>
      <w:bCs/>
      <w:color w:val="000000"/>
      <w:u w:color="000000"/>
      <w:bdr w:val="nil"/>
      <w:lang w:val="pt-PT"/>
    </w:rPr>
  </w:style>
  <w:style w:type="paragraph" w:styleId="Heading3">
    <w:name w:val="heading 3"/>
    <w:next w:val="Normal"/>
    <w:link w:val="Heading3Char"/>
    <w:uiPriority w:val="9"/>
    <w:unhideWhenUsed/>
    <w:qFormat/>
    <w:rsid w:val="00C20596"/>
    <w:pPr>
      <w:keepNext/>
      <w:pBdr>
        <w:top w:val="nil"/>
        <w:left w:val="nil"/>
        <w:bottom w:val="nil"/>
        <w:right w:val="nil"/>
        <w:between w:val="nil"/>
        <w:bar w:val="nil"/>
      </w:pBdr>
      <w:spacing w:line="360" w:lineRule="auto"/>
      <w:jc w:val="center"/>
      <w:outlineLvl w:val="2"/>
    </w:pPr>
    <w:rPr>
      <w:rFonts w:ascii="Arial" w:eastAsia="Arial" w:hAnsi="Arial" w:cs="Arial"/>
      <w:b/>
      <w:bCs/>
      <w:color w:val="000000"/>
      <w:u w:color="000000"/>
      <w:bdr w:val="nil"/>
      <w:lang w:val="pt-PT"/>
    </w:rPr>
  </w:style>
  <w:style w:type="paragraph" w:styleId="Heading4">
    <w:name w:val="heading 4"/>
    <w:next w:val="Normal"/>
    <w:link w:val="Heading4Char"/>
    <w:uiPriority w:val="9"/>
    <w:unhideWhenUsed/>
    <w:qFormat/>
    <w:rsid w:val="00C20596"/>
    <w:pPr>
      <w:keepNext/>
      <w:pBdr>
        <w:top w:val="nil"/>
        <w:left w:val="nil"/>
        <w:bottom w:val="nil"/>
        <w:right w:val="nil"/>
        <w:between w:val="nil"/>
        <w:bar w:val="nil"/>
      </w:pBdr>
      <w:spacing w:before="240" w:after="60"/>
      <w:outlineLvl w:val="3"/>
    </w:pPr>
    <w:rPr>
      <w:rFonts w:ascii="Times New Roman" w:eastAsia="Arial Unicode MS" w:hAnsi="Times New Roman" w:cs="Arial Unicode MS"/>
      <w:b/>
      <w:bCs/>
      <w:color w:val="000000"/>
      <w:sz w:val="28"/>
      <w:szCs w:val="28"/>
      <w:u w:color="000000"/>
      <w:bdr w:val="nil"/>
      <w:lang w:val="pt-PT"/>
    </w:rPr>
  </w:style>
  <w:style w:type="paragraph" w:styleId="Heading5">
    <w:name w:val="heading 5"/>
    <w:next w:val="Normal"/>
    <w:link w:val="Heading5Char"/>
    <w:uiPriority w:val="9"/>
    <w:unhideWhenUsed/>
    <w:qFormat/>
    <w:rsid w:val="00C20596"/>
    <w:pPr>
      <w:pBdr>
        <w:top w:val="nil"/>
        <w:left w:val="nil"/>
        <w:bottom w:val="nil"/>
        <w:right w:val="nil"/>
        <w:between w:val="nil"/>
        <w:bar w:val="nil"/>
      </w:pBdr>
      <w:spacing w:before="240" w:after="60"/>
      <w:outlineLvl w:val="4"/>
    </w:pPr>
    <w:rPr>
      <w:rFonts w:ascii="Times New Roman" w:eastAsia="Arial Unicode MS" w:hAnsi="Times New Roman" w:cs="Arial Unicode MS"/>
      <w:b/>
      <w:bCs/>
      <w:i/>
      <w:iCs/>
      <w:color w:val="000000"/>
      <w:sz w:val="26"/>
      <w:szCs w:val="26"/>
      <w:u w:color="000000"/>
      <w:bdr w:val="nil"/>
      <w:lang w:val="pt-PT"/>
    </w:rPr>
  </w:style>
  <w:style w:type="paragraph" w:styleId="Heading6">
    <w:name w:val="heading 6"/>
    <w:next w:val="Normal"/>
    <w:link w:val="Heading6Char"/>
    <w:uiPriority w:val="9"/>
    <w:unhideWhenUsed/>
    <w:qFormat/>
    <w:rsid w:val="00C20596"/>
    <w:pPr>
      <w:pBdr>
        <w:top w:val="nil"/>
        <w:left w:val="nil"/>
        <w:bottom w:val="nil"/>
        <w:right w:val="nil"/>
        <w:between w:val="nil"/>
        <w:bar w:val="nil"/>
      </w:pBdr>
      <w:spacing w:before="240" w:after="60"/>
      <w:outlineLvl w:val="5"/>
    </w:pPr>
    <w:rPr>
      <w:rFonts w:ascii="Times New Roman" w:eastAsia="Times New Roman" w:hAnsi="Times New Roman" w:cs="Times New Roman"/>
      <w:b/>
      <w:bCs/>
      <w:color w:val="000000"/>
      <w:sz w:val="22"/>
      <w:szCs w:val="22"/>
      <w:u w:color="000000"/>
      <w:bdr w:val="nil"/>
      <w:lang w:val="pt-PT"/>
    </w:rPr>
  </w:style>
  <w:style w:type="paragraph" w:styleId="Heading7">
    <w:name w:val="heading 7"/>
    <w:next w:val="Normal"/>
    <w:link w:val="Heading7Char"/>
    <w:rsid w:val="00C20596"/>
    <w:pPr>
      <w:keepNext/>
      <w:pBdr>
        <w:top w:val="nil"/>
        <w:left w:val="nil"/>
        <w:bottom w:val="nil"/>
        <w:right w:val="nil"/>
        <w:between w:val="nil"/>
        <w:bar w:val="nil"/>
      </w:pBdr>
      <w:jc w:val="center"/>
      <w:outlineLvl w:val="6"/>
    </w:pPr>
    <w:rPr>
      <w:rFonts w:ascii="Arial" w:eastAsia="Arial Unicode MS" w:hAnsi="Arial" w:cs="Arial Unicode MS"/>
      <w:b/>
      <w:bCs/>
      <w:color w:val="000000"/>
      <w:sz w:val="44"/>
      <w:szCs w:val="44"/>
      <w:u w:color="000000"/>
      <w:bdr w:val="nil"/>
      <w:lang w:val="pt-PT"/>
    </w:rPr>
  </w:style>
  <w:style w:type="paragraph" w:styleId="Heading8">
    <w:name w:val="heading 8"/>
    <w:next w:val="Normal"/>
    <w:link w:val="Heading8Char"/>
    <w:rsid w:val="00C20596"/>
    <w:pPr>
      <w:pBdr>
        <w:top w:val="nil"/>
        <w:left w:val="nil"/>
        <w:bottom w:val="nil"/>
        <w:right w:val="nil"/>
        <w:between w:val="nil"/>
        <w:bar w:val="nil"/>
      </w:pBdr>
      <w:spacing w:before="240" w:after="60"/>
      <w:outlineLvl w:val="7"/>
    </w:pPr>
    <w:rPr>
      <w:rFonts w:ascii="Times New Roman" w:eastAsia="Arial Unicode MS" w:hAnsi="Times New Roman" w:cs="Arial Unicode MS"/>
      <w:i/>
      <w:iCs/>
      <w:color w:val="000000"/>
      <w:u w:color="000000"/>
      <w:bdr w:val="nil"/>
      <w:lang w:val="pt-PT"/>
    </w:rPr>
  </w:style>
  <w:style w:type="paragraph" w:styleId="Heading9">
    <w:name w:val="heading 9"/>
    <w:next w:val="Normal"/>
    <w:link w:val="Heading9Char"/>
    <w:rsid w:val="00C20596"/>
    <w:pPr>
      <w:pBdr>
        <w:top w:val="nil"/>
        <w:left w:val="nil"/>
        <w:bottom w:val="nil"/>
        <w:right w:val="nil"/>
        <w:between w:val="nil"/>
        <w:bar w:val="nil"/>
      </w:pBdr>
      <w:spacing w:before="240" w:after="60"/>
      <w:outlineLvl w:val="8"/>
    </w:pPr>
    <w:rPr>
      <w:rFonts w:ascii="Arial" w:eastAsia="Arial" w:hAnsi="Arial" w:cs="Arial"/>
      <w:color w:val="000000"/>
      <w:sz w:val="22"/>
      <w:szCs w:val="22"/>
      <w:u w:color="000000"/>
      <w:bdr w:val="nil"/>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96"/>
    <w:rPr>
      <w:rFonts w:ascii="Arial" w:eastAsia="Arial Unicode MS" w:hAnsi="Arial" w:cs="Arial Unicode MS"/>
      <w:b/>
      <w:bCs/>
      <w:color w:val="000000"/>
      <w:kern w:val="32"/>
      <w:sz w:val="32"/>
      <w:szCs w:val="32"/>
      <w:u w:color="000000"/>
      <w:bdr w:val="nil"/>
      <w:lang w:val="pt-PT"/>
    </w:rPr>
  </w:style>
  <w:style w:type="character" w:customStyle="1" w:styleId="Heading2Char">
    <w:name w:val="Heading 2 Char"/>
    <w:basedOn w:val="DefaultParagraphFont"/>
    <w:link w:val="Heading2"/>
    <w:uiPriority w:val="9"/>
    <w:rsid w:val="00C20596"/>
    <w:rPr>
      <w:rFonts w:ascii="Times New Roman" w:eastAsia="Arial Unicode MS" w:hAnsi="Times New Roman" w:cs="Arial Unicode MS"/>
      <w:b/>
      <w:bCs/>
      <w:color w:val="000000"/>
      <w:u w:color="000000"/>
      <w:bdr w:val="nil"/>
      <w:lang w:val="pt-PT"/>
    </w:rPr>
  </w:style>
  <w:style w:type="character" w:customStyle="1" w:styleId="Heading3Char">
    <w:name w:val="Heading 3 Char"/>
    <w:basedOn w:val="DefaultParagraphFont"/>
    <w:link w:val="Heading3"/>
    <w:uiPriority w:val="9"/>
    <w:rsid w:val="00C20596"/>
    <w:rPr>
      <w:rFonts w:ascii="Arial" w:eastAsia="Arial" w:hAnsi="Arial" w:cs="Arial"/>
      <w:b/>
      <w:bCs/>
      <w:color w:val="000000"/>
      <w:u w:color="000000"/>
      <w:bdr w:val="nil"/>
      <w:lang w:val="pt-PT"/>
    </w:rPr>
  </w:style>
  <w:style w:type="character" w:customStyle="1" w:styleId="Heading4Char">
    <w:name w:val="Heading 4 Char"/>
    <w:basedOn w:val="DefaultParagraphFont"/>
    <w:link w:val="Heading4"/>
    <w:uiPriority w:val="9"/>
    <w:rsid w:val="00C20596"/>
    <w:rPr>
      <w:rFonts w:ascii="Times New Roman" w:eastAsia="Arial Unicode MS" w:hAnsi="Times New Roman" w:cs="Arial Unicode MS"/>
      <w:b/>
      <w:bCs/>
      <w:color w:val="000000"/>
      <w:sz w:val="28"/>
      <w:szCs w:val="28"/>
      <w:u w:color="000000"/>
      <w:bdr w:val="nil"/>
      <w:lang w:val="pt-PT"/>
    </w:rPr>
  </w:style>
  <w:style w:type="character" w:customStyle="1" w:styleId="Heading5Char">
    <w:name w:val="Heading 5 Char"/>
    <w:basedOn w:val="DefaultParagraphFont"/>
    <w:link w:val="Heading5"/>
    <w:uiPriority w:val="9"/>
    <w:rsid w:val="00C20596"/>
    <w:rPr>
      <w:rFonts w:ascii="Times New Roman" w:eastAsia="Arial Unicode MS" w:hAnsi="Times New Roman" w:cs="Arial Unicode MS"/>
      <w:b/>
      <w:bCs/>
      <w:i/>
      <w:iCs/>
      <w:color w:val="000000"/>
      <w:sz w:val="26"/>
      <w:szCs w:val="26"/>
      <w:u w:color="000000"/>
      <w:bdr w:val="nil"/>
      <w:lang w:val="pt-PT"/>
    </w:rPr>
  </w:style>
  <w:style w:type="character" w:customStyle="1" w:styleId="Heading6Char">
    <w:name w:val="Heading 6 Char"/>
    <w:basedOn w:val="DefaultParagraphFont"/>
    <w:link w:val="Heading6"/>
    <w:uiPriority w:val="9"/>
    <w:rsid w:val="00C20596"/>
    <w:rPr>
      <w:rFonts w:ascii="Times New Roman" w:eastAsia="Times New Roman" w:hAnsi="Times New Roman" w:cs="Times New Roman"/>
      <w:b/>
      <w:bCs/>
      <w:color w:val="000000"/>
      <w:sz w:val="22"/>
      <w:szCs w:val="22"/>
      <w:u w:color="000000"/>
      <w:bdr w:val="nil"/>
      <w:lang w:val="pt-PT"/>
    </w:rPr>
  </w:style>
  <w:style w:type="character" w:customStyle="1" w:styleId="Heading7Char">
    <w:name w:val="Heading 7 Char"/>
    <w:basedOn w:val="DefaultParagraphFont"/>
    <w:link w:val="Heading7"/>
    <w:rsid w:val="00C20596"/>
    <w:rPr>
      <w:rFonts w:ascii="Arial" w:eastAsia="Arial Unicode MS" w:hAnsi="Arial" w:cs="Arial Unicode MS"/>
      <w:b/>
      <w:bCs/>
      <w:color w:val="000000"/>
      <w:sz w:val="44"/>
      <w:szCs w:val="44"/>
      <w:u w:color="000000"/>
      <w:bdr w:val="nil"/>
      <w:lang w:val="pt-PT"/>
    </w:rPr>
  </w:style>
  <w:style w:type="character" w:customStyle="1" w:styleId="Heading8Char">
    <w:name w:val="Heading 8 Char"/>
    <w:basedOn w:val="DefaultParagraphFont"/>
    <w:link w:val="Heading8"/>
    <w:rsid w:val="00C20596"/>
    <w:rPr>
      <w:rFonts w:ascii="Times New Roman" w:eastAsia="Arial Unicode MS" w:hAnsi="Times New Roman" w:cs="Arial Unicode MS"/>
      <w:i/>
      <w:iCs/>
      <w:color w:val="000000"/>
      <w:u w:color="000000"/>
      <w:bdr w:val="nil"/>
      <w:lang w:val="pt-PT"/>
    </w:rPr>
  </w:style>
  <w:style w:type="character" w:customStyle="1" w:styleId="Heading9Char">
    <w:name w:val="Heading 9 Char"/>
    <w:basedOn w:val="DefaultParagraphFont"/>
    <w:link w:val="Heading9"/>
    <w:rsid w:val="00C20596"/>
    <w:rPr>
      <w:rFonts w:ascii="Arial" w:eastAsia="Arial" w:hAnsi="Arial" w:cs="Arial"/>
      <w:color w:val="000000"/>
      <w:sz w:val="22"/>
      <w:szCs w:val="22"/>
      <w:u w:color="000000"/>
      <w:bdr w:val="nil"/>
      <w:lang w:val="pt-PT"/>
    </w:rPr>
  </w:style>
  <w:style w:type="character" w:styleId="Hyperlink">
    <w:name w:val="Hyperlink"/>
    <w:rsid w:val="00C20596"/>
    <w:rPr>
      <w:u w:val="single"/>
    </w:rPr>
  </w:style>
  <w:style w:type="paragraph" w:customStyle="1" w:styleId="HeaderFooter">
    <w:name w:val="Header &amp; Footer"/>
    <w:rsid w:val="00C20596"/>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Footer">
    <w:name w:val="footer"/>
    <w:link w:val="FooterChar"/>
    <w:rsid w:val="00C20596"/>
    <w:pPr>
      <w:pBdr>
        <w:top w:val="nil"/>
        <w:left w:val="nil"/>
        <w:bottom w:val="nil"/>
        <w:right w:val="nil"/>
        <w:between w:val="nil"/>
        <w:bar w:val="nil"/>
      </w:pBdr>
      <w:tabs>
        <w:tab w:val="center" w:pos="4419"/>
        <w:tab w:val="right" w:pos="8838"/>
      </w:tabs>
    </w:pPr>
    <w:rPr>
      <w:rFonts w:ascii="Times New Roman" w:eastAsia="Arial Unicode MS" w:hAnsi="Times New Roman" w:cs="Arial Unicode MS"/>
      <w:color w:val="000000"/>
      <w:u w:color="000000"/>
      <w:bdr w:val="nil"/>
      <w:lang w:val="pt-PT"/>
    </w:rPr>
  </w:style>
  <w:style w:type="character" w:customStyle="1" w:styleId="FooterChar">
    <w:name w:val="Footer Char"/>
    <w:basedOn w:val="DefaultParagraphFont"/>
    <w:link w:val="Footer"/>
    <w:rsid w:val="00C20596"/>
    <w:rPr>
      <w:rFonts w:ascii="Times New Roman" w:eastAsia="Arial Unicode MS" w:hAnsi="Times New Roman" w:cs="Arial Unicode MS"/>
      <w:color w:val="000000"/>
      <w:u w:color="000000"/>
      <w:bdr w:val="nil"/>
      <w:lang w:val="pt-PT"/>
    </w:rPr>
  </w:style>
  <w:style w:type="character" w:styleId="PageNumber">
    <w:name w:val="page number"/>
    <w:rsid w:val="00C20596"/>
    <w:rPr>
      <w:rFonts w:ascii="Times New Roman" w:hAnsi="Times New Roman"/>
    </w:rPr>
  </w:style>
  <w:style w:type="numbering" w:customStyle="1" w:styleId="ImportedStyle1">
    <w:name w:val="Imported Style 1"/>
    <w:rsid w:val="00C20596"/>
    <w:pPr>
      <w:numPr>
        <w:numId w:val="1"/>
      </w:numPr>
    </w:pPr>
  </w:style>
  <w:style w:type="paragraph" w:styleId="BodyTextIndent">
    <w:name w:val="Body Text Indent"/>
    <w:link w:val="BodyTextIndentChar"/>
    <w:rsid w:val="00C20596"/>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0"/>
      <w:szCs w:val="20"/>
      <w:u w:color="000000"/>
      <w:bdr w:val="nil"/>
      <w:lang w:val="pt-PT"/>
    </w:rPr>
  </w:style>
  <w:style w:type="character" w:customStyle="1" w:styleId="BodyTextIndentChar">
    <w:name w:val="Body Text Indent Char"/>
    <w:basedOn w:val="DefaultParagraphFont"/>
    <w:link w:val="BodyTextIndent"/>
    <w:rsid w:val="00C20596"/>
    <w:rPr>
      <w:rFonts w:ascii="Times New Roman" w:eastAsia="Arial Unicode MS" w:hAnsi="Times New Roman" w:cs="Arial Unicode MS"/>
      <w:color w:val="000000"/>
      <w:sz w:val="20"/>
      <w:szCs w:val="20"/>
      <w:u w:color="000000"/>
      <w:bdr w:val="nil"/>
      <w:lang w:val="pt-PT"/>
    </w:rPr>
  </w:style>
  <w:style w:type="paragraph" w:styleId="BodyText">
    <w:name w:val="Body Text"/>
    <w:link w:val="BodyTextChar"/>
    <w:rsid w:val="00C20596"/>
    <w:pPr>
      <w:pBdr>
        <w:top w:val="nil"/>
        <w:left w:val="nil"/>
        <w:bottom w:val="nil"/>
        <w:right w:val="nil"/>
        <w:between w:val="nil"/>
        <w:bar w:val="nil"/>
      </w:pBdr>
      <w:spacing w:line="360" w:lineRule="auto"/>
      <w:jc w:val="both"/>
    </w:pPr>
    <w:rPr>
      <w:rFonts w:ascii="Arial" w:eastAsia="Arial" w:hAnsi="Arial" w:cs="Arial"/>
      <w:color w:val="000000"/>
      <w:u w:color="000000"/>
      <w:bdr w:val="nil"/>
      <w:lang w:val="pt-PT"/>
    </w:rPr>
  </w:style>
  <w:style w:type="character" w:customStyle="1" w:styleId="BodyTextChar">
    <w:name w:val="Body Text Char"/>
    <w:basedOn w:val="DefaultParagraphFont"/>
    <w:link w:val="BodyText"/>
    <w:rsid w:val="00C20596"/>
    <w:rPr>
      <w:rFonts w:ascii="Arial" w:eastAsia="Arial" w:hAnsi="Arial" w:cs="Arial"/>
      <w:color w:val="000000"/>
      <w:u w:color="000000"/>
      <w:bdr w:val="nil"/>
      <w:lang w:val="pt-PT"/>
    </w:rPr>
  </w:style>
  <w:style w:type="numbering" w:customStyle="1" w:styleId="ImportedStyle2">
    <w:name w:val="Imported Style 2"/>
    <w:rsid w:val="00C20596"/>
    <w:pPr>
      <w:numPr>
        <w:numId w:val="3"/>
      </w:numPr>
    </w:pPr>
  </w:style>
  <w:style w:type="paragraph" w:customStyle="1" w:styleId="PargrafodaLista">
    <w:name w:val="Parágrafo da Lista"/>
    <w:rsid w:val="00C20596"/>
    <w:pPr>
      <w:pBdr>
        <w:top w:val="nil"/>
        <w:left w:val="nil"/>
        <w:bottom w:val="nil"/>
        <w:right w:val="nil"/>
        <w:between w:val="nil"/>
        <w:bar w:val="nil"/>
      </w:pBdr>
      <w:ind w:left="708"/>
    </w:pPr>
    <w:rPr>
      <w:rFonts w:ascii="Times New Roman" w:eastAsia="Times New Roman" w:hAnsi="Times New Roman" w:cs="Times New Roman"/>
      <w:color w:val="000000"/>
      <w:u w:color="000000"/>
      <w:bdr w:val="nil"/>
      <w:lang w:val="en-US"/>
    </w:rPr>
  </w:style>
  <w:style w:type="paragraph" w:styleId="BodyTextIndent2">
    <w:name w:val="Body Text Indent 2"/>
    <w:link w:val="BodyTextIndent2Char"/>
    <w:rsid w:val="00C20596"/>
    <w:pPr>
      <w:pBdr>
        <w:top w:val="nil"/>
        <w:left w:val="nil"/>
        <w:bottom w:val="nil"/>
        <w:right w:val="nil"/>
        <w:between w:val="nil"/>
        <w:bar w:val="nil"/>
      </w:pBdr>
      <w:jc w:val="both"/>
    </w:pPr>
    <w:rPr>
      <w:rFonts w:ascii="Times New Roman" w:eastAsia="Arial Unicode MS" w:hAnsi="Times New Roman" w:cs="Arial Unicode MS"/>
      <w:color w:val="000000"/>
      <w:u w:color="000000"/>
      <w:bdr w:val="nil"/>
      <w:lang w:val="pt-PT"/>
    </w:rPr>
  </w:style>
  <w:style w:type="character" w:customStyle="1" w:styleId="BodyTextIndent2Char">
    <w:name w:val="Body Text Indent 2 Char"/>
    <w:basedOn w:val="DefaultParagraphFont"/>
    <w:link w:val="BodyTextIndent2"/>
    <w:rsid w:val="00C20596"/>
    <w:rPr>
      <w:rFonts w:ascii="Times New Roman" w:eastAsia="Arial Unicode MS" w:hAnsi="Times New Roman" w:cs="Arial Unicode MS"/>
      <w:color w:val="000000"/>
      <w:u w:color="000000"/>
      <w:bdr w:val="nil"/>
      <w:lang w:val="pt-PT"/>
    </w:rPr>
  </w:style>
  <w:style w:type="numbering" w:customStyle="1" w:styleId="ImportedStyle3">
    <w:name w:val="Imported Style 3"/>
    <w:rsid w:val="00C20596"/>
    <w:pPr>
      <w:numPr>
        <w:numId w:val="7"/>
      </w:numPr>
    </w:pPr>
  </w:style>
  <w:style w:type="paragraph" w:styleId="ListParagraph">
    <w:name w:val="List Paragraph"/>
    <w:rsid w:val="00C20596"/>
    <w:pPr>
      <w:pBdr>
        <w:top w:val="nil"/>
        <w:left w:val="nil"/>
        <w:bottom w:val="nil"/>
        <w:right w:val="nil"/>
        <w:between w:val="nil"/>
        <w:bar w:val="nil"/>
      </w:pBdr>
      <w:ind w:left="720"/>
    </w:pPr>
    <w:rPr>
      <w:rFonts w:ascii="Times New Roman" w:eastAsia="Times New Roman" w:hAnsi="Times New Roman" w:cs="Times New Roman"/>
      <w:color w:val="000000"/>
      <w:u w:color="000000"/>
      <w:bdr w:val="nil"/>
      <w:lang w:val="pt-PT"/>
    </w:rPr>
  </w:style>
  <w:style w:type="numbering" w:customStyle="1" w:styleId="ImportedStyle4">
    <w:name w:val="Imported Style 4"/>
    <w:rsid w:val="00C20596"/>
    <w:pPr>
      <w:numPr>
        <w:numId w:val="10"/>
      </w:numPr>
    </w:pPr>
  </w:style>
  <w:style w:type="paragraph" w:styleId="BodyTextIndent3">
    <w:name w:val="Body Text Indent 3"/>
    <w:link w:val="BodyTextIndent3Char"/>
    <w:rsid w:val="00C20596"/>
    <w:pPr>
      <w:pBdr>
        <w:top w:val="nil"/>
        <w:left w:val="nil"/>
        <w:bottom w:val="nil"/>
        <w:right w:val="nil"/>
        <w:between w:val="nil"/>
        <w:bar w:val="nil"/>
      </w:pBdr>
    </w:pPr>
    <w:rPr>
      <w:rFonts w:ascii="Times New Roman" w:eastAsia="Arial Unicode MS" w:hAnsi="Times New Roman" w:cs="Arial Unicode MS"/>
      <w:color w:val="000000"/>
      <w:u w:color="000000"/>
      <w:bdr w:val="nil"/>
      <w:lang w:val="pt-PT"/>
    </w:rPr>
  </w:style>
  <w:style w:type="character" w:customStyle="1" w:styleId="BodyTextIndent3Char">
    <w:name w:val="Body Text Indent 3 Char"/>
    <w:basedOn w:val="DefaultParagraphFont"/>
    <w:link w:val="BodyTextIndent3"/>
    <w:rsid w:val="00C20596"/>
    <w:rPr>
      <w:rFonts w:ascii="Times New Roman" w:eastAsia="Arial Unicode MS" w:hAnsi="Times New Roman" w:cs="Arial Unicode MS"/>
      <w:color w:val="000000"/>
      <w:u w:color="000000"/>
      <w:bdr w:val="nil"/>
      <w:lang w:val="pt-PT"/>
    </w:rPr>
  </w:style>
  <w:style w:type="paragraph" w:customStyle="1" w:styleId="BodyText21">
    <w:name w:val="Body Text 21"/>
    <w:rsid w:val="00C20596"/>
    <w:pPr>
      <w:pBdr>
        <w:top w:val="nil"/>
        <w:left w:val="nil"/>
        <w:bottom w:val="nil"/>
        <w:right w:val="nil"/>
        <w:between w:val="nil"/>
        <w:bar w:val="nil"/>
      </w:pBdr>
      <w:spacing w:line="240" w:lineRule="exact"/>
      <w:jc w:val="both"/>
    </w:pPr>
    <w:rPr>
      <w:rFonts w:ascii="Times New Roman" w:eastAsia="Arial Unicode MS" w:hAnsi="Times New Roman" w:cs="Arial Unicode MS"/>
      <w:color w:val="000000"/>
      <w:u w:color="000000"/>
      <w:bdr w:val="nil"/>
      <w:lang w:val="pt-PT"/>
    </w:rPr>
  </w:style>
  <w:style w:type="numbering" w:customStyle="1" w:styleId="ImportedStyle5">
    <w:name w:val="Imported Style 5"/>
    <w:rsid w:val="00C20596"/>
    <w:pPr>
      <w:numPr>
        <w:numId w:val="13"/>
      </w:numPr>
    </w:pPr>
  </w:style>
  <w:style w:type="paragraph" w:styleId="BlockText">
    <w:name w:val="Block Text"/>
    <w:rsid w:val="00C20596"/>
    <w:pPr>
      <w:pBdr>
        <w:top w:val="nil"/>
        <w:left w:val="nil"/>
        <w:bottom w:val="nil"/>
        <w:right w:val="nil"/>
        <w:between w:val="nil"/>
        <w:bar w:val="nil"/>
      </w:pBdr>
      <w:ind w:left="660" w:right="4562"/>
      <w:jc w:val="both"/>
    </w:pPr>
    <w:rPr>
      <w:rFonts w:ascii="Arial" w:eastAsia="Arial" w:hAnsi="Arial" w:cs="Arial"/>
      <w:color w:val="000000"/>
      <w:u w:color="000000"/>
      <w:bdr w:val="nil"/>
      <w:lang w:val="pt-PT"/>
    </w:rPr>
  </w:style>
  <w:style w:type="paragraph" w:customStyle="1" w:styleId="Default">
    <w:name w:val="Default"/>
    <w:rsid w:val="00C20596"/>
    <w:pPr>
      <w:pBdr>
        <w:top w:val="nil"/>
        <w:left w:val="nil"/>
        <w:bottom w:val="nil"/>
        <w:right w:val="nil"/>
        <w:between w:val="nil"/>
        <w:bar w:val="nil"/>
      </w:pBdr>
    </w:pPr>
    <w:rPr>
      <w:rFonts w:ascii="Arial" w:eastAsia="Arial Unicode MS" w:hAnsi="Arial" w:cs="Arial Unicode MS"/>
      <w:color w:val="000000"/>
      <w:u w:color="000000"/>
      <w:bdr w:val="nil"/>
      <w:lang w:val="pt-PT"/>
    </w:rPr>
  </w:style>
  <w:style w:type="numbering" w:customStyle="1" w:styleId="ImportedStyle6">
    <w:name w:val="Imported Style 6"/>
    <w:rsid w:val="00C20596"/>
    <w:pPr>
      <w:numPr>
        <w:numId w:val="15"/>
      </w:numPr>
    </w:pPr>
  </w:style>
  <w:style w:type="numbering" w:customStyle="1" w:styleId="ImportedStyle7">
    <w:name w:val="Imported Style 7"/>
    <w:rsid w:val="00C20596"/>
    <w:pPr>
      <w:numPr>
        <w:numId w:val="17"/>
      </w:numPr>
    </w:pPr>
  </w:style>
  <w:style w:type="numbering" w:customStyle="1" w:styleId="ImportedStyle8">
    <w:name w:val="Imported Style 8"/>
    <w:rsid w:val="00C20596"/>
    <w:pPr>
      <w:numPr>
        <w:numId w:val="19"/>
      </w:numPr>
    </w:pPr>
  </w:style>
  <w:style w:type="numbering" w:customStyle="1" w:styleId="ImportedStyle9">
    <w:name w:val="Imported Style 9"/>
    <w:rsid w:val="00C20596"/>
    <w:pPr>
      <w:numPr>
        <w:numId w:val="22"/>
      </w:numPr>
    </w:pPr>
  </w:style>
  <w:style w:type="numbering" w:customStyle="1" w:styleId="ImportedStyle10">
    <w:name w:val="Imported Style 10"/>
    <w:rsid w:val="00C20596"/>
    <w:pPr>
      <w:numPr>
        <w:numId w:val="25"/>
      </w:numPr>
    </w:pPr>
  </w:style>
  <w:style w:type="numbering" w:customStyle="1" w:styleId="ImportedStyle11">
    <w:name w:val="Imported Style 11"/>
    <w:rsid w:val="00C20596"/>
    <w:pPr>
      <w:numPr>
        <w:numId w:val="28"/>
      </w:numPr>
    </w:pPr>
  </w:style>
  <w:style w:type="paragraph" w:styleId="Header">
    <w:name w:val="header"/>
    <w:basedOn w:val="Normal"/>
    <w:link w:val="HeaderChar"/>
    <w:uiPriority w:val="99"/>
    <w:unhideWhenUsed/>
    <w:rsid w:val="00C20596"/>
    <w:pPr>
      <w:tabs>
        <w:tab w:val="center" w:pos="4680"/>
        <w:tab w:val="right" w:pos="9360"/>
      </w:tabs>
    </w:pPr>
  </w:style>
  <w:style w:type="character" w:customStyle="1" w:styleId="HeaderChar">
    <w:name w:val="Header Char"/>
    <w:basedOn w:val="DefaultParagraphFont"/>
    <w:link w:val="Header"/>
    <w:uiPriority w:val="99"/>
    <w:rsid w:val="00C20596"/>
    <w:rPr>
      <w:rFonts w:ascii="Times New Roman" w:eastAsia="Arial Unicode MS" w:hAnsi="Times New Roman" w:cs="Arial Unicode MS"/>
      <w:color w:val="000000"/>
      <w:u w:color="000000"/>
      <w:bdr w:val="nil"/>
      <w:lang w:val="en-US"/>
    </w:rPr>
  </w:style>
  <w:style w:type="table" w:styleId="TableGrid">
    <w:name w:val="Table Grid"/>
    <w:basedOn w:val="TableNormal"/>
    <w:uiPriority w:val="39"/>
    <w:rsid w:val="002D46C1"/>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evicent@usp.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José Vicente</dc:creator>
  <cp:keywords/>
  <dc:description/>
  <cp:lastModifiedBy>Elisabete José Vicente</cp:lastModifiedBy>
  <cp:revision>6</cp:revision>
  <dcterms:created xsi:type="dcterms:W3CDTF">2020-09-23T12:07:00Z</dcterms:created>
  <dcterms:modified xsi:type="dcterms:W3CDTF">2020-09-23T12:11:00Z</dcterms:modified>
</cp:coreProperties>
</file>