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AD" w:rsidRDefault="00755FAD">
      <w:r w:rsidRPr="00755FAD">
        <w:drawing>
          <wp:inline distT="0" distB="0" distL="0" distR="0" wp14:anchorId="7FC5CE86" wp14:editId="6290E4D0">
            <wp:extent cx="3306233" cy="462238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23" cy="462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55FAD">
        <w:drawing>
          <wp:inline distT="0" distB="0" distL="0" distR="0" wp14:anchorId="6FC5B901" wp14:editId="0F575905">
            <wp:extent cx="3058735" cy="3543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3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en-US"/>
        </w:rPr>
        <w:lastRenderedPageBreak/>
        <w:drawing>
          <wp:inline distT="0" distB="0" distL="0" distR="0">
            <wp:extent cx="5270500" cy="7100966"/>
            <wp:effectExtent l="0" t="0" r="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10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AD" w:rsidRDefault="00755FAD"/>
    <w:p w:rsidR="00755FAD" w:rsidRDefault="00755FAD"/>
    <w:p w:rsidR="00755FAD" w:rsidRDefault="00755FAD"/>
    <w:p w:rsidR="00755FAD" w:rsidRDefault="00755FAD"/>
    <w:p w:rsidR="00755FAD" w:rsidRDefault="00755FAD"/>
    <w:p w:rsidR="00755FAD" w:rsidRDefault="00755FAD"/>
    <w:p w:rsidR="00755FAD" w:rsidRDefault="00755FAD"/>
    <w:p w:rsidR="00755FAD" w:rsidRDefault="00755FAD"/>
    <w:p w:rsidR="00755FAD" w:rsidRDefault="00755FAD"/>
    <w:p w:rsidR="00755FAD" w:rsidRDefault="00755FAD">
      <w:r>
        <w:rPr>
          <w:noProof/>
          <w:lang w:val="en-US"/>
        </w:rPr>
        <w:drawing>
          <wp:inline distT="0" distB="0" distL="0" distR="0">
            <wp:extent cx="5270500" cy="7583942"/>
            <wp:effectExtent l="0" t="0" r="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8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AD" w:rsidRDefault="00755FAD"/>
    <w:p w:rsidR="00755FAD" w:rsidRDefault="00755FAD"/>
    <w:p w:rsidR="00755FAD" w:rsidRDefault="00755FAD"/>
    <w:p w:rsidR="00755FAD" w:rsidRDefault="00755FAD"/>
    <w:p w:rsidR="00755FAD" w:rsidRDefault="00755FAD"/>
    <w:p w:rsidR="00755FAD" w:rsidRDefault="00755FAD"/>
    <w:p w:rsidR="00755FAD" w:rsidRDefault="00755FAD"/>
    <w:p w:rsidR="00755FAD" w:rsidRDefault="00755FAD"/>
    <w:p w:rsidR="00755FAD" w:rsidRDefault="00755FAD">
      <w:r>
        <w:rPr>
          <w:noProof/>
          <w:lang w:val="en-US"/>
        </w:rPr>
        <w:drawing>
          <wp:inline distT="0" distB="0" distL="0" distR="0">
            <wp:extent cx="5270500" cy="7740773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74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AD" w:rsidRDefault="00755FAD"/>
    <w:p w:rsidR="00755FAD" w:rsidRDefault="00755FAD"/>
    <w:p w:rsidR="00755FAD" w:rsidRDefault="00755FAD"/>
    <w:p w:rsidR="00755FAD" w:rsidRDefault="00755FAD"/>
    <w:p w:rsidR="00755FAD" w:rsidRDefault="00755FAD"/>
    <w:p w:rsidR="00755FAD" w:rsidRDefault="00755FAD">
      <w:r>
        <w:rPr>
          <w:noProof/>
          <w:lang w:val="en-US"/>
        </w:rPr>
        <w:drawing>
          <wp:inline distT="0" distB="0" distL="0" distR="0">
            <wp:extent cx="5825144" cy="46100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371" cy="461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FAD" w:rsidSect="001018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D"/>
    <w:rsid w:val="001018F7"/>
    <w:rsid w:val="0075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F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F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Marandino</dc:creator>
  <cp:keywords/>
  <dc:description/>
  <cp:lastModifiedBy>Martha Marandino</cp:lastModifiedBy>
  <cp:revision>1</cp:revision>
  <dcterms:created xsi:type="dcterms:W3CDTF">2020-02-16T22:39:00Z</dcterms:created>
  <dcterms:modified xsi:type="dcterms:W3CDTF">2020-02-16T22:51:00Z</dcterms:modified>
</cp:coreProperties>
</file>