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DAD13" w14:textId="106B1313" w:rsidR="00957EDF" w:rsidRDefault="00957EDF">
      <w:r>
        <w:rPr>
          <w:rFonts w:hint="eastAsia"/>
        </w:rPr>
        <w:t>P</w:t>
      </w:r>
      <w:r>
        <w:t xml:space="preserve">lanilha de apresentação de capítulos do Livro de Anne </w:t>
      </w:r>
      <w:proofErr w:type="spellStart"/>
      <w:r>
        <w:t>Birrell</w:t>
      </w:r>
      <w:proofErr w:type="spellEnd"/>
      <w:r w:rsidR="00C342E4">
        <w:t xml:space="preserve"> (</w:t>
      </w:r>
      <w:proofErr w:type="spellStart"/>
      <w:r w:rsidR="00C342E4" w:rsidRPr="00C342E4">
        <w:rPr>
          <w:b/>
          <w:bCs/>
          <w:color w:val="FF0000"/>
        </w:rPr>
        <w:t>google</w:t>
      </w:r>
      <w:proofErr w:type="spellEnd"/>
      <w:r w:rsidR="00C342E4" w:rsidRPr="00C342E4">
        <w:rPr>
          <w:b/>
          <w:bCs/>
          <w:color w:val="FF0000"/>
        </w:rPr>
        <w:t xml:space="preserve"> </w:t>
      </w:r>
      <w:proofErr w:type="spellStart"/>
      <w:r w:rsidR="00C342E4" w:rsidRPr="00C342E4">
        <w:rPr>
          <w:b/>
          <w:bCs/>
          <w:color w:val="FF0000"/>
        </w:rPr>
        <w:t>meet</w:t>
      </w:r>
      <w:proofErr w:type="spellEnd"/>
      <w:r w:rsidR="00C342E4" w:rsidRPr="00C342E4">
        <w:rPr>
          <w:b/>
          <w:bCs/>
          <w:color w:val="FF0000"/>
        </w:rPr>
        <w:t>: f7g26oh</w:t>
      </w:r>
      <w:r w:rsidR="00C342E4">
        <w:t>)</w:t>
      </w:r>
    </w:p>
    <w:tbl>
      <w:tblPr>
        <w:tblW w:w="10349" w:type="dxa"/>
        <w:tblCellSpacing w:w="15" w:type="dxa"/>
        <w:tblInd w:w="-993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"/>
        <w:gridCol w:w="3080"/>
        <w:gridCol w:w="2108"/>
        <w:gridCol w:w="1321"/>
        <w:gridCol w:w="2849"/>
      </w:tblGrid>
      <w:tr w:rsidR="00C55147" w:rsidRPr="00BC10D4" w14:paraId="19EA3008" w14:textId="77777777" w:rsidTr="00C55147">
        <w:trPr>
          <w:trHeight w:val="188"/>
          <w:tblCellSpacing w:w="15" w:type="dxa"/>
        </w:trPr>
        <w:tc>
          <w:tcPr>
            <w:tcW w:w="946" w:type="dxa"/>
          </w:tcPr>
          <w:p w14:paraId="78C65E84" w14:textId="0457F5D6" w:rsidR="00BC10D4" w:rsidRPr="006525B1" w:rsidRDefault="00BC10D4" w:rsidP="00BC10D4">
            <w:pPr>
              <w:widowControl/>
              <w:jc w:val="left"/>
              <w:rPr>
                <w:rFonts w:ascii="Verdana" w:eastAsia="宋体" w:hAnsi="Verdana" w:cs="Times New Roman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6525B1">
              <w:rPr>
                <w:rFonts w:ascii="Verdana" w:eastAsia="宋体" w:hAnsi="Verdana" w:cs="Times New Roman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N</w:t>
            </w:r>
            <w:r w:rsidRPr="006525B1">
              <w:rPr>
                <w:rFonts w:ascii="Verdana" w:eastAsia="宋体" w:hAnsi="Verdana" w:cs="Times New Roman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o. USP</w:t>
            </w:r>
          </w:p>
        </w:tc>
        <w:tc>
          <w:tcPr>
            <w:tcW w:w="3050" w:type="dxa"/>
          </w:tcPr>
          <w:p w14:paraId="6D24E16B" w14:textId="41C0ED7A" w:rsidR="00BC10D4" w:rsidRPr="006525B1" w:rsidRDefault="00BC10D4" w:rsidP="00BC10D4">
            <w:pPr>
              <w:widowControl/>
              <w:jc w:val="left"/>
              <w:rPr>
                <w:rFonts w:ascii="Verdana" w:eastAsia="宋体" w:hAnsi="Verdana" w:cs="Times New Roman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6525B1">
              <w:rPr>
                <w:rFonts w:ascii="Verdana" w:eastAsia="宋体" w:hAnsi="Verdana" w:cs="Times New Roman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N</w:t>
            </w:r>
            <w:r w:rsidRPr="006525B1">
              <w:rPr>
                <w:rFonts w:ascii="Verdana" w:eastAsia="宋体" w:hAnsi="Verdana" w:cs="Times New Roman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ome do </w:t>
            </w:r>
            <w:proofErr w:type="spellStart"/>
            <w:r w:rsidRPr="006525B1">
              <w:rPr>
                <w:rFonts w:ascii="Verdana" w:eastAsia="宋体" w:hAnsi="Verdana" w:cs="Times New Roman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Aluno</w:t>
            </w:r>
            <w:proofErr w:type="spellEnd"/>
          </w:p>
        </w:tc>
        <w:tc>
          <w:tcPr>
            <w:tcW w:w="2078" w:type="dxa"/>
          </w:tcPr>
          <w:p w14:paraId="3AE8AA0D" w14:textId="3B046544" w:rsidR="00BC10D4" w:rsidRPr="006525B1" w:rsidRDefault="00BC10D4" w:rsidP="00BC10D4">
            <w:pPr>
              <w:widowControl/>
              <w:jc w:val="center"/>
              <w:rPr>
                <w:rFonts w:ascii="Verdana" w:eastAsia="宋体" w:hAnsi="Verdana" w:cs="Times New Roman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proofErr w:type="spellStart"/>
            <w:r w:rsidRPr="006525B1">
              <w:rPr>
                <w:rFonts w:ascii="Verdana" w:eastAsia="宋体" w:hAnsi="Verdana" w:cs="Times New Roman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Dia</w:t>
            </w:r>
            <w:proofErr w:type="spellEnd"/>
            <w:r w:rsidRPr="006525B1">
              <w:rPr>
                <w:rFonts w:ascii="Verdana" w:eastAsia="宋体" w:hAnsi="Verdana" w:cs="Times New Roman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 da </w:t>
            </w:r>
            <w:proofErr w:type="spellStart"/>
            <w:r w:rsidR="006525B1">
              <w:rPr>
                <w:rFonts w:ascii="Verdana" w:eastAsia="宋体" w:hAnsi="Verdana" w:cs="Times New Roman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A</w:t>
            </w:r>
            <w:r w:rsidRPr="006525B1">
              <w:rPr>
                <w:rFonts w:ascii="Verdana" w:eastAsia="宋体" w:hAnsi="Verdana" w:cs="Times New Roman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presentação</w:t>
            </w:r>
            <w:proofErr w:type="spellEnd"/>
          </w:p>
        </w:tc>
        <w:tc>
          <w:tcPr>
            <w:tcW w:w="1291" w:type="dxa"/>
          </w:tcPr>
          <w:p w14:paraId="0AD08905" w14:textId="0EF53BDA" w:rsidR="00BC10D4" w:rsidRPr="006525B1" w:rsidRDefault="00BC10D4" w:rsidP="00BC10D4">
            <w:pPr>
              <w:widowControl/>
              <w:jc w:val="center"/>
              <w:rPr>
                <w:rFonts w:ascii="Verdana" w:eastAsia="宋体" w:hAnsi="Verdana" w:cs="Times New Roman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proofErr w:type="spellStart"/>
            <w:r w:rsidRPr="006525B1">
              <w:rPr>
                <w:rFonts w:ascii="Verdana" w:eastAsia="宋体" w:hAnsi="Verdana" w:cs="Times New Roman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C</w:t>
            </w:r>
            <w:r w:rsidRPr="006525B1">
              <w:rPr>
                <w:rFonts w:ascii="Verdana" w:eastAsia="宋体" w:hAnsi="Verdana" w:cs="Times New Roman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apítulo</w:t>
            </w:r>
            <w:r w:rsidR="006525B1" w:rsidRPr="006525B1">
              <w:rPr>
                <w:rFonts w:ascii="Verdana" w:eastAsia="宋体" w:hAnsi="Verdana" w:cs="Times New Roman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s</w:t>
            </w:r>
            <w:proofErr w:type="spellEnd"/>
          </w:p>
        </w:tc>
        <w:tc>
          <w:tcPr>
            <w:tcW w:w="2804" w:type="dxa"/>
          </w:tcPr>
          <w:p w14:paraId="7D25458D" w14:textId="463251E7" w:rsidR="00BC10D4" w:rsidRPr="006525B1" w:rsidRDefault="006525B1" w:rsidP="00BC10D4">
            <w:pPr>
              <w:widowControl/>
              <w:jc w:val="left"/>
              <w:rPr>
                <w:rFonts w:ascii="Verdana" w:eastAsia="宋体" w:hAnsi="Verdana" w:cs="Times New Roman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6525B1">
              <w:rPr>
                <w:rFonts w:ascii="Verdana" w:eastAsia="宋体" w:hAnsi="Verdana" w:cs="Times New Roman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E</w:t>
            </w:r>
            <w:r w:rsidRPr="006525B1">
              <w:rPr>
                <w:rFonts w:ascii="Verdana" w:eastAsia="宋体" w:hAnsi="Verdana" w:cs="Times New Roman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-Mail</w:t>
            </w:r>
          </w:p>
        </w:tc>
      </w:tr>
      <w:tr w:rsidR="00C55147" w:rsidRPr="00BC10D4" w14:paraId="172B82F0" w14:textId="77777777" w:rsidTr="00C55147">
        <w:trPr>
          <w:trHeight w:val="188"/>
          <w:tblCellSpacing w:w="15" w:type="dxa"/>
        </w:trPr>
        <w:tc>
          <w:tcPr>
            <w:tcW w:w="4026" w:type="dxa"/>
            <w:gridSpan w:val="2"/>
          </w:tcPr>
          <w:p w14:paraId="3BD961BD" w14:textId="708EEBCD" w:rsidR="00C55147" w:rsidRPr="006525B1" w:rsidRDefault="00C55147" w:rsidP="00BC10D4">
            <w:pPr>
              <w:widowControl/>
              <w:jc w:val="left"/>
              <w:rPr>
                <w:rFonts w:ascii="Verdana" w:eastAsia="宋体" w:hAnsi="Verdana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 w:rsidRPr="006525B1">
              <w:rPr>
                <w:rFonts w:ascii="Verdana" w:eastAsia="宋体" w:hAnsi="Verdana" w:cs="Times New Roman" w:hint="eastAsia"/>
                <w:b/>
                <w:bCs/>
                <w:color w:val="4472C4" w:themeColor="accent1"/>
                <w:kern w:val="0"/>
                <w:sz w:val="16"/>
                <w:szCs w:val="16"/>
              </w:rPr>
              <w:t>P</w:t>
            </w:r>
            <w:r w:rsidRPr="006525B1">
              <w:rPr>
                <w:rFonts w:ascii="Verdana" w:eastAsia="宋体" w:hAnsi="Verdana" w:cs="Times New Roman"/>
                <w:b/>
                <w:bCs/>
                <w:color w:val="4472C4" w:themeColor="accent1"/>
                <w:kern w:val="0"/>
                <w:sz w:val="16"/>
                <w:szCs w:val="16"/>
              </w:rPr>
              <w:t xml:space="preserve">rof. Shu, </w:t>
            </w:r>
            <w:proofErr w:type="spellStart"/>
            <w:r w:rsidRPr="006525B1">
              <w:rPr>
                <w:rFonts w:ascii="Verdana" w:eastAsia="宋体" w:hAnsi="Verdana" w:cs="Times New Roman"/>
                <w:b/>
                <w:bCs/>
                <w:color w:val="4472C4" w:themeColor="accent1"/>
                <w:kern w:val="0"/>
                <w:sz w:val="16"/>
                <w:szCs w:val="16"/>
              </w:rPr>
              <w:t>Apresentaçã</w:t>
            </w:r>
            <w:proofErr w:type="spellEnd"/>
            <w:r w:rsidRPr="006525B1">
              <w:rPr>
                <w:rFonts w:ascii="Verdana" w:eastAsia="宋体" w:hAnsi="Verdana" w:cs="Times New Roman"/>
                <w:b/>
                <w:bCs/>
                <w:color w:val="4472C4" w:themeColor="accent1"/>
                <w:kern w:val="0"/>
                <w:sz w:val="16"/>
                <w:szCs w:val="16"/>
                <w:lang w:val="en-US"/>
              </w:rPr>
              <w:t xml:space="preserve">o &amp; </w:t>
            </w:r>
            <w:proofErr w:type="spellStart"/>
            <w:r w:rsidRPr="006525B1">
              <w:rPr>
                <w:rFonts w:ascii="Verdana" w:eastAsia="宋体" w:hAnsi="Verdana" w:cs="Times New Roman"/>
                <w:b/>
                <w:bCs/>
                <w:color w:val="4472C4" w:themeColor="accent1"/>
                <w:kern w:val="0"/>
                <w:sz w:val="16"/>
                <w:szCs w:val="16"/>
                <w:lang w:val="en-US"/>
              </w:rPr>
              <w:t>Introdu</w:t>
            </w:r>
            <w:r w:rsidRPr="006525B1">
              <w:rPr>
                <w:rFonts w:ascii="Verdana" w:eastAsia="宋体" w:hAnsi="Verdana" w:cs="Times New Roman"/>
                <w:b/>
                <w:bCs/>
                <w:color w:val="4472C4" w:themeColor="accent1"/>
                <w:kern w:val="0"/>
                <w:sz w:val="16"/>
                <w:szCs w:val="16"/>
              </w:rPr>
              <w:t>çã</w:t>
            </w:r>
            <w:proofErr w:type="spellEnd"/>
            <w:r w:rsidRPr="006525B1">
              <w:rPr>
                <w:rFonts w:ascii="Verdana" w:eastAsia="宋体" w:hAnsi="Verdana" w:cs="Times New Roman"/>
                <w:b/>
                <w:bCs/>
                <w:color w:val="4472C4" w:themeColor="accent1"/>
                <w:kern w:val="0"/>
                <w:sz w:val="16"/>
                <w:szCs w:val="16"/>
                <w:lang w:val="en-US"/>
              </w:rPr>
              <w:t>o</w:t>
            </w:r>
          </w:p>
        </w:tc>
        <w:tc>
          <w:tcPr>
            <w:tcW w:w="2078" w:type="dxa"/>
          </w:tcPr>
          <w:p w14:paraId="1D8754BF" w14:textId="730D75D7" w:rsidR="00C55147" w:rsidRPr="006525B1" w:rsidRDefault="00C55147" w:rsidP="00BC10D4">
            <w:pPr>
              <w:widowControl/>
              <w:jc w:val="center"/>
              <w:rPr>
                <w:rFonts w:ascii="Verdana" w:eastAsia="宋体" w:hAnsi="Verdana" w:cs="Times New Roman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6525B1">
              <w:rPr>
                <w:rFonts w:ascii="Verdana" w:eastAsia="宋体" w:hAnsi="Verdana" w:cs="Times New Roman"/>
                <w:b/>
                <w:bCs/>
                <w:color w:val="4472C4" w:themeColor="accent1"/>
                <w:kern w:val="0"/>
                <w:sz w:val="16"/>
                <w:szCs w:val="16"/>
                <w:lang w:val="en-US"/>
              </w:rPr>
              <w:t>17</w:t>
            </w:r>
            <w:r w:rsidRPr="006525B1">
              <w:rPr>
                <w:rFonts w:ascii="Verdana" w:eastAsia="宋体" w:hAnsi="Verdana" w:cs="Times New Roman" w:hint="eastAsia"/>
                <w:b/>
                <w:bCs/>
                <w:color w:val="4472C4" w:themeColor="accent1"/>
                <w:kern w:val="0"/>
                <w:sz w:val="16"/>
                <w:szCs w:val="16"/>
                <w:lang w:val="en-US"/>
              </w:rPr>
              <w:t>/</w:t>
            </w:r>
            <w:r w:rsidRPr="006525B1">
              <w:rPr>
                <w:rFonts w:ascii="Verdana" w:eastAsia="宋体" w:hAnsi="Verdana" w:cs="Times New Roman"/>
                <w:b/>
                <w:bCs/>
                <w:color w:val="4472C4" w:themeColor="accent1"/>
                <w:kern w:val="0"/>
                <w:sz w:val="16"/>
                <w:szCs w:val="16"/>
                <w:lang w:val="en-US"/>
              </w:rPr>
              <w:t>09, 08:30-10:00</w:t>
            </w:r>
          </w:p>
        </w:tc>
        <w:tc>
          <w:tcPr>
            <w:tcW w:w="1291" w:type="dxa"/>
          </w:tcPr>
          <w:p w14:paraId="6BCAE8FE" w14:textId="0C125357" w:rsidR="00C55147" w:rsidRPr="006525B1" w:rsidRDefault="00C55147" w:rsidP="00BC10D4">
            <w:pPr>
              <w:widowControl/>
              <w:jc w:val="center"/>
              <w:rPr>
                <w:rFonts w:ascii="Verdana" w:eastAsia="宋体" w:hAnsi="Verdana" w:cs="Times New Roman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proofErr w:type="spellStart"/>
            <w:r w:rsidRPr="006525B1">
              <w:rPr>
                <w:rFonts w:ascii="Verdana" w:eastAsia="宋体" w:hAnsi="Verdana" w:cs="Times New Roman"/>
                <w:b/>
                <w:bCs/>
                <w:color w:val="4472C4" w:themeColor="accent1"/>
                <w:kern w:val="0"/>
                <w:sz w:val="16"/>
                <w:szCs w:val="16"/>
                <w:lang w:val="en-US"/>
              </w:rPr>
              <w:t>Introdu</w:t>
            </w:r>
            <w:r w:rsidRPr="006525B1">
              <w:rPr>
                <w:rFonts w:ascii="Verdana" w:eastAsia="宋体" w:hAnsi="Verdana" w:cs="Times New Roman"/>
                <w:b/>
                <w:bCs/>
                <w:color w:val="4472C4" w:themeColor="accent1"/>
                <w:kern w:val="0"/>
                <w:sz w:val="16"/>
                <w:szCs w:val="16"/>
              </w:rPr>
              <w:t>çã</w:t>
            </w:r>
            <w:proofErr w:type="spellEnd"/>
            <w:r w:rsidRPr="006525B1">
              <w:rPr>
                <w:rFonts w:ascii="Verdana" w:eastAsia="宋体" w:hAnsi="Verdana" w:cs="Times New Roman"/>
                <w:b/>
                <w:bCs/>
                <w:color w:val="4472C4" w:themeColor="accent1"/>
                <w:kern w:val="0"/>
                <w:sz w:val="16"/>
                <w:szCs w:val="16"/>
                <w:lang w:val="en-US"/>
              </w:rPr>
              <w:t>o</w:t>
            </w:r>
          </w:p>
        </w:tc>
        <w:tc>
          <w:tcPr>
            <w:tcW w:w="2804" w:type="dxa"/>
          </w:tcPr>
          <w:p w14:paraId="62594EA9" w14:textId="1105A49F" w:rsidR="00C55147" w:rsidRPr="00BC10D4" w:rsidRDefault="00C55147" w:rsidP="00BC10D4">
            <w:pPr>
              <w:widowControl/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ascii="Verdana" w:eastAsia="宋体" w:hAnsi="Verdana" w:cs="Times New Roman" w:hint="eastAsia"/>
                <w:color w:val="000000"/>
                <w:kern w:val="0"/>
                <w:sz w:val="16"/>
                <w:szCs w:val="16"/>
                <w:lang w:val="en-US"/>
              </w:rPr>
              <w:t>s</w:t>
            </w:r>
            <w:r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hu@usp.br</w:t>
            </w:r>
          </w:p>
        </w:tc>
      </w:tr>
      <w:tr w:rsidR="00B0680D" w:rsidRPr="00BC10D4" w14:paraId="7905BE6E" w14:textId="77777777" w:rsidTr="00C55147">
        <w:trPr>
          <w:trHeight w:val="188"/>
          <w:tblCellSpacing w:w="15" w:type="dxa"/>
        </w:trPr>
        <w:tc>
          <w:tcPr>
            <w:tcW w:w="946" w:type="dxa"/>
            <w:hideMark/>
          </w:tcPr>
          <w:p w14:paraId="6E33A177" w14:textId="77777777" w:rsidR="00B0680D" w:rsidRPr="00BC10D4" w:rsidRDefault="00B0680D" w:rsidP="00BC10D4">
            <w:pPr>
              <w:widowControl/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5614268</w:t>
            </w:r>
          </w:p>
        </w:tc>
        <w:tc>
          <w:tcPr>
            <w:tcW w:w="3050" w:type="dxa"/>
            <w:vMerge w:val="restart"/>
            <w:hideMark/>
          </w:tcPr>
          <w:p w14:paraId="4100982A" w14:textId="77777777" w:rsidR="00B0680D" w:rsidRPr="00B0680D" w:rsidRDefault="00B0680D" w:rsidP="00BC10D4">
            <w:pPr>
              <w:widowControl/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</w:rPr>
            </w:pPr>
            <w:r w:rsidRPr="00B0680D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</w:rPr>
              <w:t xml:space="preserve">Albertina Samira Cerda </w:t>
            </w:r>
            <w:proofErr w:type="spellStart"/>
            <w:r w:rsidRPr="00B0680D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</w:rPr>
              <w:t>Balcazar</w:t>
            </w:r>
            <w:proofErr w:type="spellEnd"/>
          </w:p>
          <w:p w14:paraId="4EDA55FA" w14:textId="77777777" w:rsidR="00B0680D" w:rsidRPr="00B0680D" w:rsidRDefault="00B0680D" w:rsidP="00BC10D4">
            <w:pPr>
              <w:widowControl/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</w:rPr>
            </w:pPr>
            <w:r w:rsidRPr="00B0680D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</w:rPr>
              <w:t>Aline Toffoli Martins</w:t>
            </w:r>
          </w:p>
          <w:p w14:paraId="0531209B" w14:textId="2921460B" w:rsidR="00B0680D" w:rsidRPr="00BC10D4" w:rsidRDefault="00B0680D" w:rsidP="00BC10D4">
            <w:pPr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Alvaro da Rocha Albertini</w:t>
            </w:r>
          </w:p>
        </w:tc>
        <w:tc>
          <w:tcPr>
            <w:tcW w:w="2078" w:type="dxa"/>
            <w:vMerge w:val="restart"/>
          </w:tcPr>
          <w:p w14:paraId="48BC956D" w14:textId="287E0F5C" w:rsidR="00B0680D" w:rsidRPr="00BC10D4" w:rsidRDefault="00B0680D" w:rsidP="00BC10D4">
            <w:pPr>
              <w:widowControl/>
              <w:jc w:val="center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24</w:t>
            </w:r>
            <w:r>
              <w:rPr>
                <w:rFonts w:ascii="Verdana" w:eastAsia="宋体" w:hAnsi="Verdana" w:cs="Times New Roman" w:hint="eastAsia"/>
                <w:color w:val="000000"/>
                <w:kern w:val="0"/>
                <w:sz w:val="16"/>
                <w:szCs w:val="16"/>
                <w:lang w:val="en-US"/>
              </w:rPr>
              <w:t>/</w:t>
            </w:r>
            <w:r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09, 08:30-10:00</w:t>
            </w:r>
          </w:p>
        </w:tc>
        <w:tc>
          <w:tcPr>
            <w:tcW w:w="1291" w:type="dxa"/>
            <w:vMerge w:val="restart"/>
          </w:tcPr>
          <w:p w14:paraId="05BD5C81" w14:textId="7CADEEF4" w:rsidR="00B0680D" w:rsidRPr="00BC10D4" w:rsidRDefault="00B0680D" w:rsidP="00BC10D4">
            <w:pPr>
              <w:widowControl/>
              <w:jc w:val="center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Cap.Introdu</w:t>
            </w:r>
            <w:r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</w:rPr>
              <w:t>çã</w:t>
            </w:r>
            <w:proofErr w:type="spellEnd"/>
            <w:r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o</w:t>
            </w:r>
          </w:p>
        </w:tc>
        <w:tc>
          <w:tcPr>
            <w:tcW w:w="2804" w:type="dxa"/>
            <w:hideMark/>
          </w:tcPr>
          <w:p w14:paraId="29B3FD36" w14:textId="77777777" w:rsidR="00B0680D" w:rsidRPr="00BC10D4" w:rsidRDefault="00B0680D" w:rsidP="00BC10D4">
            <w:pPr>
              <w:widowControl/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albertina.balcazar@usp.br</w:t>
            </w:r>
          </w:p>
        </w:tc>
      </w:tr>
      <w:tr w:rsidR="00B0680D" w:rsidRPr="00865F11" w14:paraId="2CB02CE5" w14:textId="77777777" w:rsidTr="00C55147">
        <w:trPr>
          <w:trHeight w:val="188"/>
          <w:tblCellSpacing w:w="15" w:type="dxa"/>
        </w:trPr>
        <w:tc>
          <w:tcPr>
            <w:tcW w:w="946" w:type="dxa"/>
            <w:hideMark/>
          </w:tcPr>
          <w:p w14:paraId="6C677C8B" w14:textId="77777777" w:rsidR="00B0680D" w:rsidRPr="00BC10D4" w:rsidRDefault="00B0680D" w:rsidP="00BC10D4">
            <w:pPr>
              <w:widowControl/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5900782</w:t>
            </w:r>
          </w:p>
        </w:tc>
        <w:tc>
          <w:tcPr>
            <w:tcW w:w="3050" w:type="dxa"/>
            <w:vMerge/>
            <w:hideMark/>
          </w:tcPr>
          <w:p w14:paraId="1B28F716" w14:textId="59D0F980" w:rsidR="00B0680D" w:rsidRPr="00BC10D4" w:rsidRDefault="00B0680D" w:rsidP="00BC10D4">
            <w:pPr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2078" w:type="dxa"/>
            <w:vMerge/>
          </w:tcPr>
          <w:p w14:paraId="0D9BCA5B" w14:textId="718D2BC8" w:rsidR="00B0680D" w:rsidRPr="00BC10D4" w:rsidRDefault="00B0680D" w:rsidP="00BC10D4">
            <w:pPr>
              <w:widowControl/>
              <w:jc w:val="center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291" w:type="dxa"/>
            <w:vMerge/>
          </w:tcPr>
          <w:p w14:paraId="2CAEC3DA" w14:textId="7DEDF3B9" w:rsidR="00B0680D" w:rsidRPr="00BC10D4" w:rsidRDefault="00B0680D" w:rsidP="00BC10D4">
            <w:pPr>
              <w:widowControl/>
              <w:jc w:val="center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2804" w:type="dxa"/>
            <w:hideMark/>
          </w:tcPr>
          <w:p w14:paraId="50000AEE" w14:textId="77777777" w:rsidR="00B0680D" w:rsidRPr="00BC10D4" w:rsidRDefault="00B0680D" w:rsidP="00BC10D4">
            <w:pPr>
              <w:widowControl/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aline.toffoli.martins@usp.br</w:t>
            </w:r>
          </w:p>
        </w:tc>
      </w:tr>
      <w:tr w:rsidR="00B0680D" w:rsidRPr="00BC10D4" w14:paraId="203D7710" w14:textId="77777777" w:rsidTr="00C55147">
        <w:trPr>
          <w:trHeight w:val="188"/>
          <w:tblCellSpacing w:w="15" w:type="dxa"/>
        </w:trPr>
        <w:tc>
          <w:tcPr>
            <w:tcW w:w="946" w:type="dxa"/>
            <w:hideMark/>
          </w:tcPr>
          <w:p w14:paraId="7DB71E43" w14:textId="77777777" w:rsidR="00B0680D" w:rsidRPr="00BC10D4" w:rsidRDefault="00B0680D" w:rsidP="00BC10D4">
            <w:pPr>
              <w:widowControl/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8992332</w:t>
            </w:r>
          </w:p>
        </w:tc>
        <w:tc>
          <w:tcPr>
            <w:tcW w:w="3050" w:type="dxa"/>
            <w:vMerge/>
            <w:hideMark/>
          </w:tcPr>
          <w:p w14:paraId="6AF976FA" w14:textId="28ACEEDA" w:rsidR="00B0680D" w:rsidRPr="00BC10D4" w:rsidRDefault="00B0680D" w:rsidP="00BC10D4">
            <w:pPr>
              <w:widowControl/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2078" w:type="dxa"/>
            <w:vMerge/>
          </w:tcPr>
          <w:p w14:paraId="7F563FD0" w14:textId="07D6A099" w:rsidR="00B0680D" w:rsidRPr="00BC10D4" w:rsidRDefault="00B0680D" w:rsidP="00BC10D4">
            <w:pPr>
              <w:widowControl/>
              <w:jc w:val="center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291" w:type="dxa"/>
            <w:vMerge/>
          </w:tcPr>
          <w:p w14:paraId="2ADB1D74" w14:textId="07D05BB2" w:rsidR="00B0680D" w:rsidRPr="00BC10D4" w:rsidRDefault="00B0680D" w:rsidP="00BC10D4">
            <w:pPr>
              <w:widowControl/>
              <w:jc w:val="center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2804" w:type="dxa"/>
            <w:hideMark/>
          </w:tcPr>
          <w:p w14:paraId="7BE1CB34" w14:textId="77777777" w:rsidR="00B0680D" w:rsidRPr="00BC10D4" w:rsidRDefault="00B0680D" w:rsidP="00BC10D4">
            <w:pPr>
              <w:widowControl/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alvaro.albertini@usp.br</w:t>
            </w:r>
          </w:p>
        </w:tc>
      </w:tr>
      <w:tr w:rsidR="00B0680D" w:rsidRPr="00BC10D4" w14:paraId="53790770" w14:textId="77777777" w:rsidTr="00C55147">
        <w:trPr>
          <w:trHeight w:val="188"/>
          <w:tblCellSpacing w:w="15" w:type="dxa"/>
        </w:trPr>
        <w:tc>
          <w:tcPr>
            <w:tcW w:w="946" w:type="dxa"/>
            <w:hideMark/>
          </w:tcPr>
          <w:p w14:paraId="710D6D50" w14:textId="77777777" w:rsidR="00B0680D" w:rsidRPr="00BC10D4" w:rsidRDefault="00B0680D" w:rsidP="00BC10D4">
            <w:pPr>
              <w:widowControl/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9015524</w:t>
            </w:r>
          </w:p>
        </w:tc>
        <w:tc>
          <w:tcPr>
            <w:tcW w:w="3050" w:type="dxa"/>
            <w:vMerge w:val="restart"/>
            <w:hideMark/>
          </w:tcPr>
          <w:p w14:paraId="21F36D85" w14:textId="77777777" w:rsidR="00B0680D" w:rsidRPr="00BC10D4" w:rsidRDefault="00B0680D" w:rsidP="00BC10D4">
            <w:pPr>
              <w:widowControl/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Amanda Rodrigues Candido</w:t>
            </w:r>
          </w:p>
          <w:p w14:paraId="33D854C5" w14:textId="12BD3DDE" w:rsidR="00B0680D" w:rsidRPr="00B0680D" w:rsidRDefault="00B0680D" w:rsidP="00BC10D4">
            <w:pPr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</w:rPr>
            </w:pPr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</w:rPr>
              <w:t>Ana Paula Teodoro de Jesus</w:t>
            </w:r>
          </w:p>
        </w:tc>
        <w:tc>
          <w:tcPr>
            <w:tcW w:w="2078" w:type="dxa"/>
            <w:vMerge w:val="restart"/>
          </w:tcPr>
          <w:p w14:paraId="0D38E25C" w14:textId="4FD57F5B" w:rsidR="00B0680D" w:rsidRPr="00BC10D4" w:rsidRDefault="00B0680D" w:rsidP="00BC10D4">
            <w:pPr>
              <w:widowControl/>
              <w:jc w:val="center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ascii="Verdana" w:eastAsia="宋体" w:hAnsi="Verdana" w:cs="Times New Roman" w:hint="eastAsia"/>
                <w:color w:val="000000"/>
                <w:kern w:val="0"/>
                <w:sz w:val="16"/>
                <w:szCs w:val="16"/>
                <w:lang w:val="en-US"/>
              </w:rPr>
              <w:t>0</w:t>
            </w:r>
            <w:r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1/10, 08:30-10:00</w:t>
            </w:r>
          </w:p>
        </w:tc>
        <w:tc>
          <w:tcPr>
            <w:tcW w:w="1291" w:type="dxa"/>
            <w:vMerge w:val="restart"/>
          </w:tcPr>
          <w:p w14:paraId="5A50A043" w14:textId="5F5A76B5" w:rsidR="00B0680D" w:rsidRPr="00BC10D4" w:rsidRDefault="00B0680D" w:rsidP="00BC10D4">
            <w:pPr>
              <w:widowControl/>
              <w:jc w:val="center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cap. 1 </w:t>
            </w:r>
            <w:proofErr w:type="spellStart"/>
            <w:r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origens</w:t>
            </w:r>
            <w:proofErr w:type="spellEnd"/>
          </w:p>
        </w:tc>
        <w:tc>
          <w:tcPr>
            <w:tcW w:w="2804" w:type="dxa"/>
            <w:hideMark/>
          </w:tcPr>
          <w:p w14:paraId="2A7E89CB" w14:textId="77777777" w:rsidR="00B0680D" w:rsidRPr="00BC10D4" w:rsidRDefault="00B0680D" w:rsidP="00BC10D4">
            <w:pPr>
              <w:widowControl/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amanda.candido@usp.br</w:t>
            </w:r>
          </w:p>
        </w:tc>
      </w:tr>
      <w:tr w:rsidR="00B0680D" w:rsidRPr="00BC10D4" w14:paraId="3676F3A8" w14:textId="77777777" w:rsidTr="00C55147">
        <w:trPr>
          <w:trHeight w:val="188"/>
          <w:tblCellSpacing w:w="15" w:type="dxa"/>
        </w:trPr>
        <w:tc>
          <w:tcPr>
            <w:tcW w:w="946" w:type="dxa"/>
            <w:hideMark/>
          </w:tcPr>
          <w:p w14:paraId="651F3398" w14:textId="77777777" w:rsidR="00B0680D" w:rsidRPr="00BC10D4" w:rsidRDefault="00B0680D" w:rsidP="00BC10D4">
            <w:pPr>
              <w:widowControl/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10761224</w:t>
            </w:r>
          </w:p>
        </w:tc>
        <w:tc>
          <w:tcPr>
            <w:tcW w:w="3050" w:type="dxa"/>
            <w:vMerge/>
            <w:hideMark/>
          </w:tcPr>
          <w:p w14:paraId="10C4F7D0" w14:textId="24C7D998" w:rsidR="00B0680D" w:rsidRPr="00BC10D4" w:rsidRDefault="00B0680D" w:rsidP="00BC10D4">
            <w:pPr>
              <w:widowControl/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78" w:type="dxa"/>
            <w:vMerge/>
          </w:tcPr>
          <w:p w14:paraId="6F63AF8A" w14:textId="24207FB8" w:rsidR="00B0680D" w:rsidRPr="00BC10D4" w:rsidRDefault="00B0680D" w:rsidP="00BC10D4">
            <w:pPr>
              <w:widowControl/>
              <w:jc w:val="center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14:paraId="5E523E30" w14:textId="7E6C8468" w:rsidR="00B0680D" w:rsidRPr="00BC10D4" w:rsidRDefault="00B0680D" w:rsidP="00BC10D4">
            <w:pPr>
              <w:widowControl/>
              <w:jc w:val="center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4" w:type="dxa"/>
            <w:hideMark/>
          </w:tcPr>
          <w:p w14:paraId="7445D7DB" w14:textId="77777777" w:rsidR="00B0680D" w:rsidRPr="00BC10D4" w:rsidRDefault="00B0680D" w:rsidP="00BC10D4">
            <w:pPr>
              <w:widowControl/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anajesus@usp.br</w:t>
            </w:r>
          </w:p>
        </w:tc>
      </w:tr>
      <w:tr w:rsidR="00B0680D" w:rsidRPr="00BC10D4" w14:paraId="502B1C13" w14:textId="77777777" w:rsidTr="00C55147">
        <w:trPr>
          <w:trHeight w:val="188"/>
          <w:tblCellSpacing w:w="15" w:type="dxa"/>
        </w:trPr>
        <w:tc>
          <w:tcPr>
            <w:tcW w:w="946" w:type="dxa"/>
            <w:hideMark/>
          </w:tcPr>
          <w:p w14:paraId="0C6E3AB1" w14:textId="77777777" w:rsidR="00B0680D" w:rsidRPr="00BC10D4" w:rsidRDefault="00B0680D" w:rsidP="00C55147">
            <w:pPr>
              <w:widowControl/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9330763</w:t>
            </w:r>
          </w:p>
        </w:tc>
        <w:tc>
          <w:tcPr>
            <w:tcW w:w="3050" w:type="dxa"/>
            <w:vMerge w:val="restart"/>
            <w:hideMark/>
          </w:tcPr>
          <w:p w14:paraId="433C8B42" w14:textId="77777777" w:rsidR="00B0680D" w:rsidRPr="00BC10D4" w:rsidRDefault="00B0680D" w:rsidP="00C55147">
            <w:pPr>
              <w:widowControl/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Anais Queiroz Goedert</w:t>
            </w:r>
          </w:p>
          <w:p w14:paraId="17A7C520" w14:textId="04B74DFA" w:rsidR="00B0680D" w:rsidRPr="00BC10D4" w:rsidRDefault="00B0680D" w:rsidP="00C55147">
            <w:pPr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Andressa Pires </w:t>
            </w:r>
            <w:proofErr w:type="spellStart"/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Bianchin</w:t>
            </w:r>
            <w:proofErr w:type="spellEnd"/>
          </w:p>
        </w:tc>
        <w:tc>
          <w:tcPr>
            <w:tcW w:w="2078" w:type="dxa"/>
            <w:vMerge w:val="restart"/>
          </w:tcPr>
          <w:p w14:paraId="1A421C2B" w14:textId="56A7F09D" w:rsidR="00B0680D" w:rsidRPr="00BC10D4" w:rsidRDefault="00B0680D" w:rsidP="00C55147">
            <w:pPr>
              <w:widowControl/>
              <w:jc w:val="center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ascii="Verdana" w:eastAsia="宋体" w:hAnsi="Verdana" w:cs="Times New Roman" w:hint="eastAsia"/>
                <w:color w:val="000000"/>
                <w:kern w:val="0"/>
                <w:sz w:val="16"/>
                <w:szCs w:val="16"/>
                <w:lang w:val="en-US"/>
              </w:rPr>
              <w:t>0</w:t>
            </w:r>
            <w:r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8/10, 08:30-10:00</w:t>
            </w:r>
          </w:p>
        </w:tc>
        <w:tc>
          <w:tcPr>
            <w:tcW w:w="1291" w:type="dxa"/>
            <w:vMerge w:val="restart"/>
          </w:tcPr>
          <w:p w14:paraId="753F524B" w14:textId="44673413" w:rsidR="00B0680D" w:rsidRPr="00BC10D4" w:rsidRDefault="00B0680D" w:rsidP="00C55147">
            <w:pPr>
              <w:widowControl/>
              <w:jc w:val="center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ascii="Verdana" w:eastAsia="宋体" w:hAnsi="Verdana" w:cs="Times New Roman" w:hint="eastAsia"/>
                <w:color w:val="000000"/>
                <w:kern w:val="0"/>
                <w:sz w:val="16"/>
                <w:szCs w:val="16"/>
                <w:lang w:val="en-US"/>
              </w:rPr>
              <w:t>C</w:t>
            </w:r>
            <w:r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ap. 2</w:t>
            </w:r>
          </w:p>
        </w:tc>
        <w:tc>
          <w:tcPr>
            <w:tcW w:w="2804" w:type="dxa"/>
            <w:hideMark/>
          </w:tcPr>
          <w:p w14:paraId="06784CE8" w14:textId="77777777" w:rsidR="00B0680D" w:rsidRPr="00BC10D4" w:rsidRDefault="00B0680D" w:rsidP="00C55147">
            <w:pPr>
              <w:widowControl/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anais.goedert@usp.br</w:t>
            </w:r>
          </w:p>
        </w:tc>
      </w:tr>
      <w:tr w:rsidR="00B0680D" w:rsidRPr="00BC10D4" w14:paraId="186C1615" w14:textId="77777777" w:rsidTr="00C55147">
        <w:trPr>
          <w:trHeight w:val="188"/>
          <w:tblCellSpacing w:w="15" w:type="dxa"/>
        </w:trPr>
        <w:tc>
          <w:tcPr>
            <w:tcW w:w="946" w:type="dxa"/>
            <w:hideMark/>
          </w:tcPr>
          <w:p w14:paraId="20E0DCCC" w14:textId="77777777" w:rsidR="00B0680D" w:rsidRPr="00BC10D4" w:rsidRDefault="00B0680D" w:rsidP="00C55147">
            <w:pPr>
              <w:widowControl/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9852226</w:t>
            </w:r>
          </w:p>
        </w:tc>
        <w:tc>
          <w:tcPr>
            <w:tcW w:w="3050" w:type="dxa"/>
            <w:vMerge/>
            <w:hideMark/>
          </w:tcPr>
          <w:p w14:paraId="516FE01D" w14:textId="2F3945EE" w:rsidR="00B0680D" w:rsidRPr="00BC10D4" w:rsidRDefault="00B0680D" w:rsidP="00C55147">
            <w:pPr>
              <w:widowControl/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2078" w:type="dxa"/>
            <w:vMerge/>
          </w:tcPr>
          <w:p w14:paraId="4BF59A17" w14:textId="0E6EB84A" w:rsidR="00B0680D" w:rsidRPr="00BC10D4" w:rsidRDefault="00B0680D" w:rsidP="00C55147">
            <w:pPr>
              <w:widowControl/>
              <w:jc w:val="center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291" w:type="dxa"/>
            <w:vMerge/>
          </w:tcPr>
          <w:p w14:paraId="2825513A" w14:textId="1A06B587" w:rsidR="00B0680D" w:rsidRPr="00BC10D4" w:rsidRDefault="00B0680D" w:rsidP="00C55147">
            <w:pPr>
              <w:widowControl/>
              <w:jc w:val="center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2804" w:type="dxa"/>
            <w:hideMark/>
          </w:tcPr>
          <w:p w14:paraId="25285C5D" w14:textId="77777777" w:rsidR="00B0680D" w:rsidRPr="00BC10D4" w:rsidRDefault="00B0680D" w:rsidP="00C55147">
            <w:pPr>
              <w:widowControl/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andressa.bianchin@usp.br</w:t>
            </w:r>
          </w:p>
        </w:tc>
      </w:tr>
      <w:tr w:rsidR="00B0680D" w:rsidRPr="00BC10D4" w14:paraId="08371F87" w14:textId="77777777" w:rsidTr="00C55147">
        <w:trPr>
          <w:trHeight w:val="188"/>
          <w:tblCellSpacing w:w="15" w:type="dxa"/>
        </w:trPr>
        <w:tc>
          <w:tcPr>
            <w:tcW w:w="946" w:type="dxa"/>
            <w:hideMark/>
          </w:tcPr>
          <w:p w14:paraId="0597E33F" w14:textId="77777777" w:rsidR="00B0680D" w:rsidRPr="00BC10D4" w:rsidRDefault="00B0680D" w:rsidP="004C1864">
            <w:pPr>
              <w:widowControl/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8571221</w:t>
            </w:r>
          </w:p>
        </w:tc>
        <w:tc>
          <w:tcPr>
            <w:tcW w:w="3050" w:type="dxa"/>
            <w:vMerge w:val="restart"/>
            <w:hideMark/>
          </w:tcPr>
          <w:p w14:paraId="49481324" w14:textId="77777777" w:rsidR="00B0680D" w:rsidRPr="00B0680D" w:rsidRDefault="00B0680D" w:rsidP="004C1864">
            <w:pPr>
              <w:widowControl/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</w:rPr>
            </w:pPr>
            <w:r w:rsidRPr="00B0680D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</w:rPr>
              <w:t xml:space="preserve">Angelita </w:t>
            </w:r>
            <w:proofErr w:type="spellStart"/>
            <w:r w:rsidRPr="00B0680D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</w:rPr>
              <w:t>Woginski</w:t>
            </w:r>
            <w:proofErr w:type="spellEnd"/>
          </w:p>
          <w:p w14:paraId="37BD47FA" w14:textId="6D1321DE" w:rsidR="00B0680D" w:rsidRPr="00B0680D" w:rsidRDefault="00B0680D" w:rsidP="004C1864">
            <w:pPr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</w:rPr>
            </w:pPr>
            <w:r w:rsidRPr="00B0680D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</w:rPr>
              <w:t xml:space="preserve">Beatriz </w:t>
            </w:r>
            <w:proofErr w:type="spellStart"/>
            <w:r w:rsidRPr="00B0680D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</w:rPr>
              <w:t>Bouchiglioni</w:t>
            </w:r>
            <w:proofErr w:type="spellEnd"/>
            <w:r w:rsidRPr="00B0680D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</w:rPr>
              <w:t xml:space="preserve"> e Neves</w:t>
            </w:r>
          </w:p>
        </w:tc>
        <w:tc>
          <w:tcPr>
            <w:tcW w:w="2078" w:type="dxa"/>
            <w:vMerge w:val="restart"/>
          </w:tcPr>
          <w:p w14:paraId="737F1284" w14:textId="1B08E42C" w:rsidR="00B0680D" w:rsidRPr="00BC10D4" w:rsidRDefault="00B0680D" w:rsidP="004C1864">
            <w:pPr>
              <w:widowControl/>
              <w:jc w:val="center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08/10, 08:30-10:00</w:t>
            </w:r>
          </w:p>
        </w:tc>
        <w:tc>
          <w:tcPr>
            <w:tcW w:w="1291" w:type="dxa"/>
            <w:vMerge w:val="restart"/>
          </w:tcPr>
          <w:p w14:paraId="6CF643D7" w14:textId="118F3BB6" w:rsidR="00B0680D" w:rsidRPr="00BC10D4" w:rsidRDefault="00B0680D" w:rsidP="004C1864">
            <w:pPr>
              <w:widowControl/>
              <w:jc w:val="center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Cap. 3</w:t>
            </w:r>
          </w:p>
        </w:tc>
        <w:tc>
          <w:tcPr>
            <w:tcW w:w="2804" w:type="dxa"/>
            <w:hideMark/>
          </w:tcPr>
          <w:p w14:paraId="0B31953E" w14:textId="77777777" w:rsidR="00B0680D" w:rsidRPr="00BC10D4" w:rsidRDefault="00B0680D" w:rsidP="004C1864">
            <w:pPr>
              <w:widowControl/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angelita.woginski@usp.br</w:t>
            </w:r>
          </w:p>
        </w:tc>
      </w:tr>
      <w:tr w:rsidR="00B0680D" w:rsidRPr="00BC10D4" w14:paraId="7B730F00" w14:textId="77777777" w:rsidTr="00C55147">
        <w:trPr>
          <w:trHeight w:val="188"/>
          <w:tblCellSpacing w:w="15" w:type="dxa"/>
        </w:trPr>
        <w:tc>
          <w:tcPr>
            <w:tcW w:w="946" w:type="dxa"/>
            <w:hideMark/>
          </w:tcPr>
          <w:p w14:paraId="45C133C4" w14:textId="77777777" w:rsidR="00B0680D" w:rsidRPr="00BC10D4" w:rsidRDefault="00B0680D" w:rsidP="004C1864">
            <w:pPr>
              <w:widowControl/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9899354</w:t>
            </w:r>
          </w:p>
        </w:tc>
        <w:tc>
          <w:tcPr>
            <w:tcW w:w="3050" w:type="dxa"/>
            <w:vMerge/>
            <w:hideMark/>
          </w:tcPr>
          <w:p w14:paraId="11338149" w14:textId="40D51309" w:rsidR="00B0680D" w:rsidRPr="00BC10D4" w:rsidRDefault="00B0680D" w:rsidP="004C1864">
            <w:pPr>
              <w:widowControl/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2078" w:type="dxa"/>
            <w:vMerge/>
          </w:tcPr>
          <w:p w14:paraId="7FF37C59" w14:textId="23F28B74" w:rsidR="00B0680D" w:rsidRPr="00BC10D4" w:rsidRDefault="00B0680D" w:rsidP="004C1864">
            <w:pPr>
              <w:widowControl/>
              <w:jc w:val="center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291" w:type="dxa"/>
            <w:vMerge/>
          </w:tcPr>
          <w:p w14:paraId="3AF65054" w14:textId="7FF638EB" w:rsidR="00B0680D" w:rsidRPr="00E64C73" w:rsidRDefault="00B0680D" w:rsidP="004C1864">
            <w:pPr>
              <w:widowControl/>
              <w:jc w:val="center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4" w:type="dxa"/>
            <w:hideMark/>
          </w:tcPr>
          <w:p w14:paraId="0C678C03" w14:textId="77777777" w:rsidR="00B0680D" w:rsidRPr="00865F11" w:rsidRDefault="00B0680D" w:rsidP="004C1864">
            <w:pPr>
              <w:widowControl/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</w:rPr>
            </w:pPr>
            <w:r w:rsidRPr="00865F11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</w:rPr>
              <w:t>beatriz.bouchiglioni.neves@usp.br</w:t>
            </w:r>
          </w:p>
        </w:tc>
      </w:tr>
      <w:tr w:rsidR="00B0680D" w:rsidRPr="00BC10D4" w14:paraId="621ACA35" w14:textId="77777777" w:rsidTr="00C55147">
        <w:trPr>
          <w:trHeight w:val="188"/>
          <w:tblCellSpacing w:w="15" w:type="dxa"/>
        </w:trPr>
        <w:tc>
          <w:tcPr>
            <w:tcW w:w="946" w:type="dxa"/>
            <w:hideMark/>
          </w:tcPr>
          <w:p w14:paraId="081370E2" w14:textId="77777777" w:rsidR="00B0680D" w:rsidRPr="00BC10D4" w:rsidRDefault="00B0680D" w:rsidP="004C1864">
            <w:pPr>
              <w:widowControl/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10775720</w:t>
            </w:r>
          </w:p>
        </w:tc>
        <w:tc>
          <w:tcPr>
            <w:tcW w:w="3050" w:type="dxa"/>
            <w:vMerge w:val="restart"/>
            <w:hideMark/>
          </w:tcPr>
          <w:p w14:paraId="327ABC57" w14:textId="77777777" w:rsidR="00B0680D" w:rsidRPr="00BC10D4" w:rsidRDefault="00B0680D" w:rsidP="004C1864">
            <w:pPr>
              <w:widowControl/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</w:rPr>
            </w:pPr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</w:rPr>
              <w:t xml:space="preserve">Beatriz </w:t>
            </w:r>
            <w:proofErr w:type="spellStart"/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</w:rPr>
              <w:t>Burlamaqui</w:t>
            </w:r>
            <w:proofErr w:type="spellEnd"/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</w:rPr>
              <w:t xml:space="preserve"> M</w:t>
            </w:r>
            <w:r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</w:rPr>
              <w:t>.</w:t>
            </w:r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</w:rPr>
              <w:t xml:space="preserve"> E</w:t>
            </w:r>
            <w:r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</w:rPr>
              <w:t>.</w:t>
            </w:r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</w:rPr>
              <w:t xml:space="preserve"> P</w:t>
            </w:r>
            <w:r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</w:rPr>
              <w:t>.</w:t>
            </w:r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</w:rPr>
              <w:t xml:space="preserve"> Viegas</w:t>
            </w:r>
          </w:p>
          <w:p w14:paraId="2E2D657B" w14:textId="2998161F" w:rsidR="00B0680D" w:rsidRPr="00BC10D4" w:rsidRDefault="00B0680D" w:rsidP="004C1864">
            <w:pPr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</w:rPr>
            </w:pPr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Beatriz Nogueira de Oliveira</w:t>
            </w:r>
          </w:p>
        </w:tc>
        <w:tc>
          <w:tcPr>
            <w:tcW w:w="2078" w:type="dxa"/>
            <w:vMerge w:val="restart"/>
          </w:tcPr>
          <w:p w14:paraId="1E9AF375" w14:textId="3FB04516" w:rsidR="00B0680D" w:rsidRPr="00BC10D4" w:rsidRDefault="00B0680D" w:rsidP="004C1864">
            <w:pPr>
              <w:widowControl/>
              <w:jc w:val="center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15/10, 08:30-10:00</w:t>
            </w:r>
          </w:p>
        </w:tc>
        <w:tc>
          <w:tcPr>
            <w:tcW w:w="1291" w:type="dxa"/>
            <w:vMerge w:val="restart"/>
          </w:tcPr>
          <w:p w14:paraId="397A85D4" w14:textId="17619841" w:rsidR="00B0680D" w:rsidRPr="00BC10D4" w:rsidRDefault="00B0680D" w:rsidP="004C1864">
            <w:pPr>
              <w:widowControl/>
              <w:jc w:val="center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宋体" w:hAnsi="Verdana" w:cs="Times New Roman" w:hint="eastAsia"/>
                <w:color w:val="000000"/>
                <w:kern w:val="0"/>
                <w:sz w:val="16"/>
                <w:szCs w:val="16"/>
              </w:rPr>
              <w:t>C</w:t>
            </w:r>
            <w:r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</w:rPr>
              <w:t>ap. 4</w:t>
            </w:r>
          </w:p>
        </w:tc>
        <w:tc>
          <w:tcPr>
            <w:tcW w:w="2804" w:type="dxa"/>
            <w:hideMark/>
          </w:tcPr>
          <w:p w14:paraId="68716ACB" w14:textId="77777777" w:rsidR="00B0680D" w:rsidRPr="00BC10D4" w:rsidRDefault="00B0680D" w:rsidP="004C1864">
            <w:pPr>
              <w:widowControl/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beaviegas@usp.br</w:t>
            </w:r>
          </w:p>
        </w:tc>
      </w:tr>
      <w:tr w:rsidR="00B0680D" w:rsidRPr="00865F11" w14:paraId="0CB1CD90" w14:textId="77777777" w:rsidTr="00C55147">
        <w:trPr>
          <w:trHeight w:val="188"/>
          <w:tblCellSpacing w:w="15" w:type="dxa"/>
        </w:trPr>
        <w:tc>
          <w:tcPr>
            <w:tcW w:w="946" w:type="dxa"/>
            <w:hideMark/>
          </w:tcPr>
          <w:p w14:paraId="38CC32A3" w14:textId="77777777" w:rsidR="00B0680D" w:rsidRPr="00BC10D4" w:rsidRDefault="00B0680D" w:rsidP="004C1864">
            <w:pPr>
              <w:widowControl/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9821086</w:t>
            </w:r>
          </w:p>
        </w:tc>
        <w:tc>
          <w:tcPr>
            <w:tcW w:w="3050" w:type="dxa"/>
            <w:vMerge/>
            <w:hideMark/>
          </w:tcPr>
          <w:p w14:paraId="343C0C13" w14:textId="66ADBEB9" w:rsidR="00B0680D" w:rsidRPr="00BC10D4" w:rsidRDefault="00B0680D" w:rsidP="004C1864">
            <w:pPr>
              <w:widowControl/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2078" w:type="dxa"/>
            <w:vMerge/>
          </w:tcPr>
          <w:p w14:paraId="7EA80898" w14:textId="2871657E" w:rsidR="00B0680D" w:rsidRPr="00BC10D4" w:rsidRDefault="00B0680D" w:rsidP="004C1864">
            <w:pPr>
              <w:widowControl/>
              <w:jc w:val="center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291" w:type="dxa"/>
            <w:vMerge/>
          </w:tcPr>
          <w:p w14:paraId="0F5EAB4E" w14:textId="0ED8A653" w:rsidR="00B0680D" w:rsidRPr="00BC10D4" w:rsidRDefault="00B0680D" w:rsidP="004C1864">
            <w:pPr>
              <w:widowControl/>
              <w:jc w:val="center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2804" w:type="dxa"/>
            <w:hideMark/>
          </w:tcPr>
          <w:p w14:paraId="1B2244B0" w14:textId="77777777" w:rsidR="00B0680D" w:rsidRPr="00BC10D4" w:rsidRDefault="00B0680D" w:rsidP="004C1864">
            <w:pPr>
              <w:widowControl/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beatriz.nogueira.oliveira@usp.br</w:t>
            </w:r>
          </w:p>
        </w:tc>
      </w:tr>
      <w:tr w:rsidR="00B0680D" w:rsidRPr="00BC10D4" w14:paraId="26C9227E" w14:textId="77777777" w:rsidTr="00C55147">
        <w:trPr>
          <w:trHeight w:val="188"/>
          <w:tblCellSpacing w:w="15" w:type="dxa"/>
        </w:trPr>
        <w:tc>
          <w:tcPr>
            <w:tcW w:w="946" w:type="dxa"/>
            <w:hideMark/>
          </w:tcPr>
          <w:p w14:paraId="1C27B494" w14:textId="77777777" w:rsidR="00B0680D" w:rsidRPr="00BC10D4" w:rsidRDefault="00B0680D" w:rsidP="004C1864">
            <w:pPr>
              <w:widowControl/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10845641</w:t>
            </w:r>
          </w:p>
        </w:tc>
        <w:tc>
          <w:tcPr>
            <w:tcW w:w="3050" w:type="dxa"/>
            <w:vMerge w:val="restart"/>
            <w:hideMark/>
          </w:tcPr>
          <w:p w14:paraId="20C36375" w14:textId="77777777" w:rsidR="00B0680D" w:rsidRPr="00BC10D4" w:rsidRDefault="00B0680D" w:rsidP="004C1864">
            <w:pPr>
              <w:widowControl/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Bruna Maria dos Santos</w:t>
            </w:r>
          </w:p>
          <w:p w14:paraId="3678BE7F" w14:textId="02CB36A8" w:rsidR="00B0680D" w:rsidRPr="00BC10D4" w:rsidRDefault="00B0680D" w:rsidP="004C1864">
            <w:pPr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Daniel de Souza Potenza</w:t>
            </w:r>
          </w:p>
        </w:tc>
        <w:tc>
          <w:tcPr>
            <w:tcW w:w="2078" w:type="dxa"/>
            <w:vMerge w:val="restart"/>
          </w:tcPr>
          <w:p w14:paraId="5130D877" w14:textId="53BC3C3A" w:rsidR="00B0680D" w:rsidRPr="00BC10D4" w:rsidRDefault="00B0680D" w:rsidP="004C1864">
            <w:pPr>
              <w:widowControl/>
              <w:jc w:val="center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15/10, 08:30-10:00</w:t>
            </w:r>
          </w:p>
        </w:tc>
        <w:tc>
          <w:tcPr>
            <w:tcW w:w="1291" w:type="dxa"/>
            <w:vMerge w:val="restart"/>
          </w:tcPr>
          <w:p w14:paraId="59ED2E43" w14:textId="775F5EA0" w:rsidR="00B0680D" w:rsidRPr="00BC10D4" w:rsidRDefault="00B0680D" w:rsidP="004C1864">
            <w:pPr>
              <w:widowControl/>
              <w:jc w:val="center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Cap.5</w:t>
            </w:r>
          </w:p>
        </w:tc>
        <w:tc>
          <w:tcPr>
            <w:tcW w:w="2804" w:type="dxa"/>
            <w:hideMark/>
          </w:tcPr>
          <w:p w14:paraId="61B63982" w14:textId="77777777" w:rsidR="00B0680D" w:rsidRPr="00BC10D4" w:rsidRDefault="00B0680D" w:rsidP="004C1864">
            <w:pPr>
              <w:widowControl/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brunamaria@usp.br</w:t>
            </w:r>
          </w:p>
        </w:tc>
      </w:tr>
      <w:tr w:rsidR="00B0680D" w:rsidRPr="00BC10D4" w14:paraId="6A266069" w14:textId="77777777" w:rsidTr="00C55147">
        <w:trPr>
          <w:trHeight w:val="188"/>
          <w:tblCellSpacing w:w="15" w:type="dxa"/>
        </w:trPr>
        <w:tc>
          <w:tcPr>
            <w:tcW w:w="946" w:type="dxa"/>
            <w:hideMark/>
          </w:tcPr>
          <w:p w14:paraId="0D3D15B1" w14:textId="77777777" w:rsidR="00B0680D" w:rsidRPr="00BC10D4" w:rsidRDefault="00B0680D" w:rsidP="004C1864">
            <w:pPr>
              <w:widowControl/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9824162</w:t>
            </w:r>
          </w:p>
        </w:tc>
        <w:tc>
          <w:tcPr>
            <w:tcW w:w="3050" w:type="dxa"/>
            <w:vMerge/>
            <w:hideMark/>
          </w:tcPr>
          <w:p w14:paraId="00F4A006" w14:textId="1A5DEFC0" w:rsidR="00B0680D" w:rsidRPr="00BC10D4" w:rsidRDefault="00B0680D" w:rsidP="004C1864">
            <w:pPr>
              <w:widowControl/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2078" w:type="dxa"/>
            <w:vMerge/>
          </w:tcPr>
          <w:p w14:paraId="43ABB60F" w14:textId="34819083" w:rsidR="00B0680D" w:rsidRPr="00BC10D4" w:rsidRDefault="00B0680D" w:rsidP="004C1864">
            <w:pPr>
              <w:widowControl/>
              <w:jc w:val="center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291" w:type="dxa"/>
            <w:vMerge/>
          </w:tcPr>
          <w:p w14:paraId="2D7439EA" w14:textId="5E927AE5" w:rsidR="00B0680D" w:rsidRPr="00BC10D4" w:rsidRDefault="00B0680D" w:rsidP="004C1864">
            <w:pPr>
              <w:widowControl/>
              <w:jc w:val="center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2804" w:type="dxa"/>
            <w:hideMark/>
          </w:tcPr>
          <w:p w14:paraId="1A73DE5D" w14:textId="77777777" w:rsidR="00B0680D" w:rsidRPr="00BC10D4" w:rsidRDefault="00B0680D" w:rsidP="004C1864">
            <w:pPr>
              <w:widowControl/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daniel.potenza@usp.br</w:t>
            </w:r>
          </w:p>
        </w:tc>
      </w:tr>
      <w:tr w:rsidR="00B0680D" w:rsidRPr="00BC10D4" w14:paraId="664B8512" w14:textId="77777777" w:rsidTr="00C55147">
        <w:trPr>
          <w:trHeight w:val="188"/>
          <w:tblCellSpacing w:w="15" w:type="dxa"/>
        </w:trPr>
        <w:tc>
          <w:tcPr>
            <w:tcW w:w="946" w:type="dxa"/>
            <w:hideMark/>
          </w:tcPr>
          <w:p w14:paraId="5D4D990C" w14:textId="77777777" w:rsidR="00B0680D" w:rsidRPr="00BC10D4" w:rsidRDefault="00B0680D" w:rsidP="004C1864">
            <w:pPr>
              <w:widowControl/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10325130</w:t>
            </w:r>
          </w:p>
        </w:tc>
        <w:tc>
          <w:tcPr>
            <w:tcW w:w="3050" w:type="dxa"/>
            <w:vMerge w:val="restart"/>
            <w:hideMark/>
          </w:tcPr>
          <w:p w14:paraId="3D86D4A7" w14:textId="77777777" w:rsidR="00B0680D" w:rsidRPr="00BC10D4" w:rsidRDefault="00B0680D" w:rsidP="004C1864">
            <w:pPr>
              <w:widowControl/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Daniel Jose Fernandes Pinto</w:t>
            </w:r>
          </w:p>
          <w:p w14:paraId="4314086B" w14:textId="7898D3F2" w:rsidR="00B0680D" w:rsidRPr="00BC10D4" w:rsidRDefault="00B0680D" w:rsidP="004C1864">
            <w:pPr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proofErr w:type="spellStart"/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Davi</w:t>
            </w:r>
            <w:proofErr w:type="spellEnd"/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Faiani</w:t>
            </w:r>
            <w:proofErr w:type="spellEnd"/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D'Lippi</w:t>
            </w:r>
            <w:proofErr w:type="spellEnd"/>
          </w:p>
        </w:tc>
        <w:tc>
          <w:tcPr>
            <w:tcW w:w="2078" w:type="dxa"/>
            <w:vMerge w:val="restart"/>
          </w:tcPr>
          <w:p w14:paraId="7293BE1F" w14:textId="660D1DF7" w:rsidR="00B0680D" w:rsidRPr="00BC10D4" w:rsidRDefault="00B0680D" w:rsidP="004C1864">
            <w:pPr>
              <w:widowControl/>
              <w:jc w:val="center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22/10, 08:30-10:00</w:t>
            </w:r>
          </w:p>
        </w:tc>
        <w:tc>
          <w:tcPr>
            <w:tcW w:w="1291" w:type="dxa"/>
            <w:vMerge w:val="restart"/>
          </w:tcPr>
          <w:p w14:paraId="28F18F84" w14:textId="47BD6D7B" w:rsidR="00B0680D" w:rsidRPr="00BC10D4" w:rsidRDefault="00B0680D" w:rsidP="004C1864">
            <w:pPr>
              <w:widowControl/>
              <w:jc w:val="center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ascii="Verdana" w:eastAsia="宋体" w:hAnsi="Verdana" w:cs="Times New Roman" w:hint="eastAsia"/>
                <w:color w:val="000000"/>
                <w:kern w:val="0"/>
                <w:sz w:val="16"/>
                <w:szCs w:val="16"/>
                <w:lang w:val="en-US"/>
              </w:rPr>
              <w:t>C</w:t>
            </w:r>
            <w:r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ap.6</w:t>
            </w:r>
          </w:p>
        </w:tc>
        <w:tc>
          <w:tcPr>
            <w:tcW w:w="2804" w:type="dxa"/>
            <w:hideMark/>
          </w:tcPr>
          <w:p w14:paraId="7B617ED4" w14:textId="77777777" w:rsidR="00B0680D" w:rsidRPr="00BC10D4" w:rsidRDefault="00B0680D" w:rsidP="004C1864">
            <w:pPr>
              <w:widowControl/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danielfernandes@usp.br</w:t>
            </w:r>
          </w:p>
        </w:tc>
      </w:tr>
      <w:tr w:rsidR="00B0680D" w:rsidRPr="00BC10D4" w14:paraId="7507F5D5" w14:textId="77777777" w:rsidTr="00C55147">
        <w:trPr>
          <w:trHeight w:val="188"/>
          <w:tblCellSpacing w:w="15" w:type="dxa"/>
        </w:trPr>
        <w:tc>
          <w:tcPr>
            <w:tcW w:w="946" w:type="dxa"/>
            <w:hideMark/>
          </w:tcPr>
          <w:p w14:paraId="7A3CFFB1" w14:textId="77777777" w:rsidR="00B0680D" w:rsidRPr="00BC10D4" w:rsidRDefault="00B0680D" w:rsidP="004C1864">
            <w:pPr>
              <w:widowControl/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9817592</w:t>
            </w:r>
          </w:p>
        </w:tc>
        <w:tc>
          <w:tcPr>
            <w:tcW w:w="3050" w:type="dxa"/>
            <w:vMerge/>
            <w:hideMark/>
          </w:tcPr>
          <w:p w14:paraId="2FCBD35D" w14:textId="4AB93082" w:rsidR="00B0680D" w:rsidRPr="00BC10D4" w:rsidRDefault="00B0680D" w:rsidP="004C1864">
            <w:pPr>
              <w:widowControl/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2078" w:type="dxa"/>
            <w:vMerge/>
          </w:tcPr>
          <w:p w14:paraId="397860E4" w14:textId="37B4562B" w:rsidR="00B0680D" w:rsidRPr="00BC10D4" w:rsidRDefault="00B0680D" w:rsidP="004C1864">
            <w:pPr>
              <w:widowControl/>
              <w:jc w:val="center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291" w:type="dxa"/>
            <w:vMerge/>
          </w:tcPr>
          <w:p w14:paraId="5A29D6F4" w14:textId="4D7C617A" w:rsidR="00B0680D" w:rsidRPr="00BC10D4" w:rsidRDefault="00B0680D" w:rsidP="004C1864">
            <w:pPr>
              <w:widowControl/>
              <w:jc w:val="center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2804" w:type="dxa"/>
            <w:hideMark/>
          </w:tcPr>
          <w:p w14:paraId="2CCAA425" w14:textId="77777777" w:rsidR="00B0680D" w:rsidRPr="00BC10D4" w:rsidRDefault="00B0680D" w:rsidP="004C1864">
            <w:pPr>
              <w:widowControl/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davi.lippi@usp.br</w:t>
            </w:r>
          </w:p>
        </w:tc>
      </w:tr>
      <w:tr w:rsidR="00B0680D" w:rsidRPr="00BC10D4" w14:paraId="519F0EF6" w14:textId="77777777" w:rsidTr="00C55147">
        <w:trPr>
          <w:trHeight w:val="188"/>
          <w:tblCellSpacing w:w="15" w:type="dxa"/>
        </w:trPr>
        <w:tc>
          <w:tcPr>
            <w:tcW w:w="946" w:type="dxa"/>
            <w:hideMark/>
          </w:tcPr>
          <w:p w14:paraId="4D6ED6C7" w14:textId="77777777" w:rsidR="00B0680D" w:rsidRPr="00BC10D4" w:rsidRDefault="00B0680D" w:rsidP="004C1864">
            <w:pPr>
              <w:widowControl/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9015312</w:t>
            </w:r>
          </w:p>
        </w:tc>
        <w:tc>
          <w:tcPr>
            <w:tcW w:w="3050" w:type="dxa"/>
            <w:vMerge w:val="restart"/>
            <w:hideMark/>
          </w:tcPr>
          <w:p w14:paraId="69148904" w14:textId="77777777" w:rsidR="00B0680D" w:rsidRPr="00BC10D4" w:rsidRDefault="00B0680D" w:rsidP="004C1864">
            <w:pPr>
              <w:widowControl/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</w:rPr>
              <w:t>Emilli</w:t>
            </w:r>
            <w:proofErr w:type="spellEnd"/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</w:rPr>
              <w:t xml:space="preserve"> Caroline </w:t>
            </w:r>
            <w:proofErr w:type="spellStart"/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</w:rPr>
              <w:t>Maeda</w:t>
            </w:r>
            <w:proofErr w:type="spellEnd"/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</w:rPr>
              <w:t xml:space="preserve"> da Silva</w:t>
            </w:r>
          </w:p>
          <w:p w14:paraId="3D3C1781" w14:textId="53D94015" w:rsidR="00B0680D" w:rsidRPr="00BC10D4" w:rsidRDefault="00B0680D" w:rsidP="004C1864">
            <w:pPr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</w:rPr>
            </w:pPr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Felipe </w:t>
            </w:r>
            <w:proofErr w:type="spellStart"/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Menão</w:t>
            </w:r>
            <w:proofErr w:type="spellEnd"/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Machado</w:t>
            </w:r>
          </w:p>
        </w:tc>
        <w:tc>
          <w:tcPr>
            <w:tcW w:w="2078" w:type="dxa"/>
            <w:vMerge w:val="restart"/>
          </w:tcPr>
          <w:p w14:paraId="455E96F7" w14:textId="05989D31" w:rsidR="00B0680D" w:rsidRPr="00BC10D4" w:rsidRDefault="00B0680D" w:rsidP="004C1864">
            <w:pPr>
              <w:widowControl/>
              <w:jc w:val="center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22/10, 08:30-10:00</w:t>
            </w:r>
          </w:p>
        </w:tc>
        <w:tc>
          <w:tcPr>
            <w:tcW w:w="1291" w:type="dxa"/>
            <w:vMerge w:val="restart"/>
          </w:tcPr>
          <w:p w14:paraId="58D2592C" w14:textId="2F064721" w:rsidR="00B0680D" w:rsidRPr="00BC10D4" w:rsidRDefault="00B0680D" w:rsidP="004C1864">
            <w:pPr>
              <w:widowControl/>
              <w:jc w:val="center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宋体" w:hAnsi="Verdana" w:cs="Times New Roman" w:hint="eastAsia"/>
                <w:color w:val="000000"/>
                <w:kern w:val="0"/>
                <w:sz w:val="16"/>
                <w:szCs w:val="16"/>
              </w:rPr>
              <w:t>C</w:t>
            </w:r>
            <w:r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</w:rPr>
              <w:t>ap.7</w:t>
            </w:r>
          </w:p>
        </w:tc>
        <w:tc>
          <w:tcPr>
            <w:tcW w:w="2804" w:type="dxa"/>
            <w:hideMark/>
          </w:tcPr>
          <w:p w14:paraId="43BA0001" w14:textId="77777777" w:rsidR="00B0680D" w:rsidRPr="00BC10D4" w:rsidRDefault="00B0680D" w:rsidP="004C1864">
            <w:pPr>
              <w:widowControl/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emilli.silva@usp.br</w:t>
            </w:r>
          </w:p>
        </w:tc>
      </w:tr>
      <w:tr w:rsidR="00B0680D" w:rsidRPr="00BC10D4" w14:paraId="4640A7B9" w14:textId="77777777" w:rsidTr="00C55147">
        <w:trPr>
          <w:trHeight w:val="188"/>
          <w:tblCellSpacing w:w="15" w:type="dxa"/>
        </w:trPr>
        <w:tc>
          <w:tcPr>
            <w:tcW w:w="946" w:type="dxa"/>
            <w:hideMark/>
          </w:tcPr>
          <w:p w14:paraId="5E0DE315" w14:textId="77777777" w:rsidR="00B0680D" w:rsidRPr="00BC10D4" w:rsidRDefault="00B0680D" w:rsidP="004C1864">
            <w:pPr>
              <w:widowControl/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10764655</w:t>
            </w:r>
          </w:p>
        </w:tc>
        <w:tc>
          <w:tcPr>
            <w:tcW w:w="3050" w:type="dxa"/>
            <w:vMerge/>
            <w:hideMark/>
          </w:tcPr>
          <w:p w14:paraId="567E20D8" w14:textId="7BDD04F8" w:rsidR="00B0680D" w:rsidRPr="00BC10D4" w:rsidRDefault="00B0680D" w:rsidP="004C1864">
            <w:pPr>
              <w:widowControl/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2078" w:type="dxa"/>
            <w:vMerge/>
          </w:tcPr>
          <w:p w14:paraId="3FBED1B7" w14:textId="631A89E4" w:rsidR="00B0680D" w:rsidRPr="00BC10D4" w:rsidRDefault="00B0680D" w:rsidP="004C1864">
            <w:pPr>
              <w:widowControl/>
              <w:jc w:val="center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291" w:type="dxa"/>
            <w:vMerge/>
          </w:tcPr>
          <w:p w14:paraId="16802BC1" w14:textId="26108712" w:rsidR="00B0680D" w:rsidRPr="00BC10D4" w:rsidRDefault="00B0680D" w:rsidP="004C1864">
            <w:pPr>
              <w:widowControl/>
              <w:jc w:val="center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2804" w:type="dxa"/>
            <w:hideMark/>
          </w:tcPr>
          <w:p w14:paraId="08C69B4E" w14:textId="77777777" w:rsidR="00B0680D" w:rsidRPr="00BC10D4" w:rsidRDefault="00B0680D" w:rsidP="004C1864">
            <w:pPr>
              <w:widowControl/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fmenao@usp.br</w:t>
            </w:r>
          </w:p>
        </w:tc>
      </w:tr>
      <w:tr w:rsidR="00B0680D" w:rsidRPr="00BC10D4" w14:paraId="4FAC1573" w14:textId="77777777" w:rsidTr="00C55147">
        <w:trPr>
          <w:trHeight w:val="188"/>
          <w:tblCellSpacing w:w="15" w:type="dxa"/>
        </w:trPr>
        <w:tc>
          <w:tcPr>
            <w:tcW w:w="946" w:type="dxa"/>
            <w:hideMark/>
          </w:tcPr>
          <w:p w14:paraId="396F3A60" w14:textId="77777777" w:rsidR="00B0680D" w:rsidRPr="00BC10D4" w:rsidRDefault="00B0680D" w:rsidP="004C1864">
            <w:pPr>
              <w:widowControl/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6887689</w:t>
            </w:r>
          </w:p>
        </w:tc>
        <w:tc>
          <w:tcPr>
            <w:tcW w:w="3050" w:type="dxa"/>
            <w:vMerge w:val="restart"/>
            <w:hideMark/>
          </w:tcPr>
          <w:p w14:paraId="01431EC6" w14:textId="77777777" w:rsidR="00B0680D" w:rsidRPr="00BC10D4" w:rsidRDefault="00B0680D" w:rsidP="004C1864">
            <w:pPr>
              <w:widowControl/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</w:rPr>
              <w:t>Hendrika</w:t>
            </w:r>
            <w:proofErr w:type="spellEnd"/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</w:rPr>
              <w:t>Engelina</w:t>
            </w:r>
            <w:proofErr w:type="spellEnd"/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</w:rPr>
              <w:t xml:space="preserve"> M</w:t>
            </w:r>
            <w:r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</w:rPr>
              <w:t>.</w:t>
            </w:r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</w:rPr>
              <w:t xml:space="preserve"> S</w:t>
            </w:r>
            <w:r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</w:rPr>
              <w:t>.</w:t>
            </w:r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</w:rPr>
              <w:t xml:space="preserve"> Mueller</w:t>
            </w:r>
          </w:p>
          <w:p w14:paraId="701B77E5" w14:textId="0700421D" w:rsidR="00B0680D" w:rsidRPr="00BC10D4" w:rsidRDefault="00B0680D" w:rsidP="004C1864">
            <w:pPr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</w:rPr>
            </w:pPr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Henrique </w:t>
            </w:r>
            <w:proofErr w:type="spellStart"/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Retti</w:t>
            </w:r>
            <w:proofErr w:type="spellEnd"/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de Andrade</w:t>
            </w:r>
          </w:p>
        </w:tc>
        <w:tc>
          <w:tcPr>
            <w:tcW w:w="2078" w:type="dxa"/>
            <w:vMerge w:val="restart"/>
          </w:tcPr>
          <w:p w14:paraId="68D3917D" w14:textId="0AA3D7F9" w:rsidR="00B0680D" w:rsidRPr="00BC10D4" w:rsidRDefault="00B0680D" w:rsidP="004C1864">
            <w:pPr>
              <w:widowControl/>
              <w:jc w:val="center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29/10, 08:30-10:00</w:t>
            </w:r>
          </w:p>
        </w:tc>
        <w:tc>
          <w:tcPr>
            <w:tcW w:w="1291" w:type="dxa"/>
            <w:vMerge w:val="restart"/>
          </w:tcPr>
          <w:p w14:paraId="178147A6" w14:textId="5EC14407" w:rsidR="00B0680D" w:rsidRPr="00BC10D4" w:rsidRDefault="00B0680D" w:rsidP="004C1864">
            <w:pPr>
              <w:widowControl/>
              <w:jc w:val="center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宋体" w:hAnsi="Verdana" w:cs="Times New Roman" w:hint="eastAsia"/>
                <w:color w:val="000000"/>
                <w:kern w:val="0"/>
                <w:sz w:val="16"/>
                <w:szCs w:val="16"/>
              </w:rPr>
              <w:t>C</w:t>
            </w:r>
            <w:r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</w:rPr>
              <w:t>ap.8</w:t>
            </w:r>
          </w:p>
        </w:tc>
        <w:tc>
          <w:tcPr>
            <w:tcW w:w="2804" w:type="dxa"/>
            <w:hideMark/>
          </w:tcPr>
          <w:p w14:paraId="69C89940" w14:textId="77777777" w:rsidR="00B0680D" w:rsidRPr="00BC10D4" w:rsidRDefault="00B0680D" w:rsidP="004C1864">
            <w:pPr>
              <w:widowControl/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hendrika.mueller@usp.br</w:t>
            </w:r>
          </w:p>
        </w:tc>
      </w:tr>
      <w:tr w:rsidR="00B0680D" w:rsidRPr="00865F11" w14:paraId="62FAB35D" w14:textId="77777777" w:rsidTr="00C55147">
        <w:trPr>
          <w:trHeight w:val="188"/>
          <w:tblCellSpacing w:w="15" w:type="dxa"/>
        </w:trPr>
        <w:tc>
          <w:tcPr>
            <w:tcW w:w="946" w:type="dxa"/>
            <w:hideMark/>
          </w:tcPr>
          <w:p w14:paraId="17BFB785" w14:textId="77777777" w:rsidR="00B0680D" w:rsidRPr="00BC10D4" w:rsidRDefault="00B0680D" w:rsidP="004C1864">
            <w:pPr>
              <w:widowControl/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9303115</w:t>
            </w:r>
          </w:p>
        </w:tc>
        <w:tc>
          <w:tcPr>
            <w:tcW w:w="3050" w:type="dxa"/>
            <w:vMerge/>
            <w:hideMark/>
          </w:tcPr>
          <w:p w14:paraId="2764FF1F" w14:textId="58459A73" w:rsidR="00B0680D" w:rsidRPr="00BC10D4" w:rsidRDefault="00B0680D" w:rsidP="004C1864">
            <w:pPr>
              <w:widowControl/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2078" w:type="dxa"/>
            <w:vMerge/>
          </w:tcPr>
          <w:p w14:paraId="689C101E" w14:textId="477A7D78" w:rsidR="00B0680D" w:rsidRPr="00BC10D4" w:rsidRDefault="00B0680D" w:rsidP="004C1864">
            <w:pPr>
              <w:widowControl/>
              <w:jc w:val="center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291" w:type="dxa"/>
            <w:vMerge/>
          </w:tcPr>
          <w:p w14:paraId="46233028" w14:textId="0B409400" w:rsidR="00B0680D" w:rsidRPr="00BC10D4" w:rsidRDefault="00B0680D" w:rsidP="004C1864">
            <w:pPr>
              <w:widowControl/>
              <w:jc w:val="center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2804" w:type="dxa"/>
            <w:hideMark/>
          </w:tcPr>
          <w:p w14:paraId="17C10572" w14:textId="77777777" w:rsidR="00B0680D" w:rsidRPr="00BC10D4" w:rsidRDefault="00B0680D" w:rsidP="004C1864">
            <w:pPr>
              <w:widowControl/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henrique.retti.andrade@usp.br</w:t>
            </w:r>
          </w:p>
        </w:tc>
      </w:tr>
      <w:tr w:rsidR="00B0680D" w:rsidRPr="00BC10D4" w14:paraId="40334203" w14:textId="77777777" w:rsidTr="00C55147">
        <w:trPr>
          <w:trHeight w:val="188"/>
          <w:tblCellSpacing w:w="15" w:type="dxa"/>
        </w:trPr>
        <w:tc>
          <w:tcPr>
            <w:tcW w:w="946" w:type="dxa"/>
            <w:hideMark/>
          </w:tcPr>
          <w:p w14:paraId="46BFE587" w14:textId="77777777" w:rsidR="00B0680D" w:rsidRPr="00BC10D4" w:rsidRDefault="00B0680D" w:rsidP="004C1864">
            <w:pPr>
              <w:widowControl/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11301389</w:t>
            </w:r>
          </w:p>
        </w:tc>
        <w:tc>
          <w:tcPr>
            <w:tcW w:w="3050" w:type="dxa"/>
            <w:vMerge w:val="restart"/>
            <w:hideMark/>
          </w:tcPr>
          <w:p w14:paraId="629777C0" w14:textId="77777777" w:rsidR="00B0680D" w:rsidRPr="00BC10D4" w:rsidRDefault="00B0680D" w:rsidP="004C1864">
            <w:pPr>
              <w:widowControl/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Jaqueline do Nascimento Silva</w:t>
            </w:r>
          </w:p>
          <w:p w14:paraId="1EF4B74D" w14:textId="67D9E1C8" w:rsidR="00B0680D" w:rsidRPr="00BC10D4" w:rsidRDefault="00B0680D" w:rsidP="004C1864">
            <w:pPr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Joyce da Rocha Pita</w:t>
            </w:r>
          </w:p>
        </w:tc>
        <w:tc>
          <w:tcPr>
            <w:tcW w:w="2078" w:type="dxa"/>
            <w:vMerge w:val="restart"/>
          </w:tcPr>
          <w:p w14:paraId="2D28B959" w14:textId="0CC7B37E" w:rsidR="00B0680D" w:rsidRPr="00BC10D4" w:rsidRDefault="00B0680D" w:rsidP="004C1864">
            <w:pPr>
              <w:widowControl/>
              <w:jc w:val="center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29/10, 08:30-10:00</w:t>
            </w:r>
          </w:p>
        </w:tc>
        <w:tc>
          <w:tcPr>
            <w:tcW w:w="1291" w:type="dxa"/>
            <w:vMerge w:val="restart"/>
          </w:tcPr>
          <w:p w14:paraId="0E5B63E7" w14:textId="66EC5323" w:rsidR="00B0680D" w:rsidRPr="00BC10D4" w:rsidRDefault="00B0680D" w:rsidP="004C1864">
            <w:pPr>
              <w:widowControl/>
              <w:jc w:val="center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ascii="Verdana" w:eastAsia="宋体" w:hAnsi="Verdana" w:cs="Times New Roman" w:hint="eastAsia"/>
                <w:color w:val="000000"/>
                <w:kern w:val="0"/>
                <w:sz w:val="16"/>
                <w:szCs w:val="16"/>
                <w:lang w:val="en-US"/>
              </w:rPr>
              <w:t>C</w:t>
            </w:r>
            <w:r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ap.9</w:t>
            </w:r>
          </w:p>
        </w:tc>
        <w:tc>
          <w:tcPr>
            <w:tcW w:w="2804" w:type="dxa"/>
            <w:hideMark/>
          </w:tcPr>
          <w:p w14:paraId="1A6F7048" w14:textId="77777777" w:rsidR="00B0680D" w:rsidRPr="00BC10D4" w:rsidRDefault="00B0680D" w:rsidP="004C1864">
            <w:pPr>
              <w:widowControl/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jaqueline.ns@usp.br</w:t>
            </w:r>
          </w:p>
        </w:tc>
      </w:tr>
      <w:tr w:rsidR="00B0680D" w:rsidRPr="00BC10D4" w14:paraId="337977FB" w14:textId="77777777" w:rsidTr="00C55147">
        <w:trPr>
          <w:trHeight w:val="188"/>
          <w:tblCellSpacing w:w="15" w:type="dxa"/>
        </w:trPr>
        <w:tc>
          <w:tcPr>
            <w:tcW w:w="946" w:type="dxa"/>
            <w:hideMark/>
          </w:tcPr>
          <w:p w14:paraId="09784E5A" w14:textId="77777777" w:rsidR="00B0680D" w:rsidRPr="00BC10D4" w:rsidRDefault="00B0680D" w:rsidP="004C1864">
            <w:pPr>
              <w:widowControl/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10431622</w:t>
            </w:r>
          </w:p>
        </w:tc>
        <w:tc>
          <w:tcPr>
            <w:tcW w:w="3050" w:type="dxa"/>
            <w:vMerge/>
            <w:hideMark/>
          </w:tcPr>
          <w:p w14:paraId="619D9252" w14:textId="1F5A345C" w:rsidR="00B0680D" w:rsidRPr="00BC10D4" w:rsidRDefault="00B0680D" w:rsidP="004C1864">
            <w:pPr>
              <w:widowControl/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2078" w:type="dxa"/>
            <w:vMerge/>
          </w:tcPr>
          <w:p w14:paraId="75034288" w14:textId="6FE53CD1" w:rsidR="00B0680D" w:rsidRPr="00BC10D4" w:rsidRDefault="00B0680D" w:rsidP="004C1864">
            <w:pPr>
              <w:widowControl/>
              <w:jc w:val="center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291" w:type="dxa"/>
            <w:vMerge/>
          </w:tcPr>
          <w:p w14:paraId="191C4715" w14:textId="224FF135" w:rsidR="00B0680D" w:rsidRPr="00BC10D4" w:rsidRDefault="00B0680D" w:rsidP="004C1864">
            <w:pPr>
              <w:widowControl/>
              <w:jc w:val="center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2804" w:type="dxa"/>
            <w:hideMark/>
          </w:tcPr>
          <w:p w14:paraId="5AC43030" w14:textId="77777777" w:rsidR="00B0680D" w:rsidRPr="00BC10D4" w:rsidRDefault="00B0680D" w:rsidP="004C1864">
            <w:pPr>
              <w:widowControl/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joyce_pita@usp.br</w:t>
            </w:r>
          </w:p>
        </w:tc>
      </w:tr>
      <w:tr w:rsidR="00B0680D" w:rsidRPr="00BC10D4" w14:paraId="5827896D" w14:textId="77777777" w:rsidTr="00C55147">
        <w:trPr>
          <w:trHeight w:val="188"/>
          <w:tblCellSpacing w:w="15" w:type="dxa"/>
        </w:trPr>
        <w:tc>
          <w:tcPr>
            <w:tcW w:w="946" w:type="dxa"/>
            <w:hideMark/>
          </w:tcPr>
          <w:p w14:paraId="55FCAA27" w14:textId="77777777" w:rsidR="00B0680D" w:rsidRPr="00BC10D4" w:rsidRDefault="00B0680D" w:rsidP="004C1864">
            <w:pPr>
              <w:widowControl/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7615864</w:t>
            </w:r>
          </w:p>
        </w:tc>
        <w:tc>
          <w:tcPr>
            <w:tcW w:w="3050" w:type="dxa"/>
            <w:vMerge w:val="restart"/>
            <w:hideMark/>
          </w:tcPr>
          <w:p w14:paraId="78D1D1FA" w14:textId="77777777" w:rsidR="00B0680D" w:rsidRPr="00BC10D4" w:rsidRDefault="00B0680D" w:rsidP="004C1864">
            <w:pPr>
              <w:widowControl/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Julia </w:t>
            </w:r>
            <w:proofErr w:type="spellStart"/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Davlis</w:t>
            </w:r>
            <w:proofErr w:type="spellEnd"/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Rodrigues Mendes</w:t>
            </w:r>
          </w:p>
          <w:p w14:paraId="17D6806E" w14:textId="2471660C" w:rsidR="00B0680D" w:rsidRPr="00BC10D4" w:rsidRDefault="00B0680D" w:rsidP="004C1864">
            <w:pPr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Luan Marchesi Leal Amorim</w:t>
            </w:r>
          </w:p>
        </w:tc>
        <w:tc>
          <w:tcPr>
            <w:tcW w:w="2078" w:type="dxa"/>
            <w:vMerge w:val="restart"/>
          </w:tcPr>
          <w:p w14:paraId="1B09B9DB" w14:textId="29D30C1C" w:rsidR="00B0680D" w:rsidRPr="00BC10D4" w:rsidRDefault="00B0680D" w:rsidP="004C1864">
            <w:pPr>
              <w:widowControl/>
              <w:jc w:val="center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05/11, 08:30-10:00</w:t>
            </w:r>
          </w:p>
        </w:tc>
        <w:tc>
          <w:tcPr>
            <w:tcW w:w="1291" w:type="dxa"/>
            <w:vMerge w:val="restart"/>
          </w:tcPr>
          <w:p w14:paraId="5F2BBB62" w14:textId="239C1703" w:rsidR="00B0680D" w:rsidRPr="00BC10D4" w:rsidRDefault="00B0680D" w:rsidP="004C1864">
            <w:pPr>
              <w:widowControl/>
              <w:jc w:val="center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ascii="Verdana" w:eastAsia="宋体" w:hAnsi="Verdana" w:cs="Times New Roman" w:hint="eastAsia"/>
                <w:color w:val="000000"/>
                <w:kern w:val="0"/>
                <w:sz w:val="16"/>
                <w:szCs w:val="16"/>
                <w:lang w:val="en-US"/>
              </w:rPr>
              <w:t>C</w:t>
            </w:r>
            <w:r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ap. 10</w:t>
            </w:r>
          </w:p>
        </w:tc>
        <w:tc>
          <w:tcPr>
            <w:tcW w:w="2804" w:type="dxa"/>
            <w:hideMark/>
          </w:tcPr>
          <w:p w14:paraId="122CB4FA" w14:textId="77777777" w:rsidR="00B0680D" w:rsidRPr="00BC10D4" w:rsidRDefault="00B0680D" w:rsidP="004C1864">
            <w:pPr>
              <w:widowControl/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julia.mendes@usp.br</w:t>
            </w:r>
          </w:p>
        </w:tc>
      </w:tr>
      <w:tr w:rsidR="00B0680D" w:rsidRPr="00BC10D4" w14:paraId="6AA2B39F" w14:textId="77777777" w:rsidTr="00C55147">
        <w:trPr>
          <w:trHeight w:val="188"/>
          <w:tblCellSpacing w:w="15" w:type="dxa"/>
        </w:trPr>
        <w:tc>
          <w:tcPr>
            <w:tcW w:w="946" w:type="dxa"/>
            <w:hideMark/>
          </w:tcPr>
          <w:p w14:paraId="7FCFF3AF" w14:textId="77777777" w:rsidR="00B0680D" w:rsidRPr="00BC10D4" w:rsidRDefault="00B0680D" w:rsidP="004C1864">
            <w:pPr>
              <w:widowControl/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9764746</w:t>
            </w:r>
          </w:p>
        </w:tc>
        <w:tc>
          <w:tcPr>
            <w:tcW w:w="3050" w:type="dxa"/>
            <w:vMerge/>
            <w:hideMark/>
          </w:tcPr>
          <w:p w14:paraId="63895FC2" w14:textId="39A48D69" w:rsidR="00B0680D" w:rsidRPr="00BC10D4" w:rsidRDefault="00B0680D" w:rsidP="004C1864">
            <w:pPr>
              <w:widowControl/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2078" w:type="dxa"/>
            <w:vMerge/>
          </w:tcPr>
          <w:p w14:paraId="282B8499" w14:textId="7FDD7BC1" w:rsidR="00B0680D" w:rsidRPr="00BC10D4" w:rsidRDefault="00B0680D" w:rsidP="004C1864">
            <w:pPr>
              <w:widowControl/>
              <w:jc w:val="center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291" w:type="dxa"/>
            <w:vMerge/>
          </w:tcPr>
          <w:p w14:paraId="288AA35F" w14:textId="3DC66A01" w:rsidR="00B0680D" w:rsidRPr="00BC10D4" w:rsidRDefault="00B0680D" w:rsidP="004C1864">
            <w:pPr>
              <w:widowControl/>
              <w:jc w:val="center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2804" w:type="dxa"/>
            <w:hideMark/>
          </w:tcPr>
          <w:p w14:paraId="4269A9C5" w14:textId="77777777" w:rsidR="00B0680D" w:rsidRPr="00BC10D4" w:rsidRDefault="00B0680D" w:rsidP="004C1864">
            <w:pPr>
              <w:widowControl/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luan.leal@usp.br</w:t>
            </w:r>
          </w:p>
        </w:tc>
      </w:tr>
      <w:tr w:rsidR="00B0680D" w:rsidRPr="00BC10D4" w14:paraId="656FD11E" w14:textId="77777777" w:rsidTr="00C55147">
        <w:trPr>
          <w:trHeight w:val="188"/>
          <w:tblCellSpacing w:w="15" w:type="dxa"/>
        </w:trPr>
        <w:tc>
          <w:tcPr>
            <w:tcW w:w="946" w:type="dxa"/>
            <w:hideMark/>
          </w:tcPr>
          <w:p w14:paraId="7ED1B86B" w14:textId="77777777" w:rsidR="00B0680D" w:rsidRPr="00BC10D4" w:rsidRDefault="00B0680D" w:rsidP="004C1864">
            <w:pPr>
              <w:widowControl/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9827673</w:t>
            </w:r>
          </w:p>
        </w:tc>
        <w:tc>
          <w:tcPr>
            <w:tcW w:w="3050" w:type="dxa"/>
            <w:vMerge w:val="restart"/>
            <w:hideMark/>
          </w:tcPr>
          <w:p w14:paraId="2DC15296" w14:textId="77777777" w:rsidR="00B0680D" w:rsidRPr="00B0680D" w:rsidRDefault="00B0680D" w:rsidP="004C1864">
            <w:pPr>
              <w:widowControl/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</w:rPr>
            </w:pPr>
            <w:r w:rsidRPr="00B0680D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</w:rPr>
              <w:t xml:space="preserve">Lucas Eduardo </w:t>
            </w:r>
            <w:proofErr w:type="spellStart"/>
            <w:r w:rsidRPr="00B0680D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</w:rPr>
              <w:t>Ebbesen</w:t>
            </w:r>
            <w:proofErr w:type="spellEnd"/>
            <w:r w:rsidRPr="00B0680D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</w:rPr>
              <w:t xml:space="preserve"> Silva</w:t>
            </w:r>
          </w:p>
          <w:p w14:paraId="6082ECD1" w14:textId="6C8A1809" w:rsidR="00B0680D" w:rsidRPr="00B0680D" w:rsidRDefault="00B0680D" w:rsidP="004C1864">
            <w:pPr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</w:rPr>
            </w:pPr>
            <w:r w:rsidRPr="00B0680D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</w:rPr>
              <w:t xml:space="preserve">Marina </w:t>
            </w:r>
            <w:proofErr w:type="spellStart"/>
            <w:r w:rsidRPr="00B0680D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</w:rPr>
              <w:t>Kao</w:t>
            </w:r>
            <w:proofErr w:type="spellEnd"/>
            <w:r w:rsidRPr="00B0680D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B0680D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</w:rPr>
              <w:t>Igarashi</w:t>
            </w:r>
            <w:proofErr w:type="spellEnd"/>
          </w:p>
        </w:tc>
        <w:tc>
          <w:tcPr>
            <w:tcW w:w="2078" w:type="dxa"/>
            <w:vMerge w:val="restart"/>
          </w:tcPr>
          <w:p w14:paraId="19C40823" w14:textId="3296AECC" w:rsidR="00B0680D" w:rsidRPr="00BC10D4" w:rsidRDefault="00B0680D" w:rsidP="004C1864">
            <w:pPr>
              <w:widowControl/>
              <w:jc w:val="center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05/11, 08:30-10:00</w:t>
            </w:r>
          </w:p>
        </w:tc>
        <w:tc>
          <w:tcPr>
            <w:tcW w:w="1291" w:type="dxa"/>
            <w:vMerge w:val="restart"/>
          </w:tcPr>
          <w:p w14:paraId="1078E402" w14:textId="14C1F155" w:rsidR="00B0680D" w:rsidRPr="00BC10D4" w:rsidRDefault="00B0680D" w:rsidP="004C1864">
            <w:pPr>
              <w:widowControl/>
              <w:jc w:val="center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ascii="Verdana" w:eastAsia="宋体" w:hAnsi="Verdana" w:cs="Times New Roman" w:hint="eastAsia"/>
                <w:color w:val="000000"/>
                <w:kern w:val="0"/>
                <w:sz w:val="16"/>
                <w:szCs w:val="16"/>
                <w:lang w:val="en-US"/>
              </w:rPr>
              <w:t>C</w:t>
            </w:r>
            <w:r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ap. 11</w:t>
            </w:r>
          </w:p>
        </w:tc>
        <w:tc>
          <w:tcPr>
            <w:tcW w:w="2804" w:type="dxa"/>
            <w:hideMark/>
          </w:tcPr>
          <w:p w14:paraId="2B653A06" w14:textId="77777777" w:rsidR="00B0680D" w:rsidRPr="00BC10D4" w:rsidRDefault="00B0680D" w:rsidP="004C1864">
            <w:pPr>
              <w:widowControl/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lucas.ebbesen@usp.br</w:t>
            </w:r>
          </w:p>
        </w:tc>
      </w:tr>
      <w:tr w:rsidR="00B0680D" w:rsidRPr="00BC10D4" w14:paraId="1314437E" w14:textId="77777777" w:rsidTr="00C55147">
        <w:trPr>
          <w:trHeight w:val="188"/>
          <w:tblCellSpacing w:w="15" w:type="dxa"/>
        </w:trPr>
        <w:tc>
          <w:tcPr>
            <w:tcW w:w="946" w:type="dxa"/>
            <w:hideMark/>
          </w:tcPr>
          <w:p w14:paraId="0DB65D0B" w14:textId="77777777" w:rsidR="00B0680D" w:rsidRPr="00BC10D4" w:rsidRDefault="00B0680D" w:rsidP="004C1864">
            <w:pPr>
              <w:widowControl/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10321981</w:t>
            </w:r>
          </w:p>
        </w:tc>
        <w:tc>
          <w:tcPr>
            <w:tcW w:w="3050" w:type="dxa"/>
            <w:vMerge/>
            <w:hideMark/>
          </w:tcPr>
          <w:p w14:paraId="59B4AF5A" w14:textId="2EEBF922" w:rsidR="00B0680D" w:rsidRPr="00BC10D4" w:rsidRDefault="00B0680D" w:rsidP="004C1864">
            <w:pPr>
              <w:widowControl/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2078" w:type="dxa"/>
            <w:vMerge/>
          </w:tcPr>
          <w:p w14:paraId="03B7ECC3" w14:textId="7BA0CDE8" w:rsidR="00B0680D" w:rsidRPr="00BC10D4" w:rsidRDefault="00B0680D" w:rsidP="004C1864">
            <w:pPr>
              <w:widowControl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291" w:type="dxa"/>
            <w:vMerge/>
          </w:tcPr>
          <w:p w14:paraId="420298E1" w14:textId="08727542" w:rsidR="00B0680D" w:rsidRPr="00BC10D4" w:rsidRDefault="00B0680D" w:rsidP="004C1864">
            <w:pPr>
              <w:widowControl/>
              <w:jc w:val="center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2804" w:type="dxa"/>
            <w:hideMark/>
          </w:tcPr>
          <w:p w14:paraId="0CF44C00" w14:textId="77777777" w:rsidR="00B0680D" w:rsidRPr="00BC10D4" w:rsidRDefault="00B0680D" w:rsidP="004C1864">
            <w:pPr>
              <w:widowControl/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marina.kao@usp.br</w:t>
            </w:r>
          </w:p>
        </w:tc>
      </w:tr>
      <w:tr w:rsidR="00B0680D" w:rsidRPr="00BC10D4" w14:paraId="5497C72E" w14:textId="77777777" w:rsidTr="00C55147">
        <w:trPr>
          <w:trHeight w:val="188"/>
          <w:tblCellSpacing w:w="15" w:type="dxa"/>
        </w:trPr>
        <w:tc>
          <w:tcPr>
            <w:tcW w:w="946" w:type="dxa"/>
            <w:hideMark/>
          </w:tcPr>
          <w:p w14:paraId="0B6DE1B0" w14:textId="77777777" w:rsidR="00B0680D" w:rsidRPr="00BC10D4" w:rsidRDefault="00B0680D" w:rsidP="004C1864">
            <w:pPr>
              <w:widowControl/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10285306</w:t>
            </w:r>
          </w:p>
        </w:tc>
        <w:tc>
          <w:tcPr>
            <w:tcW w:w="3050" w:type="dxa"/>
            <w:vMerge w:val="restart"/>
            <w:hideMark/>
          </w:tcPr>
          <w:p w14:paraId="08BAA92D" w14:textId="77777777" w:rsidR="00B0680D" w:rsidRPr="00BC10D4" w:rsidRDefault="00B0680D" w:rsidP="004C1864">
            <w:pPr>
              <w:widowControl/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</w:rPr>
            </w:pPr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</w:rPr>
              <w:t>Priscila Ribeiro Custódio</w:t>
            </w:r>
          </w:p>
          <w:p w14:paraId="579CAC42" w14:textId="7BF8DE17" w:rsidR="00B0680D" w:rsidRPr="00BC10D4" w:rsidRDefault="00B0680D" w:rsidP="004C1864">
            <w:pPr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Rouling</w:t>
            </w:r>
            <w:proofErr w:type="spellEnd"/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Huang</w:t>
            </w:r>
          </w:p>
        </w:tc>
        <w:tc>
          <w:tcPr>
            <w:tcW w:w="2078" w:type="dxa"/>
            <w:vMerge w:val="restart"/>
          </w:tcPr>
          <w:p w14:paraId="30894FEC" w14:textId="473E2BD8" w:rsidR="00B0680D" w:rsidRPr="00BC10D4" w:rsidRDefault="00B0680D" w:rsidP="004C1864">
            <w:pPr>
              <w:widowControl/>
              <w:jc w:val="center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12/11, 08:30-10:00</w:t>
            </w:r>
          </w:p>
        </w:tc>
        <w:tc>
          <w:tcPr>
            <w:tcW w:w="1291" w:type="dxa"/>
            <w:vMerge w:val="restart"/>
          </w:tcPr>
          <w:p w14:paraId="1ECBD273" w14:textId="7EC4CE78" w:rsidR="00B0680D" w:rsidRPr="00BC10D4" w:rsidRDefault="00B0680D" w:rsidP="004C1864">
            <w:pPr>
              <w:widowControl/>
              <w:jc w:val="center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宋体" w:hAnsi="Verdana" w:cs="Times New Roman" w:hint="eastAsia"/>
                <w:color w:val="000000"/>
                <w:kern w:val="0"/>
                <w:sz w:val="16"/>
                <w:szCs w:val="16"/>
              </w:rPr>
              <w:t>C</w:t>
            </w:r>
            <w:r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</w:rPr>
              <w:t>ap. 12</w:t>
            </w:r>
          </w:p>
        </w:tc>
        <w:tc>
          <w:tcPr>
            <w:tcW w:w="2804" w:type="dxa"/>
            <w:hideMark/>
          </w:tcPr>
          <w:p w14:paraId="3E3A1080" w14:textId="77777777" w:rsidR="00B0680D" w:rsidRPr="00BC10D4" w:rsidRDefault="00B0680D" w:rsidP="004C1864">
            <w:pPr>
              <w:widowControl/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pri.custodio@usp.br</w:t>
            </w:r>
          </w:p>
        </w:tc>
      </w:tr>
      <w:tr w:rsidR="00B0680D" w:rsidRPr="00BC10D4" w14:paraId="7D189628" w14:textId="77777777" w:rsidTr="00C55147">
        <w:trPr>
          <w:trHeight w:val="188"/>
          <w:tblCellSpacing w:w="15" w:type="dxa"/>
        </w:trPr>
        <w:tc>
          <w:tcPr>
            <w:tcW w:w="946" w:type="dxa"/>
            <w:hideMark/>
          </w:tcPr>
          <w:p w14:paraId="5DC110E4" w14:textId="77777777" w:rsidR="00B0680D" w:rsidRPr="00BC10D4" w:rsidRDefault="00B0680D" w:rsidP="004C1864">
            <w:pPr>
              <w:widowControl/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10285518</w:t>
            </w:r>
          </w:p>
        </w:tc>
        <w:tc>
          <w:tcPr>
            <w:tcW w:w="3050" w:type="dxa"/>
            <w:vMerge/>
            <w:hideMark/>
          </w:tcPr>
          <w:p w14:paraId="38D6473A" w14:textId="17C8ADA7" w:rsidR="00B0680D" w:rsidRPr="00BC10D4" w:rsidRDefault="00B0680D" w:rsidP="004C1864">
            <w:pPr>
              <w:widowControl/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2078" w:type="dxa"/>
            <w:vMerge/>
          </w:tcPr>
          <w:p w14:paraId="0F7747FA" w14:textId="6FA6A7A7" w:rsidR="00B0680D" w:rsidRPr="00BC10D4" w:rsidRDefault="00B0680D" w:rsidP="004C1864">
            <w:pPr>
              <w:widowControl/>
              <w:jc w:val="center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291" w:type="dxa"/>
            <w:vMerge/>
          </w:tcPr>
          <w:p w14:paraId="6E10F55E" w14:textId="6196C23E" w:rsidR="00B0680D" w:rsidRPr="00BC10D4" w:rsidRDefault="00B0680D" w:rsidP="004C1864">
            <w:pPr>
              <w:widowControl/>
              <w:jc w:val="center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2804" w:type="dxa"/>
            <w:hideMark/>
          </w:tcPr>
          <w:p w14:paraId="3438AB83" w14:textId="77777777" w:rsidR="00B0680D" w:rsidRPr="00BC10D4" w:rsidRDefault="00B0680D" w:rsidP="004C1864">
            <w:pPr>
              <w:widowControl/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rouling@usp.br</w:t>
            </w:r>
          </w:p>
        </w:tc>
      </w:tr>
      <w:tr w:rsidR="004C1864" w:rsidRPr="00865F11" w14:paraId="27C4D29E" w14:textId="77777777" w:rsidTr="00C55147">
        <w:trPr>
          <w:trHeight w:val="188"/>
          <w:tblCellSpacing w:w="15" w:type="dxa"/>
        </w:trPr>
        <w:tc>
          <w:tcPr>
            <w:tcW w:w="946" w:type="dxa"/>
            <w:hideMark/>
          </w:tcPr>
          <w:p w14:paraId="33456701" w14:textId="77777777" w:rsidR="004C1864" w:rsidRPr="00BC10D4" w:rsidRDefault="004C1864" w:rsidP="004C1864">
            <w:pPr>
              <w:widowControl/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7968889</w:t>
            </w:r>
          </w:p>
        </w:tc>
        <w:tc>
          <w:tcPr>
            <w:tcW w:w="3050" w:type="dxa"/>
            <w:hideMark/>
          </w:tcPr>
          <w:p w14:paraId="70C31A5C" w14:textId="77777777" w:rsidR="004C1864" w:rsidRPr="00BC10D4" w:rsidRDefault="004C1864" w:rsidP="004C1864">
            <w:pPr>
              <w:widowControl/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Suellen Carneiro da Silva</w:t>
            </w:r>
          </w:p>
        </w:tc>
        <w:tc>
          <w:tcPr>
            <w:tcW w:w="2078" w:type="dxa"/>
          </w:tcPr>
          <w:p w14:paraId="07D71F61" w14:textId="6E84475A" w:rsidR="004C1864" w:rsidRPr="00BC10D4" w:rsidRDefault="006525B1" w:rsidP="004C1864">
            <w:pPr>
              <w:widowControl/>
              <w:jc w:val="center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12/11, 08:30-10:00</w:t>
            </w:r>
          </w:p>
        </w:tc>
        <w:tc>
          <w:tcPr>
            <w:tcW w:w="1291" w:type="dxa"/>
          </w:tcPr>
          <w:p w14:paraId="62DB8BB3" w14:textId="49E00383" w:rsidR="004C1864" w:rsidRPr="00BC10D4" w:rsidRDefault="006525B1" w:rsidP="004C1864">
            <w:pPr>
              <w:widowControl/>
              <w:jc w:val="center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ascii="Verdana" w:eastAsia="宋体" w:hAnsi="Verdana" w:cs="Times New Roman" w:hint="eastAsia"/>
                <w:color w:val="000000"/>
                <w:kern w:val="0"/>
                <w:sz w:val="16"/>
                <w:szCs w:val="16"/>
                <w:lang w:val="en-US"/>
              </w:rPr>
              <w:t>C</w:t>
            </w:r>
            <w:r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ap. 13</w:t>
            </w:r>
          </w:p>
        </w:tc>
        <w:tc>
          <w:tcPr>
            <w:tcW w:w="2804" w:type="dxa"/>
            <w:hideMark/>
          </w:tcPr>
          <w:p w14:paraId="4A011D10" w14:textId="77777777" w:rsidR="004C1864" w:rsidRPr="00BC10D4" w:rsidRDefault="004C1864" w:rsidP="004C1864">
            <w:pPr>
              <w:widowControl/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suellen.carneiro.silva@usp.br</w:t>
            </w:r>
          </w:p>
        </w:tc>
      </w:tr>
      <w:tr w:rsidR="00A014E2" w:rsidRPr="00BC10D4" w14:paraId="5CF5B172" w14:textId="77777777" w:rsidTr="00C55147">
        <w:trPr>
          <w:trHeight w:val="188"/>
          <w:tblCellSpacing w:w="15" w:type="dxa"/>
        </w:trPr>
        <w:tc>
          <w:tcPr>
            <w:tcW w:w="946" w:type="dxa"/>
            <w:hideMark/>
          </w:tcPr>
          <w:p w14:paraId="44D0CF24" w14:textId="77777777" w:rsidR="00A014E2" w:rsidRPr="00BC10D4" w:rsidRDefault="00A014E2" w:rsidP="00A014E2">
            <w:pPr>
              <w:widowControl/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10298291</w:t>
            </w:r>
          </w:p>
        </w:tc>
        <w:tc>
          <w:tcPr>
            <w:tcW w:w="3050" w:type="dxa"/>
            <w:hideMark/>
          </w:tcPr>
          <w:p w14:paraId="46A7341D" w14:textId="77777777" w:rsidR="00A014E2" w:rsidRPr="00BC10D4" w:rsidRDefault="00A014E2" w:rsidP="00A014E2">
            <w:pPr>
              <w:widowControl/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Thais Chen</w:t>
            </w:r>
          </w:p>
        </w:tc>
        <w:tc>
          <w:tcPr>
            <w:tcW w:w="2078" w:type="dxa"/>
          </w:tcPr>
          <w:p w14:paraId="17871E2B" w14:textId="58559B60" w:rsidR="00A014E2" w:rsidRPr="00BC10D4" w:rsidRDefault="00A014E2" w:rsidP="00A014E2">
            <w:pPr>
              <w:widowControl/>
              <w:jc w:val="center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ascii="Verdana" w:eastAsia="宋体" w:hAnsi="Verdana" w:cs="Times New Roman" w:hint="eastAsia"/>
                <w:color w:val="000000"/>
                <w:kern w:val="0"/>
                <w:sz w:val="16"/>
                <w:szCs w:val="16"/>
                <w:lang w:val="en-US"/>
              </w:rPr>
              <w:t>1</w:t>
            </w:r>
            <w:r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9/11, 08:30-10:00</w:t>
            </w:r>
          </w:p>
        </w:tc>
        <w:tc>
          <w:tcPr>
            <w:tcW w:w="1291" w:type="dxa"/>
          </w:tcPr>
          <w:p w14:paraId="359D2519" w14:textId="67369574" w:rsidR="00A014E2" w:rsidRPr="00BC10D4" w:rsidRDefault="00A014E2" w:rsidP="00A014E2">
            <w:pPr>
              <w:widowControl/>
              <w:jc w:val="center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ascii="Verdana" w:eastAsia="宋体" w:hAnsi="Verdana" w:cs="Times New Roman" w:hint="eastAsia"/>
                <w:color w:val="000000"/>
                <w:kern w:val="0"/>
                <w:sz w:val="16"/>
                <w:szCs w:val="16"/>
                <w:lang w:val="en-US"/>
              </w:rPr>
              <w:t>C</w:t>
            </w:r>
            <w:r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ap. 14</w:t>
            </w:r>
          </w:p>
        </w:tc>
        <w:tc>
          <w:tcPr>
            <w:tcW w:w="2804" w:type="dxa"/>
            <w:hideMark/>
          </w:tcPr>
          <w:p w14:paraId="1D6C4091" w14:textId="77777777" w:rsidR="00A014E2" w:rsidRPr="00BC10D4" w:rsidRDefault="00A014E2" w:rsidP="00A014E2">
            <w:pPr>
              <w:widowControl/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thaischen@usp.br</w:t>
            </w:r>
          </w:p>
        </w:tc>
      </w:tr>
      <w:tr w:rsidR="00A014E2" w:rsidRPr="00BC10D4" w14:paraId="21A0A713" w14:textId="77777777" w:rsidTr="00C55147">
        <w:trPr>
          <w:trHeight w:val="188"/>
          <w:tblCellSpacing w:w="15" w:type="dxa"/>
        </w:trPr>
        <w:tc>
          <w:tcPr>
            <w:tcW w:w="946" w:type="dxa"/>
            <w:hideMark/>
          </w:tcPr>
          <w:p w14:paraId="58A55A26" w14:textId="77777777" w:rsidR="00A014E2" w:rsidRPr="00BC10D4" w:rsidRDefault="00A014E2" w:rsidP="00A014E2">
            <w:pPr>
              <w:widowControl/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4927032</w:t>
            </w:r>
          </w:p>
        </w:tc>
        <w:tc>
          <w:tcPr>
            <w:tcW w:w="3050" w:type="dxa"/>
            <w:hideMark/>
          </w:tcPr>
          <w:p w14:paraId="01FE31C7" w14:textId="77777777" w:rsidR="00A014E2" w:rsidRPr="00BC10D4" w:rsidRDefault="00A014E2" w:rsidP="00A014E2">
            <w:pPr>
              <w:widowControl/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Valeria da Silva </w:t>
            </w:r>
            <w:proofErr w:type="spellStart"/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Moraes</w:t>
            </w:r>
            <w:proofErr w:type="spellEnd"/>
          </w:p>
        </w:tc>
        <w:tc>
          <w:tcPr>
            <w:tcW w:w="2078" w:type="dxa"/>
          </w:tcPr>
          <w:p w14:paraId="0FC852FF" w14:textId="1C88E0E0" w:rsidR="00A014E2" w:rsidRPr="00BC10D4" w:rsidRDefault="00A014E2" w:rsidP="00A014E2">
            <w:pPr>
              <w:widowControl/>
              <w:jc w:val="center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26/11, 08:30-10:00</w:t>
            </w:r>
          </w:p>
        </w:tc>
        <w:tc>
          <w:tcPr>
            <w:tcW w:w="1291" w:type="dxa"/>
          </w:tcPr>
          <w:p w14:paraId="1324C0DB" w14:textId="70E8AE77" w:rsidR="00A014E2" w:rsidRPr="00BC10D4" w:rsidRDefault="00A014E2" w:rsidP="00A014E2">
            <w:pPr>
              <w:widowControl/>
              <w:jc w:val="center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ascii="Verdana" w:eastAsia="宋体" w:hAnsi="Verdana" w:cs="Times New Roman" w:hint="eastAsia"/>
                <w:color w:val="000000"/>
                <w:kern w:val="0"/>
                <w:sz w:val="16"/>
                <w:szCs w:val="16"/>
                <w:lang w:val="en-US"/>
              </w:rPr>
              <w:t>C</w:t>
            </w:r>
            <w:r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ap. 15</w:t>
            </w:r>
          </w:p>
        </w:tc>
        <w:tc>
          <w:tcPr>
            <w:tcW w:w="2804" w:type="dxa"/>
            <w:hideMark/>
          </w:tcPr>
          <w:p w14:paraId="27772A5B" w14:textId="77777777" w:rsidR="00A014E2" w:rsidRPr="00BC10D4" w:rsidRDefault="00A014E2" w:rsidP="00A014E2">
            <w:pPr>
              <w:widowControl/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valeria.moraes@usp.br</w:t>
            </w:r>
          </w:p>
        </w:tc>
      </w:tr>
      <w:tr w:rsidR="00A014E2" w:rsidRPr="00BC10D4" w14:paraId="164E1BCE" w14:textId="77777777" w:rsidTr="00C55147">
        <w:trPr>
          <w:trHeight w:val="188"/>
          <w:tblCellSpacing w:w="15" w:type="dxa"/>
        </w:trPr>
        <w:tc>
          <w:tcPr>
            <w:tcW w:w="946" w:type="dxa"/>
            <w:hideMark/>
          </w:tcPr>
          <w:p w14:paraId="2B36385B" w14:textId="77777777" w:rsidR="00A014E2" w:rsidRPr="00BC10D4" w:rsidRDefault="00A014E2" w:rsidP="00A014E2">
            <w:pPr>
              <w:widowControl/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10324640</w:t>
            </w:r>
          </w:p>
        </w:tc>
        <w:tc>
          <w:tcPr>
            <w:tcW w:w="3050" w:type="dxa"/>
            <w:hideMark/>
          </w:tcPr>
          <w:p w14:paraId="65532B21" w14:textId="77777777" w:rsidR="00A014E2" w:rsidRPr="00BC10D4" w:rsidRDefault="00A014E2" w:rsidP="00A014E2">
            <w:pPr>
              <w:widowControl/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Vinicius Gerson Cavalcante</w:t>
            </w:r>
          </w:p>
        </w:tc>
        <w:tc>
          <w:tcPr>
            <w:tcW w:w="2078" w:type="dxa"/>
          </w:tcPr>
          <w:p w14:paraId="42AA7BB0" w14:textId="65A8C9B7" w:rsidR="00A014E2" w:rsidRPr="00BC10D4" w:rsidRDefault="00A014E2" w:rsidP="00A014E2">
            <w:pPr>
              <w:widowControl/>
              <w:jc w:val="center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03/12, 08:30-10:00</w:t>
            </w:r>
          </w:p>
        </w:tc>
        <w:tc>
          <w:tcPr>
            <w:tcW w:w="1291" w:type="dxa"/>
          </w:tcPr>
          <w:p w14:paraId="2157DB97" w14:textId="2651EC09" w:rsidR="00A014E2" w:rsidRPr="00BC10D4" w:rsidRDefault="00A014E2" w:rsidP="00A014E2">
            <w:pPr>
              <w:widowControl/>
              <w:jc w:val="center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ascii="Verdana" w:eastAsia="宋体" w:hAnsi="Verdana" w:cs="Times New Roman" w:hint="eastAsia"/>
                <w:color w:val="000000"/>
                <w:kern w:val="0"/>
                <w:sz w:val="16"/>
                <w:szCs w:val="16"/>
                <w:lang w:val="en-US"/>
              </w:rPr>
              <w:t>C</w:t>
            </w:r>
            <w:r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ap. 16</w:t>
            </w:r>
          </w:p>
        </w:tc>
        <w:tc>
          <w:tcPr>
            <w:tcW w:w="2804" w:type="dxa"/>
            <w:hideMark/>
          </w:tcPr>
          <w:p w14:paraId="29C56F5D" w14:textId="77777777" w:rsidR="00A014E2" w:rsidRPr="00BC10D4" w:rsidRDefault="00A014E2" w:rsidP="00A014E2">
            <w:pPr>
              <w:widowControl/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vinicius.gerson123@usp.br</w:t>
            </w:r>
          </w:p>
        </w:tc>
      </w:tr>
      <w:tr w:rsidR="00A014E2" w:rsidRPr="00BC10D4" w14:paraId="3BAF8592" w14:textId="77777777" w:rsidTr="00C55147">
        <w:trPr>
          <w:trHeight w:val="188"/>
          <w:tblCellSpacing w:w="15" w:type="dxa"/>
        </w:trPr>
        <w:tc>
          <w:tcPr>
            <w:tcW w:w="946" w:type="dxa"/>
            <w:hideMark/>
          </w:tcPr>
          <w:p w14:paraId="4D8D5938" w14:textId="77777777" w:rsidR="00A014E2" w:rsidRPr="00BC10D4" w:rsidRDefault="00A014E2" w:rsidP="00A014E2">
            <w:pPr>
              <w:widowControl/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9760662</w:t>
            </w:r>
          </w:p>
        </w:tc>
        <w:tc>
          <w:tcPr>
            <w:tcW w:w="3050" w:type="dxa"/>
            <w:hideMark/>
          </w:tcPr>
          <w:p w14:paraId="5EB4CC43" w14:textId="77777777" w:rsidR="00A014E2" w:rsidRPr="00BC10D4" w:rsidRDefault="00A014E2" w:rsidP="00A014E2">
            <w:pPr>
              <w:widowControl/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Vitor Matheus Souza </w:t>
            </w:r>
            <w:proofErr w:type="spellStart"/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Zarantonelo</w:t>
            </w:r>
            <w:proofErr w:type="spellEnd"/>
          </w:p>
        </w:tc>
        <w:tc>
          <w:tcPr>
            <w:tcW w:w="2078" w:type="dxa"/>
          </w:tcPr>
          <w:p w14:paraId="590D1528" w14:textId="60AA15B8" w:rsidR="00A014E2" w:rsidRPr="00BC10D4" w:rsidRDefault="00A014E2" w:rsidP="00A014E2">
            <w:pPr>
              <w:widowControl/>
              <w:jc w:val="center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10/12, 08:30-10:00</w:t>
            </w:r>
          </w:p>
        </w:tc>
        <w:tc>
          <w:tcPr>
            <w:tcW w:w="1291" w:type="dxa"/>
          </w:tcPr>
          <w:p w14:paraId="65F1922B" w14:textId="733A56B9" w:rsidR="00A014E2" w:rsidRPr="00BC10D4" w:rsidRDefault="00A014E2" w:rsidP="00A014E2">
            <w:pPr>
              <w:widowControl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Cap.Introdu</w:t>
            </w:r>
            <w:r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</w:rPr>
              <w:t>çã</w:t>
            </w:r>
            <w:proofErr w:type="spellEnd"/>
            <w:r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o</w:t>
            </w:r>
          </w:p>
        </w:tc>
        <w:tc>
          <w:tcPr>
            <w:tcW w:w="2804" w:type="dxa"/>
            <w:hideMark/>
          </w:tcPr>
          <w:p w14:paraId="24F3E546" w14:textId="77777777" w:rsidR="00A014E2" w:rsidRPr="00BC10D4" w:rsidRDefault="00A014E2" w:rsidP="00A014E2">
            <w:pPr>
              <w:widowControl/>
              <w:jc w:val="left"/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BC10D4">
              <w:rPr>
                <w:rFonts w:ascii="Verdana" w:eastAsia="宋体" w:hAnsi="Verdana" w:cs="Times New Roman"/>
                <w:color w:val="000000"/>
                <w:kern w:val="0"/>
                <w:sz w:val="16"/>
                <w:szCs w:val="16"/>
                <w:lang w:val="en-US"/>
              </w:rPr>
              <w:t>vitor.zarantonelo@usp.br</w:t>
            </w:r>
          </w:p>
        </w:tc>
      </w:tr>
    </w:tbl>
    <w:p w14:paraId="39E6ACA7" w14:textId="77777777" w:rsidR="00BC10D4" w:rsidRPr="00B0680D" w:rsidRDefault="00BC10D4" w:rsidP="00281E14">
      <w:pPr>
        <w:pStyle w:val="SemEspaamento"/>
        <w:rPr>
          <w:rFonts w:hint="eastAsia"/>
        </w:rPr>
      </w:pPr>
    </w:p>
    <w:sectPr w:rsidR="00BC10D4" w:rsidRPr="00B068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3636A" w14:textId="77777777" w:rsidR="001101E2" w:rsidRDefault="001101E2" w:rsidP="00865F11">
      <w:r>
        <w:separator/>
      </w:r>
    </w:p>
  </w:endnote>
  <w:endnote w:type="continuationSeparator" w:id="0">
    <w:p w14:paraId="5A8CAB53" w14:textId="77777777" w:rsidR="001101E2" w:rsidRDefault="001101E2" w:rsidP="0086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8B70C" w14:textId="77777777" w:rsidR="001101E2" w:rsidRDefault="001101E2" w:rsidP="00865F11">
      <w:r>
        <w:separator/>
      </w:r>
    </w:p>
  </w:footnote>
  <w:footnote w:type="continuationSeparator" w:id="0">
    <w:p w14:paraId="10DB41AB" w14:textId="77777777" w:rsidR="001101E2" w:rsidRDefault="001101E2" w:rsidP="00865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0D4"/>
    <w:rsid w:val="000D572E"/>
    <w:rsid w:val="001101E2"/>
    <w:rsid w:val="00281E14"/>
    <w:rsid w:val="004C1864"/>
    <w:rsid w:val="005D54BE"/>
    <w:rsid w:val="005F283F"/>
    <w:rsid w:val="006525B1"/>
    <w:rsid w:val="00865F11"/>
    <w:rsid w:val="00957EDF"/>
    <w:rsid w:val="00A014E2"/>
    <w:rsid w:val="00B0680D"/>
    <w:rsid w:val="00B25439"/>
    <w:rsid w:val="00BC10D4"/>
    <w:rsid w:val="00BC734F"/>
    <w:rsid w:val="00C25A96"/>
    <w:rsid w:val="00C342E4"/>
    <w:rsid w:val="00C55147"/>
    <w:rsid w:val="00CD2ABF"/>
    <w:rsid w:val="00E64C73"/>
    <w:rsid w:val="00EA7214"/>
    <w:rsid w:val="00EC6E5F"/>
    <w:rsid w:val="00EE2F47"/>
    <w:rsid w:val="00FC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525C2"/>
  <w15:chartTrackingRefBased/>
  <w15:docId w15:val="{C1129482-8096-462B-9EDA-2426F9FE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5F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rsid w:val="00865F11"/>
    <w:rPr>
      <w:sz w:val="18"/>
      <w:szCs w:val="18"/>
      <w:lang w:val="pt-BR"/>
    </w:rPr>
  </w:style>
  <w:style w:type="paragraph" w:styleId="Rodap">
    <w:name w:val="footer"/>
    <w:basedOn w:val="Normal"/>
    <w:link w:val="RodapChar"/>
    <w:uiPriority w:val="99"/>
    <w:unhideWhenUsed/>
    <w:rsid w:val="00865F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RodapChar">
    <w:name w:val="Rodapé Char"/>
    <w:basedOn w:val="Fontepargpadro"/>
    <w:link w:val="Rodap"/>
    <w:uiPriority w:val="99"/>
    <w:rsid w:val="00865F11"/>
    <w:rPr>
      <w:sz w:val="18"/>
      <w:szCs w:val="18"/>
      <w:lang w:val="pt-BR"/>
    </w:rPr>
  </w:style>
  <w:style w:type="paragraph" w:styleId="SemEspaamento">
    <w:name w:val="No Spacing"/>
    <w:uiPriority w:val="1"/>
    <w:qFormat/>
    <w:rsid w:val="00281E14"/>
    <w:pPr>
      <w:widowControl w:val="0"/>
      <w:jc w:val="both"/>
    </w:pPr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2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0A859-BAF9-4741-82FF-4C8B349E5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 sheng</dc:creator>
  <cp:keywords/>
  <dc:description/>
  <cp:lastModifiedBy>shu sheng</cp:lastModifiedBy>
  <cp:revision>3</cp:revision>
  <cp:lastPrinted>2020-08-27T19:39:00Z</cp:lastPrinted>
  <dcterms:created xsi:type="dcterms:W3CDTF">2020-08-27T19:37:00Z</dcterms:created>
  <dcterms:modified xsi:type="dcterms:W3CDTF">2020-08-29T00:10:00Z</dcterms:modified>
</cp:coreProperties>
</file>