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Garamond" w:hAnsi="Garamond"/>
        </w:rPr>
        <w:id w:val="-816029009"/>
        <w:docPartObj>
          <w:docPartGallery w:val="Cover Pages"/>
          <w:docPartUnique/>
        </w:docPartObj>
      </w:sdtPr>
      <w:sdtEndPr/>
      <w:sdtContent>
        <w:p w14:paraId="5E2D1407" w14:textId="77777777" w:rsidR="005F1742" w:rsidRPr="005A7B76" w:rsidRDefault="005F1742">
          <w:pPr>
            <w:rPr>
              <w:rFonts w:ascii="Garamond" w:hAnsi="Garamond"/>
            </w:rPr>
          </w:pPr>
        </w:p>
        <w:p w14:paraId="000175D8" w14:textId="27EA7AD4" w:rsidR="00E43713" w:rsidRPr="005A7B76" w:rsidRDefault="009A0043" w:rsidP="00E43713">
          <w:pPr>
            <w:jc w:val="both"/>
            <w:rPr>
              <w:rFonts w:ascii="Garamond" w:hAnsi="Garamond" w:cs="Arial"/>
              <w:b/>
              <w:bCs/>
              <w:smallCaps/>
              <w:lang w:val="pt-BR"/>
            </w:rPr>
          </w:pPr>
          <w:r w:rsidRPr="005A7B76">
            <w:rPr>
              <w:rFonts w:ascii="Garamond" w:hAnsi="Garamond" w:cs="Arial"/>
              <w:b/>
              <w:bCs/>
              <w:smallCaps/>
              <w:lang w:val="pt-BR"/>
            </w:rPr>
            <w:t>Regimes Internacionais em Perspectiva Comparada BRI0045</w:t>
          </w:r>
        </w:p>
        <w:p w14:paraId="531291D2" w14:textId="77777777" w:rsidR="00E43713" w:rsidRPr="005A7B76" w:rsidRDefault="00E43713" w:rsidP="00E43713">
          <w:pPr>
            <w:pStyle w:val="Heading4"/>
            <w:spacing w:line="240" w:lineRule="auto"/>
            <w:rPr>
              <w:rFonts w:cs="Arial"/>
              <w:b w:val="0"/>
              <w:sz w:val="24"/>
            </w:rPr>
          </w:pPr>
          <w:r w:rsidRPr="005A7B76">
            <w:rPr>
              <w:rFonts w:cs="Arial"/>
              <w:b w:val="0"/>
              <w:sz w:val="24"/>
            </w:rPr>
            <w:t>Instituto de Relações Internacionais</w:t>
          </w:r>
        </w:p>
        <w:p w14:paraId="2C547063" w14:textId="77777777" w:rsidR="00E43713" w:rsidRPr="005A7B76" w:rsidRDefault="00E43713" w:rsidP="00E43713">
          <w:pPr>
            <w:jc w:val="both"/>
            <w:rPr>
              <w:rFonts w:ascii="Garamond" w:hAnsi="Garamond" w:cs="Arial"/>
              <w:lang w:val="pt-BR"/>
            </w:rPr>
          </w:pPr>
        </w:p>
        <w:p w14:paraId="3E683F5C" w14:textId="1E0F89DC" w:rsidR="00E43713" w:rsidRPr="005A7B76" w:rsidRDefault="00E43713" w:rsidP="00E43713">
          <w:pPr>
            <w:jc w:val="both"/>
            <w:rPr>
              <w:rFonts w:ascii="Garamond" w:hAnsi="Garamond" w:cs="Arial"/>
              <w:lang w:val="pt-BR"/>
            </w:rPr>
          </w:pPr>
          <w:r w:rsidRPr="005A7B76">
            <w:rPr>
              <w:rFonts w:ascii="Garamond" w:hAnsi="Garamond" w:cs="Arial"/>
              <w:b/>
              <w:bCs/>
              <w:lang w:val="pt-BR"/>
            </w:rPr>
            <w:t>Professor</w:t>
          </w:r>
          <w:r w:rsidR="009A0043" w:rsidRPr="005A7B76">
            <w:rPr>
              <w:rFonts w:ascii="Garamond" w:hAnsi="Garamond" w:cs="Arial"/>
              <w:b/>
              <w:bCs/>
              <w:lang w:val="pt-BR"/>
            </w:rPr>
            <w:t>a</w:t>
          </w:r>
          <w:r w:rsidRPr="005A7B76">
            <w:rPr>
              <w:rFonts w:ascii="Garamond" w:hAnsi="Garamond" w:cs="Arial"/>
              <w:b/>
              <w:bCs/>
              <w:lang w:val="pt-BR"/>
            </w:rPr>
            <w:t xml:space="preserve"> responsáve</w:t>
          </w:r>
          <w:r w:rsidR="009A0043" w:rsidRPr="005A7B76">
            <w:rPr>
              <w:rFonts w:ascii="Garamond" w:hAnsi="Garamond" w:cs="Arial"/>
              <w:b/>
              <w:bCs/>
              <w:lang w:val="pt-BR"/>
            </w:rPr>
            <w:t>l</w:t>
          </w:r>
        </w:p>
        <w:p w14:paraId="40538B82" w14:textId="77777777" w:rsidR="00E43713" w:rsidRPr="005A7B76" w:rsidRDefault="00E43713" w:rsidP="00E43713">
          <w:pPr>
            <w:jc w:val="both"/>
            <w:rPr>
              <w:rFonts w:ascii="Garamond" w:hAnsi="Garamond" w:cs="Arial"/>
            </w:rPr>
          </w:pPr>
          <w:r w:rsidRPr="005A7B76">
            <w:rPr>
              <w:rFonts w:ascii="Garamond" w:hAnsi="Garamond" w:cs="Arial"/>
            </w:rPr>
            <w:t xml:space="preserve">Cristiane </w:t>
          </w:r>
          <w:proofErr w:type="spellStart"/>
          <w:r w:rsidRPr="005A7B76">
            <w:rPr>
              <w:rFonts w:ascii="Garamond" w:hAnsi="Garamond" w:cs="Arial"/>
            </w:rPr>
            <w:t>Lucena</w:t>
          </w:r>
          <w:proofErr w:type="spellEnd"/>
          <w:r w:rsidRPr="005A7B76">
            <w:rPr>
              <w:rFonts w:ascii="Garamond" w:hAnsi="Garamond" w:cs="Arial"/>
            </w:rPr>
            <w:t xml:space="preserve"> (</w:t>
          </w:r>
          <w:hyperlink r:id="rId5">
            <w:r w:rsidRPr="005A7B76">
              <w:rPr>
                <w:rStyle w:val="LinkdaInternet"/>
                <w:rFonts w:ascii="Garamond" w:hAnsi="Garamond" w:cs="Arial"/>
              </w:rPr>
              <w:t>cristiane.lucena@usp.br</w:t>
            </w:r>
          </w:hyperlink>
          <w:r w:rsidRPr="005A7B76">
            <w:rPr>
              <w:rFonts w:ascii="Garamond" w:hAnsi="Garamond" w:cs="Arial"/>
            </w:rPr>
            <w:t>)</w:t>
          </w:r>
        </w:p>
        <w:p w14:paraId="601BC0F5" w14:textId="7E078D65" w:rsidR="00E43713" w:rsidRPr="005A7B76" w:rsidRDefault="009A0043" w:rsidP="00E43713">
          <w:pPr>
            <w:jc w:val="both"/>
            <w:rPr>
              <w:rFonts w:ascii="Garamond" w:hAnsi="Garamond" w:cs="Arial"/>
            </w:rPr>
          </w:pPr>
          <w:proofErr w:type="spellStart"/>
          <w:r w:rsidRPr="005A7B76">
            <w:rPr>
              <w:rFonts w:ascii="Garamond" w:hAnsi="Garamond" w:cs="Arial"/>
            </w:rPr>
            <w:t>Monitora</w:t>
          </w:r>
          <w:proofErr w:type="spellEnd"/>
          <w:r w:rsidRPr="005A7B76">
            <w:rPr>
              <w:rFonts w:ascii="Garamond" w:hAnsi="Garamond" w:cs="Arial"/>
            </w:rPr>
            <w:t>: Kelly Komatsu</w:t>
          </w:r>
        </w:p>
        <w:p w14:paraId="0CCA211B" w14:textId="77777777" w:rsidR="00E43713" w:rsidRPr="005A7B76" w:rsidRDefault="00E43713">
          <w:pPr>
            <w:rPr>
              <w:rFonts w:ascii="Garamond" w:hAnsi="Garamond"/>
            </w:rPr>
          </w:pPr>
        </w:p>
        <w:p w14:paraId="51C8C07B" w14:textId="77777777" w:rsidR="00E43713" w:rsidRPr="005A7B76" w:rsidRDefault="00E43713">
          <w:pPr>
            <w:rPr>
              <w:rFonts w:ascii="Garamond" w:hAnsi="Garamond"/>
            </w:rPr>
          </w:pPr>
        </w:p>
        <w:p w14:paraId="2058495B" w14:textId="4E4AD32A" w:rsidR="00E43713" w:rsidRDefault="00E43713">
          <w:pPr>
            <w:rPr>
              <w:rFonts w:ascii="Garamond" w:hAnsi="Garamond"/>
              <w:lang w:val="pt-BR"/>
            </w:rPr>
          </w:pPr>
          <w:r w:rsidRPr="005A7B76">
            <w:rPr>
              <w:rFonts w:ascii="Garamond" w:hAnsi="Garamond"/>
              <w:lang w:val="pt-BR"/>
            </w:rPr>
            <w:t>Caros alunos e alunas:</w:t>
          </w:r>
        </w:p>
        <w:p w14:paraId="2793CAC0" w14:textId="6BD5EF14" w:rsidR="00F7594A" w:rsidRDefault="00F7594A">
          <w:pPr>
            <w:rPr>
              <w:rFonts w:ascii="Garamond" w:hAnsi="Garamond"/>
              <w:lang w:val="pt-BR"/>
            </w:rPr>
          </w:pPr>
        </w:p>
        <w:p w14:paraId="0941CF79" w14:textId="31BB3846" w:rsidR="00F7594A" w:rsidRDefault="00F7594A" w:rsidP="006E0D19">
          <w:pPr>
            <w:spacing w:after="120"/>
            <w:rPr>
              <w:rFonts w:ascii="Garamond" w:hAnsi="Garamond"/>
              <w:lang w:val="pt-BR"/>
            </w:rPr>
          </w:pPr>
          <w:r>
            <w:rPr>
              <w:rFonts w:ascii="Garamond" w:hAnsi="Garamond"/>
              <w:lang w:val="pt-BR"/>
            </w:rPr>
            <w:t xml:space="preserve">Este curso foi programado com o objetivo de criar oportunidades estruturadas para a participação dos alunos, a fim de otimizar o processo de aprendizado. Estas oportunidades estão resumidas no quadro abaixo, e serão atualizadas e disponibilizadas no </w:t>
          </w:r>
          <w:proofErr w:type="spellStart"/>
          <w:r>
            <w:rPr>
              <w:rFonts w:ascii="Garamond" w:hAnsi="Garamond"/>
              <w:lang w:val="pt-BR"/>
            </w:rPr>
            <w:t>Moodle</w:t>
          </w:r>
          <w:proofErr w:type="spellEnd"/>
          <w:r w:rsidR="008422E1">
            <w:rPr>
              <w:rFonts w:ascii="Garamond" w:hAnsi="Garamond"/>
              <w:lang w:val="pt-BR"/>
            </w:rPr>
            <w:t xml:space="preserve"> semanalmente</w:t>
          </w:r>
          <w:r>
            <w:rPr>
              <w:rFonts w:ascii="Garamond" w:hAnsi="Garamond"/>
              <w:lang w:val="pt-BR"/>
            </w:rPr>
            <w:t xml:space="preserve">. </w:t>
          </w:r>
          <w:r w:rsidR="002B04F5">
            <w:rPr>
              <w:rFonts w:ascii="Garamond" w:hAnsi="Garamond"/>
              <w:lang w:val="pt-BR"/>
            </w:rPr>
            <w:t xml:space="preserve">Como vocês verão, o quadro resume o material, as atividades, a interação, e a </w:t>
          </w:r>
          <w:r w:rsidR="0092301E">
            <w:rPr>
              <w:rFonts w:ascii="Garamond" w:hAnsi="Garamond"/>
              <w:lang w:val="pt-BR"/>
            </w:rPr>
            <w:t xml:space="preserve">forma de </w:t>
          </w:r>
          <w:r w:rsidR="002B04F5">
            <w:rPr>
              <w:rFonts w:ascii="Garamond" w:hAnsi="Garamond"/>
              <w:lang w:val="pt-BR"/>
            </w:rPr>
            <w:t>avaliação</w:t>
          </w:r>
          <w:r w:rsidR="0092301E">
            <w:rPr>
              <w:rFonts w:ascii="Garamond" w:hAnsi="Garamond"/>
              <w:lang w:val="pt-BR"/>
            </w:rPr>
            <w:t xml:space="preserve"> – conectados ao tema da aula de cada semana</w:t>
          </w:r>
          <w:r w:rsidR="002B04F5">
            <w:rPr>
              <w:rFonts w:ascii="Garamond" w:hAnsi="Garamond"/>
              <w:lang w:val="pt-BR"/>
            </w:rPr>
            <w:t>.</w:t>
          </w:r>
        </w:p>
        <w:p w14:paraId="66DB8479" w14:textId="3FDE3D96" w:rsidR="00F7594A" w:rsidRDefault="00F7594A" w:rsidP="006E0D19">
          <w:pPr>
            <w:spacing w:after="120"/>
            <w:rPr>
              <w:rFonts w:ascii="Garamond" w:hAnsi="Garamond"/>
              <w:lang w:val="pt-BR"/>
            </w:rPr>
          </w:pPr>
          <w:r>
            <w:rPr>
              <w:rFonts w:ascii="Garamond" w:hAnsi="Garamond"/>
              <w:lang w:val="pt-BR"/>
            </w:rPr>
            <w:t xml:space="preserve">É importante que os alunos preparem as atividades individuais antes da nossa sessão sincronizada, uma vez que o nosso tempo no Google </w:t>
          </w:r>
          <w:proofErr w:type="spellStart"/>
          <w:r>
            <w:rPr>
              <w:rFonts w:ascii="Garamond" w:hAnsi="Garamond"/>
              <w:lang w:val="pt-BR"/>
            </w:rPr>
            <w:t>Meet</w:t>
          </w:r>
          <w:proofErr w:type="spellEnd"/>
          <w:r>
            <w:rPr>
              <w:rFonts w:ascii="Garamond" w:hAnsi="Garamond"/>
              <w:lang w:val="pt-BR"/>
            </w:rPr>
            <w:t xml:space="preserve"> será mobilizado para responder a perguntas dos alunos, esclarecer dúvidas sobre as atividades individuais, e problematizar as leituras à luz de acontecimentos de política internacional contemporâneos.</w:t>
          </w:r>
        </w:p>
        <w:p w14:paraId="4BED692D" w14:textId="18A8FBAC" w:rsidR="00F7594A" w:rsidRDefault="00F7594A" w:rsidP="006E0D19">
          <w:pPr>
            <w:spacing w:after="120"/>
            <w:rPr>
              <w:rFonts w:ascii="Garamond" w:hAnsi="Garamond"/>
              <w:lang w:val="pt-BR"/>
            </w:rPr>
          </w:pPr>
          <w:r>
            <w:rPr>
              <w:rFonts w:ascii="Garamond" w:hAnsi="Garamond"/>
              <w:lang w:val="pt-BR"/>
            </w:rPr>
            <w:t>Da mesma maneira, recomenda-se que os alunos leiam os textos e passem em revista os slides (slides em Power Point</w:t>
          </w:r>
          <w:r w:rsidR="006E0D19">
            <w:rPr>
              <w:rFonts w:ascii="Garamond" w:hAnsi="Garamond"/>
              <w:lang w:val="pt-BR"/>
            </w:rPr>
            <w:t>,</w:t>
          </w:r>
          <w:r>
            <w:rPr>
              <w:rFonts w:ascii="Garamond" w:hAnsi="Garamond"/>
              <w:lang w:val="pt-BR"/>
            </w:rPr>
            <w:t xml:space="preserve"> com áudio) antes da nossa sessão sincronizada.</w:t>
          </w:r>
        </w:p>
        <w:p w14:paraId="2CA6E089" w14:textId="4F666AA8" w:rsidR="00F7594A" w:rsidRDefault="00F7594A" w:rsidP="006E0D19">
          <w:pPr>
            <w:spacing w:after="120"/>
            <w:rPr>
              <w:rFonts w:ascii="Garamond" w:hAnsi="Garamond"/>
              <w:lang w:val="pt-BR"/>
            </w:rPr>
          </w:pPr>
          <w:r>
            <w:rPr>
              <w:rFonts w:ascii="Garamond" w:hAnsi="Garamond"/>
              <w:lang w:val="pt-BR"/>
            </w:rPr>
            <w:t xml:space="preserve">Em alguns momentos durante o semestre, a classe será dividida em grupos menores – que terão um horário dedicado com docente e monitora – a fim de maximizar as oportunidades para participação de todos os alunos nas discussões. Na medida que a tecnologia permitir e sem prejudicar a isonomia, </w:t>
          </w:r>
          <w:r w:rsidR="0092301E">
            <w:rPr>
              <w:rFonts w:ascii="Garamond" w:hAnsi="Garamond"/>
              <w:lang w:val="pt-BR"/>
            </w:rPr>
            <w:t>n</w:t>
          </w:r>
          <w:r>
            <w:rPr>
              <w:rFonts w:ascii="Garamond" w:hAnsi="Garamond"/>
              <w:lang w:val="pt-BR"/>
            </w:rPr>
            <w:t xml:space="preserve">estas e </w:t>
          </w:r>
          <w:r w:rsidR="0092301E">
            <w:rPr>
              <w:rFonts w:ascii="Garamond" w:hAnsi="Garamond"/>
              <w:lang w:val="pt-BR"/>
            </w:rPr>
            <w:t>n</w:t>
          </w:r>
          <w:r>
            <w:rPr>
              <w:rFonts w:ascii="Garamond" w:hAnsi="Garamond"/>
              <w:lang w:val="pt-BR"/>
            </w:rPr>
            <w:t xml:space="preserve">outras sessões </w:t>
          </w:r>
          <w:r w:rsidR="0092301E">
            <w:rPr>
              <w:rFonts w:ascii="Garamond" w:hAnsi="Garamond"/>
              <w:lang w:val="pt-BR"/>
            </w:rPr>
            <w:t>os alunos deverão acionar a ferramenta</w:t>
          </w:r>
          <w:r>
            <w:rPr>
              <w:rFonts w:ascii="Garamond" w:hAnsi="Garamond"/>
              <w:lang w:val="pt-BR"/>
            </w:rPr>
            <w:t xml:space="preserve"> vídeo.</w:t>
          </w:r>
        </w:p>
        <w:p w14:paraId="13F21674" w14:textId="22EBDF20" w:rsidR="006E0D19" w:rsidRPr="005A7B76" w:rsidRDefault="006E0D19" w:rsidP="006E0D19">
          <w:pPr>
            <w:spacing w:after="120"/>
            <w:rPr>
              <w:rFonts w:ascii="Garamond" w:hAnsi="Garamond"/>
              <w:lang w:val="pt-BR"/>
            </w:rPr>
          </w:pPr>
          <w:r>
            <w:rPr>
              <w:rFonts w:ascii="Garamond" w:hAnsi="Garamond"/>
              <w:lang w:val="pt-BR"/>
            </w:rPr>
            <w:t xml:space="preserve">Pedimos que qualquer problema de acesso ao material disponível no </w:t>
          </w:r>
          <w:proofErr w:type="spellStart"/>
          <w:r>
            <w:rPr>
              <w:rFonts w:ascii="Garamond" w:hAnsi="Garamond"/>
              <w:lang w:val="pt-BR"/>
            </w:rPr>
            <w:t>Moodle</w:t>
          </w:r>
          <w:proofErr w:type="spellEnd"/>
          <w:r>
            <w:rPr>
              <w:rFonts w:ascii="Garamond" w:hAnsi="Garamond"/>
              <w:lang w:val="pt-BR"/>
            </w:rPr>
            <w:t>, assim como problemas de acesso em geral, nos sejam comunicados com a maior brevidade.</w:t>
          </w:r>
        </w:p>
        <w:p w14:paraId="7B46DF3B" w14:textId="68EEE5A6" w:rsidR="00E43713" w:rsidRPr="005A7B76" w:rsidRDefault="00E43713">
          <w:pPr>
            <w:rPr>
              <w:rFonts w:ascii="Garamond" w:hAnsi="Garamond"/>
              <w:lang w:val="pt-BR"/>
            </w:rPr>
          </w:pPr>
        </w:p>
        <w:p w14:paraId="2F18C00A" w14:textId="6627F454" w:rsidR="005F1742" w:rsidRPr="005A7B76" w:rsidRDefault="005F1742" w:rsidP="002B7D6D">
          <w:pPr>
            <w:pStyle w:val="ListParagraph"/>
            <w:numPr>
              <w:ilvl w:val="0"/>
              <w:numId w:val="2"/>
            </w:numPr>
            <w:rPr>
              <w:rFonts w:ascii="Garamond" w:hAnsi="Garamond"/>
              <w:lang w:val="pt-BR"/>
            </w:rPr>
          </w:pPr>
          <w:r w:rsidRPr="005A7B76">
            <w:rPr>
              <w:rFonts w:ascii="Garamond" w:hAnsi="Garamond"/>
              <w:lang w:val="pt-BR"/>
            </w:rPr>
            <w:br w:type="page"/>
          </w:r>
        </w:p>
      </w:sdtContent>
    </w:sdt>
    <w:p w14:paraId="1188FF52" w14:textId="77777777" w:rsidR="005F1742" w:rsidRPr="005A7B76" w:rsidRDefault="005F1742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F1742" w:rsidRPr="005A7B76" w14:paraId="4D371953" w14:textId="77777777" w:rsidTr="005F1742">
        <w:tc>
          <w:tcPr>
            <w:tcW w:w="1870" w:type="dxa"/>
          </w:tcPr>
          <w:p w14:paraId="7CA82275" w14:textId="77777777" w:rsidR="005F1742" w:rsidRPr="005A7B76" w:rsidRDefault="005F174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17FF6E7B" w14:textId="77777777" w:rsidR="005F1742" w:rsidRPr="005A7B76" w:rsidRDefault="005F1742">
            <w:pPr>
              <w:rPr>
                <w:rFonts w:ascii="Garamond" w:hAnsi="Garamond"/>
              </w:rPr>
            </w:pPr>
          </w:p>
          <w:p w14:paraId="1398FE67" w14:textId="77777777" w:rsidR="005F1742" w:rsidRPr="005A7B76" w:rsidRDefault="005F1742">
            <w:pPr>
              <w:rPr>
                <w:rFonts w:ascii="Garamond" w:hAnsi="Garamond"/>
              </w:rPr>
            </w:pPr>
            <w:r w:rsidRPr="005A7B76">
              <w:rPr>
                <w:rFonts w:ascii="Garamond" w:hAnsi="Garamond"/>
              </w:rPr>
              <w:t>Material</w:t>
            </w:r>
          </w:p>
          <w:p w14:paraId="593ED538" w14:textId="3D3E2187" w:rsidR="005F1742" w:rsidRPr="005A7B76" w:rsidRDefault="005F174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1AC5531D" w14:textId="77777777" w:rsidR="005F1742" w:rsidRPr="005A7B76" w:rsidRDefault="005F1742">
            <w:pPr>
              <w:rPr>
                <w:rFonts w:ascii="Garamond" w:hAnsi="Garamond"/>
              </w:rPr>
            </w:pPr>
          </w:p>
          <w:p w14:paraId="5A86A2C7" w14:textId="074C7230" w:rsidR="005F1742" w:rsidRPr="005A7B76" w:rsidRDefault="005F1742">
            <w:pPr>
              <w:rPr>
                <w:rFonts w:ascii="Garamond" w:hAnsi="Garamond"/>
              </w:rPr>
            </w:pPr>
            <w:proofErr w:type="spellStart"/>
            <w:r w:rsidRPr="005A7B76">
              <w:rPr>
                <w:rFonts w:ascii="Garamond" w:hAnsi="Garamond"/>
              </w:rPr>
              <w:t>Atividade</w:t>
            </w:r>
            <w:proofErr w:type="spellEnd"/>
          </w:p>
        </w:tc>
        <w:tc>
          <w:tcPr>
            <w:tcW w:w="1870" w:type="dxa"/>
          </w:tcPr>
          <w:p w14:paraId="73971D50" w14:textId="77777777" w:rsidR="005F1742" w:rsidRPr="005A7B76" w:rsidRDefault="005F1742">
            <w:pPr>
              <w:rPr>
                <w:rFonts w:ascii="Garamond" w:hAnsi="Garamond"/>
              </w:rPr>
            </w:pPr>
          </w:p>
          <w:p w14:paraId="7A1F9989" w14:textId="7A965065" w:rsidR="005F1742" w:rsidRPr="005A7B76" w:rsidRDefault="005F1742">
            <w:pPr>
              <w:rPr>
                <w:rFonts w:ascii="Garamond" w:hAnsi="Garamond"/>
              </w:rPr>
            </w:pPr>
            <w:proofErr w:type="spellStart"/>
            <w:r w:rsidRPr="005A7B76">
              <w:rPr>
                <w:rFonts w:ascii="Garamond" w:hAnsi="Garamond"/>
              </w:rPr>
              <w:t>Interação</w:t>
            </w:r>
            <w:proofErr w:type="spellEnd"/>
          </w:p>
        </w:tc>
        <w:tc>
          <w:tcPr>
            <w:tcW w:w="1870" w:type="dxa"/>
          </w:tcPr>
          <w:p w14:paraId="711981D2" w14:textId="77777777" w:rsidR="005F1742" w:rsidRPr="005A7B76" w:rsidRDefault="005F1742">
            <w:pPr>
              <w:rPr>
                <w:rFonts w:ascii="Garamond" w:hAnsi="Garamond"/>
              </w:rPr>
            </w:pPr>
          </w:p>
          <w:p w14:paraId="29521688" w14:textId="7B010493" w:rsidR="005F1742" w:rsidRPr="005A7B76" w:rsidRDefault="005F1742">
            <w:pPr>
              <w:rPr>
                <w:rFonts w:ascii="Garamond" w:hAnsi="Garamond"/>
              </w:rPr>
            </w:pPr>
            <w:proofErr w:type="spellStart"/>
            <w:r w:rsidRPr="005A7B76">
              <w:rPr>
                <w:rFonts w:ascii="Garamond" w:hAnsi="Garamond"/>
              </w:rPr>
              <w:t>Avaliação</w:t>
            </w:r>
            <w:proofErr w:type="spellEnd"/>
          </w:p>
        </w:tc>
      </w:tr>
      <w:tr w:rsidR="005F1742" w:rsidRPr="00CF6FD3" w14:paraId="35EE0D9A" w14:textId="77777777" w:rsidTr="00BB1FFF">
        <w:tc>
          <w:tcPr>
            <w:tcW w:w="1870" w:type="dxa"/>
            <w:shd w:val="clear" w:color="auto" w:fill="E7E6E6" w:themeFill="background2"/>
          </w:tcPr>
          <w:p w14:paraId="7D51E5BE" w14:textId="77777777" w:rsidR="005F1742" w:rsidRPr="005A7B76" w:rsidRDefault="005F1742">
            <w:pPr>
              <w:rPr>
                <w:rFonts w:ascii="Garamond" w:hAnsi="Garamond"/>
              </w:rPr>
            </w:pPr>
          </w:p>
          <w:p w14:paraId="55D36EA6" w14:textId="58105941" w:rsidR="005F1742" w:rsidRPr="005A7B76" w:rsidRDefault="005F1742">
            <w:pPr>
              <w:rPr>
                <w:rFonts w:ascii="Garamond" w:hAnsi="Garamond"/>
              </w:rPr>
            </w:pPr>
            <w:r w:rsidRPr="005A7B76">
              <w:rPr>
                <w:rFonts w:ascii="Garamond" w:hAnsi="Garamond"/>
              </w:rPr>
              <w:t xml:space="preserve">Aula </w:t>
            </w:r>
            <w:r w:rsidR="009A0043" w:rsidRPr="005A7B76">
              <w:rPr>
                <w:rFonts w:ascii="Garamond" w:hAnsi="Garamond"/>
              </w:rPr>
              <w:t>1</w:t>
            </w:r>
          </w:p>
        </w:tc>
        <w:tc>
          <w:tcPr>
            <w:tcW w:w="1870" w:type="dxa"/>
            <w:shd w:val="clear" w:color="auto" w:fill="E7E6E6" w:themeFill="background2"/>
          </w:tcPr>
          <w:p w14:paraId="14E7F63A" w14:textId="77777777" w:rsidR="005F1742" w:rsidRPr="005A7B76" w:rsidRDefault="005F1742">
            <w:pPr>
              <w:rPr>
                <w:rFonts w:ascii="Garamond" w:hAnsi="Garamond"/>
                <w:lang w:val="pt-BR"/>
              </w:rPr>
            </w:pPr>
          </w:p>
          <w:p w14:paraId="7D7F0AFE" w14:textId="221A7523" w:rsidR="005A7B76" w:rsidRDefault="005C6954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 xml:space="preserve">Artigo </w:t>
            </w:r>
            <w:proofErr w:type="spellStart"/>
            <w:r>
              <w:rPr>
                <w:rFonts w:ascii="Garamond" w:hAnsi="Garamond"/>
                <w:lang w:val="pt-BR"/>
              </w:rPr>
              <w:t>Krasner</w:t>
            </w:r>
            <w:proofErr w:type="spellEnd"/>
          </w:p>
          <w:p w14:paraId="7276DDCB" w14:textId="77777777" w:rsidR="005C6954" w:rsidRDefault="005C6954">
            <w:pPr>
              <w:rPr>
                <w:rFonts w:ascii="Garamond" w:hAnsi="Garamond"/>
                <w:lang w:val="pt-BR"/>
              </w:rPr>
            </w:pPr>
          </w:p>
          <w:p w14:paraId="786C36B0" w14:textId="56C22E4B" w:rsidR="008E72CD" w:rsidRDefault="008E72C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Slides com áudio</w:t>
            </w:r>
          </w:p>
          <w:p w14:paraId="68804301" w14:textId="46420422" w:rsidR="00CF2C4A" w:rsidRPr="005A7B76" w:rsidRDefault="00CF2C4A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 xml:space="preserve">[disponíveis no </w:t>
            </w:r>
            <w:proofErr w:type="spellStart"/>
            <w:r>
              <w:rPr>
                <w:rFonts w:ascii="Garamond" w:hAnsi="Garamond"/>
                <w:lang w:val="pt-BR"/>
              </w:rPr>
              <w:t>Moodle</w:t>
            </w:r>
            <w:proofErr w:type="spellEnd"/>
            <w:r>
              <w:rPr>
                <w:rFonts w:ascii="Garamond" w:hAnsi="Garamond"/>
                <w:lang w:val="pt-BR"/>
              </w:rPr>
              <w:t>, domingo]</w:t>
            </w:r>
          </w:p>
          <w:p w14:paraId="154DB15A" w14:textId="77777777" w:rsidR="005F1742" w:rsidRPr="005A7B76" w:rsidRDefault="005F1742">
            <w:pPr>
              <w:rPr>
                <w:rFonts w:ascii="Garamond" w:hAnsi="Garamond"/>
                <w:lang w:val="pt-BR"/>
              </w:rPr>
            </w:pPr>
          </w:p>
          <w:p w14:paraId="2B48CCEB" w14:textId="21DDBD74" w:rsidR="005F1742" w:rsidRPr="005A7B76" w:rsidRDefault="005F1742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489E1A8C" w14:textId="77777777" w:rsidR="005F1742" w:rsidRPr="005A7B76" w:rsidRDefault="005F1742">
            <w:pPr>
              <w:rPr>
                <w:rFonts w:ascii="Garamond" w:hAnsi="Garamond"/>
                <w:lang w:val="pt-BR"/>
              </w:rPr>
            </w:pPr>
          </w:p>
          <w:p w14:paraId="2D8FB7D9" w14:textId="48397DFC" w:rsidR="005F1742" w:rsidRDefault="005F1742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Questionário</w:t>
            </w:r>
          </w:p>
          <w:p w14:paraId="60A31286" w14:textId="379DEC09" w:rsidR="00C93435" w:rsidRDefault="00C93435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[disponível domingo]</w:t>
            </w:r>
          </w:p>
          <w:p w14:paraId="203F64E2" w14:textId="77777777" w:rsidR="00CF6FD3" w:rsidRDefault="00CF6FD3">
            <w:pPr>
              <w:rPr>
                <w:rFonts w:ascii="Garamond" w:hAnsi="Garamond"/>
                <w:lang w:val="pt-BR"/>
              </w:rPr>
            </w:pPr>
          </w:p>
          <w:p w14:paraId="3B0DEA13" w14:textId="77777777" w:rsidR="00CF6FD3" w:rsidRPr="005A7B76" w:rsidRDefault="00CF6FD3" w:rsidP="00CF6FD3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 xml:space="preserve">Atividade em grupo via WhatsApp [instruções no </w:t>
            </w:r>
            <w:proofErr w:type="spellStart"/>
            <w:r w:rsidRPr="005A7B76">
              <w:rPr>
                <w:rFonts w:ascii="Garamond" w:hAnsi="Garamond"/>
                <w:lang w:val="pt-BR"/>
              </w:rPr>
              <w:t>Moodle</w:t>
            </w:r>
            <w:proofErr w:type="spellEnd"/>
            <w:r w:rsidRPr="005A7B76">
              <w:rPr>
                <w:rFonts w:ascii="Garamond" w:hAnsi="Garamond"/>
                <w:lang w:val="pt-BR"/>
              </w:rPr>
              <w:t>]</w:t>
            </w:r>
          </w:p>
          <w:p w14:paraId="22EA1B74" w14:textId="7D8CDE77" w:rsidR="00CF6FD3" w:rsidRPr="005A7B76" w:rsidRDefault="00CF6FD3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1E861AFA" w14:textId="77777777" w:rsidR="005F1742" w:rsidRPr="005A7B76" w:rsidRDefault="005F1742">
            <w:pPr>
              <w:rPr>
                <w:rFonts w:ascii="Garamond" w:hAnsi="Garamond"/>
                <w:lang w:val="pt-BR"/>
              </w:rPr>
            </w:pPr>
          </w:p>
          <w:p w14:paraId="49CB1EDF" w14:textId="746D41E6" w:rsidR="005F1742" w:rsidRPr="005A7B76" w:rsidRDefault="005F1742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 xml:space="preserve">Google </w:t>
            </w:r>
            <w:proofErr w:type="spellStart"/>
            <w:r w:rsidRPr="005A7B76">
              <w:rPr>
                <w:rFonts w:ascii="Garamond" w:hAnsi="Garamond"/>
                <w:lang w:val="pt-BR"/>
              </w:rPr>
              <w:t>Meet</w:t>
            </w:r>
            <w:proofErr w:type="spellEnd"/>
          </w:p>
          <w:p w14:paraId="1D738A66" w14:textId="6C0C7F7A" w:rsidR="005F1742" w:rsidRDefault="005F1742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16:00 – 17:</w:t>
            </w:r>
            <w:r w:rsidR="00CF6FD3">
              <w:rPr>
                <w:rFonts w:ascii="Garamond" w:hAnsi="Garamond"/>
                <w:lang w:val="pt-BR"/>
              </w:rPr>
              <w:t>1</w:t>
            </w:r>
            <w:r w:rsidRPr="005A7B76">
              <w:rPr>
                <w:rFonts w:ascii="Garamond" w:hAnsi="Garamond"/>
                <w:lang w:val="pt-BR"/>
              </w:rPr>
              <w:t>0</w:t>
            </w:r>
          </w:p>
          <w:p w14:paraId="36835B44" w14:textId="68510190" w:rsidR="005C6954" w:rsidRDefault="005C6954">
            <w:pPr>
              <w:rPr>
                <w:rFonts w:ascii="Garamond" w:hAnsi="Garamond"/>
                <w:lang w:val="pt-BR"/>
              </w:rPr>
            </w:pPr>
          </w:p>
          <w:p w14:paraId="06B5E48E" w14:textId="4A18B096" w:rsidR="005C6954" w:rsidRPr="005A7B76" w:rsidRDefault="005C6954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Entrevista Bill Gates</w:t>
            </w:r>
          </w:p>
          <w:p w14:paraId="0A2C00F1" w14:textId="11BF7FFC" w:rsidR="005F1742" w:rsidRPr="005A7B76" w:rsidRDefault="005F1742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520627DC" w14:textId="77777777" w:rsidR="005F1742" w:rsidRPr="005A7B76" w:rsidRDefault="005F1742">
            <w:pPr>
              <w:rPr>
                <w:rFonts w:ascii="Garamond" w:hAnsi="Garamond"/>
                <w:lang w:val="pt-BR"/>
              </w:rPr>
            </w:pPr>
          </w:p>
          <w:p w14:paraId="5423C31D" w14:textId="47AD23A8" w:rsidR="005F1742" w:rsidRDefault="005F1742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Auto avaliação através das respostas ao questionário</w:t>
            </w:r>
          </w:p>
          <w:p w14:paraId="583DC2AA" w14:textId="5461DD68" w:rsidR="00CF6FD3" w:rsidRDefault="00CF6FD3">
            <w:pPr>
              <w:rPr>
                <w:rFonts w:ascii="Garamond" w:hAnsi="Garamond"/>
                <w:lang w:val="pt-BR"/>
              </w:rPr>
            </w:pPr>
          </w:p>
          <w:p w14:paraId="4977BCF7" w14:textId="119935F0" w:rsidR="00CF6FD3" w:rsidRPr="005A7B76" w:rsidRDefault="00CF6FD3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Feedback da atividade em grupo</w:t>
            </w:r>
          </w:p>
          <w:p w14:paraId="552CE22F" w14:textId="51340800" w:rsidR="005F1742" w:rsidRPr="005A7B76" w:rsidRDefault="005F1742">
            <w:pPr>
              <w:rPr>
                <w:rFonts w:ascii="Garamond" w:hAnsi="Garamond"/>
                <w:lang w:val="pt-BR"/>
              </w:rPr>
            </w:pPr>
          </w:p>
        </w:tc>
      </w:tr>
      <w:tr w:rsidR="005F1742" w:rsidRPr="008B6D88" w14:paraId="72A70B3D" w14:textId="77777777" w:rsidTr="005F1742">
        <w:tc>
          <w:tcPr>
            <w:tcW w:w="1870" w:type="dxa"/>
          </w:tcPr>
          <w:p w14:paraId="5865FA36" w14:textId="77777777" w:rsidR="005F1742" w:rsidRPr="005A7B76" w:rsidRDefault="005F1742">
            <w:pPr>
              <w:rPr>
                <w:rFonts w:ascii="Garamond" w:hAnsi="Garamond"/>
                <w:lang w:val="pt-BR"/>
              </w:rPr>
            </w:pPr>
          </w:p>
          <w:p w14:paraId="4736F940" w14:textId="69483253" w:rsidR="005F1742" w:rsidRPr="005A7B76" w:rsidRDefault="005F1742">
            <w:pPr>
              <w:rPr>
                <w:rFonts w:ascii="Garamond" w:hAnsi="Garamond"/>
              </w:rPr>
            </w:pPr>
            <w:r w:rsidRPr="005A7B76">
              <w:rPr>
                <w:rFonts w:ascii="Garamond" w:hAnsi="Garamond"/>
              </w:rPr>
              <w:t xml:space="preserve">Aula </w:t>
            </w:r>
            <w:r w:rsidR="009A0043" w:rsidRPr="005A7B76">
              <w:rPr>
                <w:rFonts w:ascii="Garamond" w:hAnsi="Garamond"/>
              </w:rPr>
              <w:t>2</w:t>
            </w:r>
          </w:p>
          <w:p w14:paraId="088C8F56" w14:textId="5B3CD151" w:rsidR="005F1742" w:rsidRPr="005A7B76" w:rsidRDefault="005F174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0329FD89" w14:textId="77777777" w:rsidR="005F1742" w:rsidRPr="008B6D88" w:rsidRDefault="005F1742">
            <w:pPr>
              <w:rPr>
                <w:rFonts w:ascii="Garamond" w:hAnsi="Garamond"/>
                <w:lang w:val="pt-BR"/>
              </w:rPr>
            </w:pPr>
          </w:p>
          <w:p w14:paraId="7475E3B8" w14:textId="640D6D98" w:rsidR="00544B88" w:rsidRPr="005A7B76" w:rsidRDefault="008B6D88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 xml:space="preserve">Artigo </w:t>
            </w:r>
            <w:proofErr w:type="spellStart"/>
            <w:r>
              <w:rPr>
                <w:rFonts w:ascii="Garamond" w:hAnsi="Garamond"/>
                <w:lang w:val="pt-BR"/>
              </w:rPr>
              <w:t>Benhabib</w:t>
            </w:r>
            <w:proofErr w:type="spellEnd"/>
          </w:p>
          <w:p w14:paraId="6CB179A2" w14:textId="77777777" w:rsidR="008B6D88" w:rsidRDefault="008B6D88" w:rsidP="005A7B76">
            <w:pPr>
              <w:rPr>
                <w:rFonts w:ascii="Garamond" w:hAnsi="Garamond"/>
                <w:lang w:val="pt-BR"/>
              </w:rPr>
            </w:pPr>
          </w:p>
          <w:p w14:paraId="57FC3D36" w14:textId="59DF75A7" w:rsidR="005A7B76" w:rsidRPr="005A7B76" w:rsidRDefault="005A7B76" w:rsidP="005A7B76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Slides com áudio</w:t>
            </w:r>
          </w:p>
          <w:p w14:paraId="1363872C" w14:textId="23F7CCBB" w:rsidR="00544B88" w:rsidRPr="005A7B76" w:rsidRDefault="00544B88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1870" w:type="dxa"/>
          </w:tcPr>
          <w:p w14:paraId="4FFB0D5F" w14:textId="77777777" w:rsidR="005F1742" w:rsidRPr="005A7B76" w:rsidRDefault="005F1742">
            <w:pPr>
              <w:rPr>
                <w:rFonts w:ascii="Garamond" w:hAnsi="Garamond"/>
                <w:lang w:val="pt-BR"/>
              </w:rPr>
            </w:pPr>
          </w:p>
          <w:p w14:paraId="1B2096DE" w14:textId="36B05A85" w:rsidR="009F7C55" w:rsidRPr="005A7B76" w:rsidRDefault="009F7C55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Questionário</w:t>
            </w:r>
          </w:p>
          <w:p w14:paraId="14164DB8" w14:textId="77777777" w:rsidR="009F7C55" w:rsidRPr="005A7B76" w:rsidRDefault="009F7C55">
            <w:pPr>
              <w:rPr>
                <w:rFonts w:ascii="Garamond" w:hAnsi="Garamond"/>
                <w:lang w:val="pt-BR"/>
              </w:rPr>
            </w:pPr>
          </w:p>
          <w:p w14:paraId="4474CE2C" w14:textId="77777777" w:rsidR="005F32D5" w:rsidRPr="005A7B76" w:rsidRDefault="005F32D5">
            <w:pPr>
              <w:rPr>
                <w:rFonts w:ascii="Garamond" w:hAnsi="Garamond"/>
                <w:lang w:val="pt-BR"/>
              </w:rPr>
            </w:pPr>
          </w:p>
          <w:p w14:paraId="6C456DE9" w14:textId="4DF3A0AA" w:rsidR="005F32D5" w:rsidRPr="005A7B76" w:rsidRDefault="005F32D5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1870" w:type="dxa"/>
          </w:tcPr>
          <w:p w14:paraId="591923A5" w14:textId="77777777" w:rsidR="005F32D5" w:rsidRPr="005A7B76" w:rsidRDefault="005F32D5" w:rsidP="005F32D5">
            <w:pPr>
              <w:rPr>
                <w:rFonts w:ascii="Garamond" w:hAnsi="Garamond"/>
                <w:lang w:val="pt-BR"/>
              </w:rPr>
            </w:pPr>
          </w:p>
          <w:p w14:paraId="5FFE2CF9" w14:textId="0076654E" w:rsidR="005F32D5" w:rsidRPr="005A7B76" w:rsidRDefault="005F32D5" w:rsidP="005F32D5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 xml:space="preserve">Google </w:t>
            </w:r>
            <w:proofErr w:type="spellStart"/>
            <w:r w:rsidRPr="005A7B76">
              <w:rPr>
                <w:rFonts w:ascii="Garamond" w:hAnsi="Garamond"/>
                <w:lang w:val="pt-BR"/>
              </w:rPr>
              <w:t>Meet</w:t>
            </w:r>
            <w:proofErr w:type="spellEnd"/>
          </w:p>
          <w:p w14:paraId="351038E1" w14:textId="723240B9" w:rsidR="005F32D5" w:rsidRDefault="005F32D5" w:rsidP="005F32D5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16:00 – 17:</w:t>
            </w:r>
            <w:r w:rsidR="00CF6FD3">
              <w:rPr>
                <w:rFonts w:ascii="Garamond" w:hAnsi="Garamond"/>
                <w:lang w:val="pt-BR"/>
              </w:rPr>
              <w:t>1</w:t>
            </w:r>
            <w:r w:rsidRPr="005A7B76">
              <w:rPr>
                <w:rFonts w:ascii="Garamond" w:hAnsi="Garamond"/>
                <w:lang w:val="pt-BR"/>
              </w:rPr>
              <w:t>0</w:t>
            </w:r>
          </w:p>
          <w:p w14:paraId="0CE9F79D" w14:textId="06CD0600" w:rsidR="008B6D88" w:rsidRDefault="008B6D88" w:rsidP="005F32D5">
            <w:pPr>
              <w:rPr>
                <w:rFonts w:ascii="Garamond" w:hAnsi="Garamond"/>
                <w:lang w:val="pt-BR"/>
              </w:rPr>
            </w:pPr>
          </w:p>
          <w:p w14:paraId="026BD7D0" w14:textId="57437B6C" w:rsidR="008B6D88" w:rsidRPr="005A7B76" w:rsidRDefault="008B6D88" w:rsidP="005F32D5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 xml:space="preserve">Entrevista Jeremy </w:t>
            </w:r>
            <w:proofErr w:type="spellStart"/>
            <w:r>
              <w:rPr>
                <w:rFonts w:ascii="Garamond" w:hAnsi="Garamond"/>
                <w:lang w:val="pt-BR"/>
              </w:rPr>
              <w:t>Waldron</w:t>
            </w:r>
            <w:bookmarkStart w:id="0" w:name="_GoBack"/>
            <w:bookmarkEnd w:id="0"/>
            <w:proofErr w:type="spellEnd"/>
          </w:p>
          <w:p w14:paraId="3E96760F" w14:textId="7A9D9440" w:rsidR="005F32D5" w:rsidRPr="005A7B76" w:rsidRDefault="005F32D5" w:rsidP="005F32D5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1870" w:type="dxa"/>
          </w:tcPr>
          <w:p w14:paraId="3541D96C" w14:textId="77777777" w:rsidR="005F1742" w:rsidRPr="005A7B76" w:rsidRDefault="005F1742">
            <w:pPr>
              <w:rPr>
                <w:rFonts w:ascii="Garamond" w:hAnsi="Garamond"/>
                <w:lang w:val="pt-BR"/>
              </w:rPr>
            </w:pPr>
          </w:p>
          <w:p w14:paraId="3A3EDC5A" w14:textId="77777777" w:rsidR="005F32D5" w:rsidRPr="005A7B76" w:rsidRDefault="005F32D5" w:rsidP="005F32D5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Auto avaliação através das respostas ao questionário</w:t>
            </w:r>
          </w:p>
          <w:p w14:paraId="21FE6D4F" w14:textId="77777777" w:rsidR="005F32D5" w:rsidRPr="005A7B76" w:rsidRDefault="005F32D5">
            <w:pPr>
              <w:rPr>
                <w:rFonts w:ascii="Garamond" w:hAnsi="Garamond"/>
                <w:lang w:val="pt-BR"/>
              </w:rPr>
            </w:pPr>
          </w:p>
          <w:p w14:paraId="2D3C0560" w14:textId="7C28E383" w:rsidR="005F32D5" w:rsidRPr="005A7B76" w:rsidRDefault="005F32D5">
            <w:pPr>
              <w:rPr>
                <w:rFonts w:ascii="Garamond" w:hAnsi="Garamond"/>
                <w:lang w:val="pt-BR"/>
              </w:rPr>
            </w:pPr>
          </w:p>
        </w:tc>
      </w:tr>
      <w:tr w:rsidR="005F1742" w:rsidRPr="008B6D88" w14:paraId="364F2164" w14:textId="77777777" w:rsidTr="00BB1FFF">
        <w:tc>
          <w:tcPr>
            <w:tcW w:w="1870" w:type="dxa"/>
            <w:shd w:val="clear" w:color="auto" w:fill="E7E6E6" w:themeFill="background2"/>
          </w:tcPr>
          <w:p w14:paraId="0EA56A67" w14:textId="77777777" w:rsidR="005F1742" w:rsidRPr="005A7B76" w:rsidRDefault="005F1742">
            <w:pPr>
              <w:rPr>
                <w:rFonts w:ascii="Garamond" w:hAnsi="Garamond"/>
                <w:lang w:val="pt-BR"/>
              </w:rPr>
            </w:pPr>
          </w:p>
          <w:p w14:paraId="54932E03" w14:textId="53951014" w:rsidR="005F1742" w:rsidRPr="005A7B76" w:rsidRDefault="005F1742">
            <w:pPr>
              <w:rPr>
                <w:rFonts w:ascii="Garamond" w:hAnsi="Garamond"/>
              </w:rPr>
            </w:pPr>
            <w:r w:rsidRPr="005A7B76">
              <w:rPr>
                <w:rFonts w:ascii="Garamond" w:hAnsi="Garamond"/>
              </w:rPr>
              <w:t xml:space="preserve">Aula </w:t>
            </w:r>
            <w:r w:rsidR="009A0043" w:rsidRPr="005A7B76">
              <w:rPr>
                <w:rFonts w:ascii="Garamond" w:hAnsi="Garamond"/>
              </w:rPr>
              <w:t>3</w:t>
            </w:r>
          </w:p>
          <w:p w14:paraId="0D671B6C" w14:textId="7AEF977A" w:rsidR="005F1742" w:rsidRPr="005A7B76" w:rsidRDefault="005F1742">
            <w:pPr>
              <w:rPr>
                <w:rFonts w:ascii="Garamond" w:hAnsi="Garamond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6C9D72BF" w14:textId="77777777" w:rsidR="005F1742" w:rsidRPr="005A7B76" w:rsidRDefault="005F1742">
            <w:pPr>
              <w:rPr>
                <w:rFonts w:ascii="Garamond" w:hAnsi="Garamond"/>
              </w:rPr>
            </w:pPr>
          </w:p>
          <w:p w14:paraId="17A5DD2B" w14:textId="51226CF9" w:rsidR="00E40E64" w:rsidRPr="005A7B76" w:rsidRDefault="00E40E64">
            <w:pPr>
              <w:rPr>
                <w:rFonts w:ascii="Garamond" w:hAnsi="Garamond"/>
                <w:lang w:val="pt-BR"/>
              </w:rPr>
            </w:pPr>
          </w:p>
          <w:p w14:paraId="20AC3F25" w14:textId="77777777" w:rsidR="00E40E64" w:rsidRPr="005A7B76" w:rsidRDefault="00E40E64" w:rsidP="00E40E64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Slides com áudio</w:t>
            </w:r>
          </w:p>
          <w:p w14:paraId="4793C63E" w14:textId="2A2D2E97" w:rsidR="00537389" w:rsidRPr="005A7B76" w:rsidRDefault="00537389">
            <w:pPr>
              <w:rPr>
                <w:rFonts w:ascii="Garamond" w:hAnsi="Garamond"/>
                <w:b/>
                <w:lang w:val="pt-BR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46A238AA" w14:textId="77777777" w:rsidR="005F1742" w:rsidRPr="005A7B76" w:rsidRDefault="005F1742">
            <w:pPr>
              <w:rPr>
                <w:rFonts w:ascii="Garamond" w:hAnsi="Garamond"/>
                <w:lang w:val="pt-BR"/>
              </w:rPr>
            </w:pPr>
          </w:p>
          <w:p w14:paraId="58649BC9" w14:textId="359C3BEB" w:rsidR="00537389" w:rsidRDefault="00537389" w:rsidP="00537389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Questionário</w:t>
            </w:r>
          </w:p>
          <w:p w14:paraId="45B3890D" w14:textId="139D9A08" w:rsidR="00CF6FD3" w:rsidRDefault="00CF6FD3" w:rsidP="00537389">
            <w:pPr>
              <w:rPr>
                <w:rFonts w:ascii="Garamond" w:hAnsi="Garamond"/>
                <w:lang w:val="pt-BR"/>
              </w:rPr>
            </w:pPr>
          </w:p>
          <w:p w14:paraId="202AE45F" w14:textId="0058FA54" w:rsidR="00CF6FD3" w:rsidRPr="005A7B76" w:rsidRDefault="00CF6FD3" w:rsidP="00537389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 xml:space="preserve">Atividade em grupo via WhatsApp [instruções no </w:t>
            </w:r>
            <w:proofErr w:type="spellStart"/>
            <w:r w:rsidRPr="005A7B76">
              <w:rPr>
                <w:rFonts w:ascii="Garamond" w:hAnsi="Garamond"/>
                <w:lang w:val="pt-BR"/>
              </w:rPr>
              <w:t>Moodle</w:t>
            </w:r>
            <w:proofErr w:type="spellEnd"/>
            <w:r w:rsidRPr="005A7B76">
              <w:rPr>
                <w:rFonts w:ascii="Garamond" w:hAnsi="Garamond"/>
                <w:lang w:val="pt-BR"/>
              </w:rPr>
              <w:t>]</w:t>
            </w:r>
          </w:p>
          <w:p w14:paraId="26B9598B" w14:textId="77777777" w:rsidR="00537389" w:rsidRPr="005A7B76" w:rsidRDefault="00537389" w:rsidP="00537389">
            <w:pPr>
              <w:rPr>
                <w:rFonts w:ascii="Garamond" w:hAnsi="Garamond"/>
                <w:lang w:val="pt-BR"/>
              </w:rPr>
            </w:pPr>
          </w:p>
          <w:p w14:paraId="0B29015B" w14:textId="668CE7B7" w:rsidR="00537389" w:rsidRPr="005A7B76" w:rsidRDefault="00537389" w:rsidP="005A7B76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0ECB1899" w14:textId="77777777" w:rsidR="00537389" w:rsidRPr="005A7B76" w:rsidRDefault="00537389" w:rsidP="00537389">
            <w:pPr>
              <w:rPr>
                <w:rFonts w:ascii="Garamond" w:hAnsi="Garamond"/>
                <w:lang w:val="pt-BR"/>
              </w:rPr>
            </w:pPr>
          </w:p>
          <w:p w14:paraId="207B5FCE" w14:textId="77777777" w:rsidR="00537389" w:rsidRPr="005A7B76" w:rsidRDefault="00537389" w:rsidP="00537389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 xml:space="preserve">Google </w:t>
            </w:r>
            <w:proofErr w:type="spellStart"/>
            <w:r w:rsidRPr="005A7B76">
              <w:rPr>
                <w:rFonts w:ascii="Garamond" w:hAnsi="Garamond"/>
                <w:lang w:val="pt-BR"/>
              </w:rPr>
              <w:t>Meet</w:t>
            </w:r>
            <w:proofErr w:type="spellEnd"/>
          </w:p>
          <w:p w14:paraId="38171A7C" w14:textId="1AC890FE" w:rsidR="00537389" w:rsidRPr="005A7B76" w:rsidRDefault="00537389" w:rsidP="00537389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16:00 – 17:</w:t>
            </w:r>
            <w:r w:rsidR="00CF6FD3">
              <w:rPr>
                <w:rFonts w:ascii="Garamond" w:hAnsi="Garamond"/>
                <w:lang w:val="pt-BR"/>
              </w:rPr>
              <w:t>1</w:t>
            </w:r>
            <w:r w:rsidRPr="005A7B76">
              <w:rPr>
                <w:rFonts w:ascii="Garamond" w:hAnsi="Garamond"/>
                <w:lang w:val="pt-BR"/>
              </w:rPr>
              <w:t>0</w:t>
            </w:r>
          </w:p>
          <w:p w14:paraId="3F25C8D0" w14:textId="10FE24F8" w:rsidR="00537389" w:rsidRPr="005A7B76" w:rsidRDefault="00537389" w:rsidP="00537389">
            <w:pPr>
              <w:rPr>
                <w:rFonts w:ascii="Garamond" w:hAnsi="Garamond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5DD405F2" w14:textId="77777777" w:rsidR="00537389" w:rsidRPr="005A7B76" w:rsidRDefault="00537389" w:rsidP="00537389">
            <w:pPr>
              <w:rPr>
                <w:rFonts w:ascii="Garamond" w:hAnsi="Garamond"/>
                <w:b/>
                <w:lang w:val="pt-BR"/>
              </w:rPr>
            </w:pPr>
          </w:p>
          <w:p w14:paraId="6DF92258" w14:textId="288A5462" w:rsidR="00537389" w:rsidRPr="005A7B76" w:rsidRDefault="00537389" w:rsidP="00537389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Auto avaliação através das respostas ao questionário</w:t>
            </w:r>
          </w:p>
          <w:p w14:paraId="09A76DED" w14:textId="77777777" w:rsidR="00537389" w:rsidRPr="005A7B76" w:rsidRDefault="00537389" w:rsidP="00537389">
            <w:pPr>
              <w:rPr>
                <w:rFonts w:ascii="Garamond" w:hAnsi="Garamond"/>
                <w:lang w:val="pt-BR"/>
              </w:rPr>
            </w:pPr>
          </w:p>
          <w:p w14:paraId="2795BBB7" w14:textId="72DEECFA" w:rsidR="005F1742" w:rsidRPr="005A7B76" w:rsidRDefault="005F1742" w:rsidP="00537389">
            <w:pPr>
              <w:rPr>
                <w:rFonts w:ascii="Garamond" w:hAnsi="Garamond"/>
                <w:lang w:val="pt-BR"/>
              </w:rPr>
            </w:pPr>
          </w:p>
        </w:tc>
      </w:tr>
      <w:tr w:rsidR="005A7B76" w:rsidRPr="005A7B76" w14:paraId="7DA2CB07" w14:textId="77777777" w:rsidTr="005F1742">
        <w:tc>
          <w:tcPr>
            <w:tcW w:w="1870" w:type="dxa"/>
          </w:tcPr>
          <w:p w14:paraId="1177E404" w14:textId="77777777" w:rsidR="007530FD" w:rsidRDefault="007530FD">
            <w:pPr>
              <w:rPr>
                <w:rFonts w:ascii="Garamond" w:hAnsi="Garamond"/>
                <w:lang w:val="pt-BR"/>
              </w:rPr>
            </w:pPr>
          </w:p>
          <w:p w14:paraId="3EDFDAD7" w14:textId="77777777" w:rsidR="005A7B76" w:rsidRDefault="005A7B76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Aula 4</w:t>
            </w:r>
          </w:p>
          <w:p w14:paraId="566A38FC" w14:textId="3F7321AE" w:rsidR="007530FD" w:rsidRPr="005A7B76" w:rsidRDefault="007530FD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1870" w:type="dxa"/>
          </w:tcPr>
          <w:p w14:paraId="724BF246" w14:textId="77777777" w:rsidR="005A7B76" w:rsidRDefault="005A7B76">
            <w:pPr>
              <w:rPr>
                <w:rFonts w:ascii="Garamond" w:hAnsi="Garamond"/>
              </w:rPr>
            </w:pPr>
          </w:p>
          <w:p w14:paraId="4418F9F5" w14:textId="52EA6C64" w:rsidR="007530FD" w:rsidRPr="005A7B76" w:rsidRDefault="007530FD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57375C5A" w14:textId="77777777" w:rsidR="005A7B76" w:rsidRDefault="005A7B76">
            <w:pPr>
              <w:rPr>
                <w:rFonts w:ascii="Garamond" w:hAnsi="Garamond"/>
                <w:lang w:val="pt-BR"/>
              </w:rPr>
            </w:pPr>
          </w:p>
          <w:p w14:paraId="0D3A00C0" w14:textId="01DEBF51" w:rsidR="00D62435" w:rsidRPr="005A7B76" w:rsidRDefault="00D62435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</w:rPr>
              <w:t>Forum?</w:t>
            </w:r>
          </w:p>
        </w:tc>
        <w:tc>
          <w:tcPr>
            <w:tcW w:w="1870" w:type="dxa"/>
          </w:tcPr>
          <w:p w14:paraId="053B89F0" w14:textId="77777777" w:rsidR="005A7B76" w:rsidRPr="005A7B76" w:rsidRDefault="005A7B76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1870" w:type="dxa"/>
          </w:tcPr>
          <w:p w14:paraId="5DD83F3B" w14:textId="77777777" w:rsidR="005A7B76" w:rsidRDefault="005A7B76">
            <w:pPr>
              <w:rPr>
                <w:rFonts w:ascii="Garamond" w:hAnsi="Garamond"/>
                <w:lang w:val="pt-BR"/>
              </w:rPr>
            </w:pPr>
          </w:p>
          <w:p w14:paraId="77EB32BF" w14:textId="41846B30" w:rsidR="009B1B84" w:rsidRDefault="009B1B84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Feedback da participação no fórum</w:t>
            </w:r>
          </w:p>
          <w:p w14:paraId="58277AE7" w14:textId="2BEB2B5C" w:rsidR="009B1B84" w:rsidRPr="005A7B76" w:rsidRDefault="009B1B84">
            <w:pPr>
              <w:rPr>
                <w:rFonts w:ascii="Garamond" w:hAnsi="Garamond"/>
                <w:lang w:val="pt-BR"/>
              </w:rPr>
            </w:pPr>
          </w:p>
        </w:tc>
      </w:tr>
      <w:tr w:rsidR="005F1742" w:rsidRPr="005A7B76" w14:paraId="7CEC342A" w14:textId="77777777" w:rsidTr="00BB1FFF">
        <w:tc>
          <w:tcPr>
            <w:tcW w:w="1870" w:type="dxa"/>
            <w:shd w:val="clear" w:color="auto" w:fill="E7E6E6" w:themeFill="background2"/>
          </w:tcPr>
          <w:p w14:paraId="4C1427A6" w14:textId="77777777" w:rsidR="005F1742" w:rsidRPr="005A7B76" w:rsidRDefault="005F1742">
            <w:pPr>
              <w:rPr>
                <w:rFonts w:ascii="Garamond" w:hAnsi="Garamond"/>
                <w:lang w:val="pt-BR"/>
              </w:rPr>
            </w:pPr>
          </w:p>
          <w:p w14:paraId="46C150F5" w14:textId="075C3A06" w:rsidR="005F1742" w:rsidRPr="005A7B76" w:rsidRDefault="005F1742">
            <w:pPr>
              <w:rPr>
                <w:rFonts w:ascii="Garamond" w:hAnsi="Garamond"/>
              </w:rPr>
            </w:pPr>
            <w:r w:rsidRPr="005A7B76">
              <w:rPr>
                <w:rFonts w:ascii="Garamond" w:hAnsi="Garamond"/>
              </w:rPr>
              <w:t xml:space="preserve">Aula </w:t>
            </w:r>
            <w:r w:rsidR="005A7B76">
              <w:rPr>
                <w:rFonts w:ascii="Garamond" w:hAnsi="Garamond"/>
              </w:rPr>
              <w:t>5</w:t>
            </w:r>
          </w:p>
          <w:p w14:paraId="14C0BEDD" w14:textId="3C41E37F" w:rsidR="005F1742" w:rsidRPr="005A7B76" w:rsidRDefault="005F1742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02246785" w14:textId="77777777" w:rsidR="005F1742" w:rsidRPr="005A7B76" w:rsidRDefault="005F1742">
            <w:pPr>
              <w:rPr>
                <w:rFonts w:ascii="Garamond" w:hAnsi="Garamond"/>
              </w:rPr>
            </w:pPr>
          </w:p>
          <w:p w14:paraId="5F46BFDA" w14:textId="383AF778" w:rsidR="0054501C" w:rsidRPr="005A7B76" w:rsidRDefault="0054501C" w:rsidP="0054501C">
            <w:pPr>
              <w:rPr>
                <w:rFonts w:ascii="Garamond" w:hAnsi="Garamond"/>
                <w:lang w:val="pt-BR"/>
              </w:rPr>
            </w:pPr>
          </w:p>
          <w:p w14:paraId="01C3966C" w14:textId="77777777" w:rsidR="0054501C" w:rsidRPr="005A7B76" w:rsidRDefault="0054501C" w:rsidP="0054501C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Slides com áudio</w:t>
            </w:r>
          </w:p>
          <w:p w14:paraId="4934984D" w14:textId="77777777" w:rsidR="0054501C" w:rsidRPr="005A7B76" w:rsidRDefault="0054501C" w:rsidP="0054501C">
            <w:pPr>
              <w:rPr>
                <w:rFonts w:ascii="Garamond" w:hAnsi="Garamond"/>
                <w:lang w:val="pt-BR"/>
              </w:rPr>
            </w:pPr>
          </w:p>
          <w:p w14:paraId="4166ED57" w14:textId="2747A227" w:rsidR="0054501C" w:rsidRPr="005A7B76" w:rsidRDefault="0054501C">
            <w:pPr>
              <w:rPr>
                <w:rFonts w:ascii="Garamond" w:hAnsi="Garamond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3EF0FFAF" w14:textId="77777777" w:rsidR="005F1742" w:rsidRPr="005A7B76" w:rsidRDefault="005F1742">
            <w:pPr>
              <w:rPr>
                <w:rFonts w:ascii="Garamond" w:hAnsi="Garamond"/>
                <w:lang w:val="pt-BR"/>
              </w:rPr>
            </w:pPr>
          </w:p>
          <w:p w14:paraId="3E8DAC73" w14:textId="77777777" w:rsidR="0054501C" w:rsidRPr="005A7B76" w:rsidRDefault="0054501C" w:rsidP="0054501C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Questionário</w:t>
            </w:r>
          </w:p>
          <w:p w14:paraId="5C1D8361" w14:textId="77777777" w:rsidR="0054501C" w:rsidRPr="005A7B76" w:rsidRDefault="0054501C" w:rsidP="0054501C">
            <w:pPr>
              <w:rPr>
                <w:rFonts w:ascii="Garamond" w:hAnsi="Garamond"/>
                <w:lang w:val="pt-BR"/>
              </w:rPr>
            </w:pPr>
          </w:p>
          <w:p w14:paraId="734604A4" w14:textId="77777777" w:rsidR="0054501C" w:rsidRPr="005A7B76" w:rsidRDefault="0054501C" w:rsidP="0054501C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 xml:space="preserve">Atividade em grupo via WhatsApp [instruções no </w:t>
            </w:r>
            <w:proofErr w:type="spellStart"/>
            <w:r w:rsidRPr="005A7B76">
              <w:rPr>
                <w:rFonts w:ascii="Garamond" w:hAnsi="Garamond"/>
                <w:lang w:val="pt-BR"/>
              </w:rPr>
              <w:t>Moodle</w:t>
            </w:r>
            <w:proofErr w:type="spellEnd"/>
            <w:r w:rsidRPr="005A7B76">
              <w:rPr>
                <w:rFonts w:ascii="Garamond" w:hAnsi="Garamond"/>
                <w:lang w:val="pt-BR"/>
              </w:rPr>
              <w:t>]</w:t>
            </w:r>
          </w:p>
          <w:p w14:paraId="24AC0045" w14:textId="4CED1950" w:rsidR="0054501C" w:rsidRPr="005A7B76" w:rsidRDefault="0054501C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14011850" w14:textId="77777777" w:rsidR="0054501C" w:rsidRPr="005A7B76" w:rsidRDefault="0054501C" w:rsidP="0054501C">
            <w:pPr>
              <w:rPr>
                <w:rFonts w:ascii="Garamond" w:hAnsi="Garamond"/>
                <w:lang w:val="pt-BR"/>
              </w:rPr>
            </w:pPr>
          </w:p>
          <w:p w14:paraId="090E70C9" w14:textId="77777777" w:rsidR="0054501C" w:rsidRPr="005A7B76" w:rsidRDefault="0054501C" w:rsidP="0054501C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 xml:space="preserve">Google </w:t>
            </w:r>
            <w:proofErr w:type="spellStart"/>
            <w:r w:rsidRPr="005A7B76">
              <w:rPr>
                <w:rFonts w:ascii="Garamond" w:hAnsi="Garamond"/>
                <w:lang w:val="pt-BR"/>
              </w:rPr>
              <w:t>Meet</w:t>
            </w:r>
            <w:proofErr w:type="spellEnd"/>
          </w:p>
          <w:p w14:paraId="0A09873D" w14:textId="101335E4" w:rsidR="0054501C" w:rsidRPr="005A7B76" w:rsidRDefault="0054501C" w:rsidP="0054501C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16:00 – 17:</w:t>
            </w:r>
            <w:r w:rsidR="00CF6FD3">
              <w:rPr>
                <w:rFonts w:ascii="Garamond" w:hAnsi="Garamond"/>
                <w:lang w:val="pt-BR"/>
              </w:rPr>
              <w:t>1</w:t>
            </w:r>
            <w:r w:rsidRPr="005A7B76">
              <w:rPr>
                <w:rFonts w:ascii="Garamond" w:hAnsi="Garamond"/>
                <w:lang w:val="pt-BR"/>
              </w:rPr>
              <w:t>0</w:t>
            </w:r>
          </w:p>
          <w:p w14:paraId="75930C7D" w14:textId="00DCFE50" w:rsidR="0054501C" w:rsidRPr="005A7B76" w:rsidRDefault="0054501C" w:rsidP="0054501C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5C7464C1" w14:textId="77777777" w:rsidR="005F1742" w:rsidRPr="005A7B76" w:rsidRDefault="005F1742">
            <w:pPr>
              <w:rPr>
                <w:rFonts w:ascii="Garamond" w:hAnsi="Garamond"/>
                <w:lang w:val="pt-BR"/>
              </w:rPr>
            </w:pPr>
          </w:p>
          <w:p w14:paraId="784A1B73" w14:textId="77777777" w:rsidR="0054501C" w:rsidRPr="005A7B76" w:rsidRDefault="0054501C" w:rsidP="0054501C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Auto avaliação através das respostas ao questionário</w:t>
            </w:r>
          </w:p>
          <w:p w14:paraId="4E0BF4BA" w14:textId="77777777" w:rsidR="0054501C" w:rsidRPr="005A7B76" w:rsidRDefault="0054501C" w:rsidP="0054501C">
            <w:pPr>
              <w:rPr>
                <w:rFonts w:ascii="Garamond" w:hAnsi="Garamond"/>
                <w:lang w:val="pt-BR"/>
              </w:rPr>
            </w:pPr>
          </w:p>
          <w:p w14:paraId="4729E891" w14:textId="559D61BE" w:rsidR="0054501C" w:rsidRDefault="0054501C" w:rsidP="0054501C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Feedback da atividade em grupo</w:t>
            </w:r>
          </w:p>
          <w:p w14:paraId="11BB8C1F" w14:textId="77777777" w:rsidR="00894355" w:rsidRDefault="00894355" w:rsidP="0054501C">
            <w:pPr>
              <w:rPr>
                <w:rFonts w:ascii="Garamond" w:hAnsi="Garamond"/>
                <w:lang w:val="pt-BR"/>
              </w:rPr>
            </w:pPr>
          </w:p>
          <w:p w14:paraId="255304CF" w14:textId="3CE8B9BA" w:rsidR="00F7594A" w:rsidRPr="005A7B76" w:rsidRDefault="00F7594A" w:rsidP="0054501C">
            <w:pPr>
              <w:rPr>
                <w:rFonts w:ascii="Garamond" w:hAnsi="Garamond"/>
                <w:lang w:val="pt-BR"/>
              </w:rPr>
            </w:pPr>
          </w:p>
        </w:tc>
      </w:tr>
      <w:tr w:rsidR="005A7B76" w:rsidRPr="008B6D88" w14:paraId="35329750" w14:textId="77777777" w:rsidTr="005F1742">
        <w:tc>
          <w:tcPr>
            <w:tcW w:w="1870" w:type="dxa"/>
          </w:tcPr>
          <w:p w14:paraId="5D061D47" w14:textId="77777777" w:rsidR="007530FD" w:rsidRDefault="007530FD">
            <w:pPr>
              <w:rPr>
                <w:rFonts w:ascii="Garamond" w:hAnsi="Garamond"/>
                <w:lang w:val="pt-BR"/>
              </w:rPr>
            </w:pPr>
          </w:p>
          <w:p w14:paraId="21E9AA13" w14:textId="77777777" w:rsidR="005A7B76" w:rsidRDefault="005A7B76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 xml:space="preserve">Aula </w:t>
            </w:r>
            <w:r w:rsidR="007530FD">
              <w:rPr>
                <w:rFonts w:ascii="Garamond" w:hAnsi="Garamond"/>
                <w:lang w:val="pt-BR"/>
              </w:rPr>
              <w:t>6</w:t>
            </w:r>
          </w:p>
          <w:p w14:paraId="50E92E75" w14:textId="4E9E171E" w:rsidR="007530FD" w:rsidRPr="005A7B76" w:rsidRDefault="007530FD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1870" w:type="dxa"/>
          </w:tcPr>
          <w:p w14:paraId="6B7BFC22" w14:textId="77777777" w:rsidR="005A7B76" w:rsidRDefault="005A7B76">
            <w:pPr>
              <w:rPr>
                <w:rFonts w:ascii="Garamond" w:hAnsi="Garamond"/>
              </w:rPr>
            </w:pPr>
          </w:p>
          <w:p w14:paraId="0E849067" w14:textId="77777777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Slides com áudio</w:t>
            </w:r>
          </w:p>
          <w:p w14:paraId="1CA81FD7" w14:textId="398CD960" w:rsidR="007530FD" w:rsidRPr="005A7B76" w:rsidRDefault="007530FD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6DB9EF9C" w14:textId="77777777" w:rsidR="005A7B76" w:rsidRDefault="005A7B76">
            <w:pPr>
              <w:rPr>
                <w:rFonts w:ascii="Garamond" w:hAnsi="Garamond"/>
              </w:rPr>
            </w:pPr>
          </w:p>
          <w:p w14:paraId="112A1AC7" w14:textId="77777777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Questionário</w:t>
            </w:r>
          </w:p>
          <w:p w14:paraId="78DA2CB4" w14:textId="55711185" w:rsidR="007530FD" w:rsidRPr="005A7B76" w:rsidRDefault="007530FD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5E2DF3F5" w14:textId="77777777" w:rsidR="005A7B76" w:rsidRDefault="005A7B76">
            <w:pPr>
              <w:rPr>
                <w:rFonts w:ascii="Garamond" w:hAnsi="Garamond"/>
              </w:rPr>
            </w:pPr>
          </w:p>
          <w:p w14:paraId="23F4EDB9" w14:textId="77777777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 xml:space="preserve">Google </w:t>
            </w:r>
            <w:proofErr w:type="spellStart"/>
            <w:r w:rsidRPr="005A7B76">
              <w:rPr>
                <w:rFonts w:ascii="Garamond" w:hAnsi="Garamond"/>
                <w:lang w:val="pt-BR"/>
              </w:rPr>
              <w:t>Meet</w:t>
            </w:r>
            <w:proofErr w:type="spellEnd"/>
          </w:p>
          <w:p w14:paraId="0650A562" w14:textId="47B34BBC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16:00 – 17:</w:t>
            </w:r>
            <w:r w:rsidR="00CF6FD3">
              <w:rPr>
                <w:rFonts w:ascii="Garamond" w:hAnsi="Garamond"/>
                <w:lang w:val="pt-BR"/>
              </w:rPr>
              <w:t>1</w:t>
            </w:r>
            <w:r w:rsidRPr="005A7B76">
              <w:rPr>
                <w:rFonts w:ascii="Garamond" w:hAnsi="Garamond"/>
                <w:lang w:val="pt-BR"/>
              </w:rPr>
              <w:t>0</w:t>
            </w:r>
          </w:p>
          <w:p w14:paraId="64F1FF08" w14:textId="154A4B0D" w:rsidR="007530FD" w:rsidRPr="005A7B76" w:rsidRDefault="007530FD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348615CA" w14:textId="77777777" w:rsidR="005A7B76" w:rsidRPr="00CF6FD3" w:rsidRDefault="005A7B76">
            <w:pPr>
              <w:rPr>
                <w:rFonts w:ascii="Garamond" w:hAnsi="Garamond"/>
                <w:lang w:val="pt-BR"/>
              </w:rPr>
            </w:pPr>
          </w:p>
          <w:p w14:paraId="16FEB8A8" w14:textId="77777777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Auto avaliação através das respostas ao questionário</w:t>
            </w:r>
          </w:p>
          <w:p w14:paraId="32D1C9AC" w14:textId="1CA9AE07" w:rsidR="007530FD" w:rsidRPr="007530FD" w:rsidRDefault="007530FD">
            <w:pPr>
              <w:rPr>
                <w:rFonts w:ascii="Garamond" w:hAnsi="Garamond"/>
                <w:lang w:val="pt-BR"/>
              </w:rPr>
            </w:pPr>
          </w:p>
        </w:tc>
      </w:tr>
      <w:tr w:rsidR="005F1742" w:rsidRPr="00BB1FFF" w14:paraId="766DCA53" w14:textId="77777777" w:rsidTr="00BB1FFF">
        <w:tc>
          <w:tcPr>
            <w:tcW w:w="1870" w:type="dxa"/>
            <w:shd w:val="clear" w:color="auto" w:fill="E7E6E6" w:themeFill="background2"/>
          </w:tcPr>
          <w:p w14:paraId="4F6BB8DC" w14:textId="77777777" w:rsidR="005F1742" w:rsidRPr="005A7B76" w:rsidRDefault="005F1742">
            <w:pPr>
              <w:rPr>
                <w:rFonts w:ascii="Garamond" w:hAnsi="Garamond"/>
                <w:lang w:val="pt-BR"/>
              </w:rPr>
            </w:pPr>
          </w:p>
          <w:p w14:paraId="76008FC7" w14:textId="7D82C7AB" w:rsidR="005F1742" w:rsidRPr="005A7B76" w:rsidRDefault="005F1742">
            <w:pPr>
              <w:rPr>
                <w:rFonts w:ascii="Garamond" w:hAnsi="Garamond"/>
              </w:rPr>
            </w:pPr>
            <w:r w:rsidRPr="005A7B76">
              <w:rPr>
                <w:rFonts w:ascii="Garamond" w:hAnsi="Garamond"/>
              </w:rPr>
              <w:t xml:space="preserve">Aula </w:t>
            </w:r>
            <w:r w:rsidR="007530FD">
              <w:rPr>
                <w:rFonts w:ascii="Garamond" w:hAnsi="Garamond"/>
              </w:rPr>
              <w:t>8</w:t>
            </w:r>
          </w:p>
          <w:p w14:paraId="39A6C1A1" w14:textId="77777777" w:rsidR="007530FD" w:rsidRDefault="007530FD">
            <w:pPr>
              <w:rPr>
                <w:rFonts w:ascii="Garamond" w:hAnsi="Garamond"/>
              </w:rPr>
            </w:pPr>
          </w:p>
          <w:p w14:paraId="0C9A2D97" w14:textId="00EB39CE" w:rsidR="005F1742" w:rsidRPr="005A7B76" w:rsidRDefault="005F1742">
            <w:pPr>
              <w:rPr>
                <w:rFonts w:ascii="Garamond" w:hAnsi="Garamond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1B57F056" w14:textId="77777777" w:rsidR="005F1742" w:rsidRDefault="005F1742">
            <w:pPr>
              <w:rPr>
                <w:rFonts w:ascii="Garamond" w:hAnsi="Garamond"/>
              </w:rPr>
            </w:pPr>
          </w:p>
          <w:p w14:paraId="748AC0F1" w14:textId="0A18D6B7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Slides com áudio</w:t>
            </w:r>
          </w:p>
          <w:p w14:paraId="39FF7949" w14:textId="77777777" w:rsidR="007530FD" w:rsidRDefault="007530FD">
            <w:pPr>
              <w:rPr>
                <w:rFonts w:ascii="Garamond" w:hAnsi="Garamond"/>
              </w:rPr>
            </w:pPr>
          </w:p>
          <w:p w14:paraId="11D3B6ED" w14:textId="34FBC69E" w:rsidR="007530FD" w:rsidRPr="005A7B76" w:rsidRDefault="007530FD" w:rsidP="007530FD">
            <w:pPr>
              <w:rPr>
                <w:rFonts w:ascii="Garamond" w:hAnsi="Garamond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55EC8E38" w14:textId="77777777" w:rsidR="005F1742" w:rsidRPr="00C93435" w:rsidRDefault="005F1742">
            <w:pPr>
              <w:rPr>
                <w:rFonts w:ascii="Garamond" w:hAnsi="Garamond"/>
                <w:lang w:val="pt-BR"/>
              </w:rPr>
            </w:pPr>
          </w:p>
          <w:p w14:paraId="6F18D0BC" w14:textId="77777777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Questionário</w:t>
            </w:r>
          </w:p>
          <w:p w14:paraId="56FB22F5" w14:textId="77777777" w:rsidR="007530FD" w:rsidRPr="00C93435" w:rsidRDefault="007530FD">
            <w:pPr>
              <w:rPr>
                <w:rFonts w:ascii="Garamond" w:hAnsi="Garamond"/>
                <w:lang w:val="pt-BR"/>
              </w:rPr>
            </w:pPr>
          </w:p>
          <w:p w14:paraId="7B78F016" w14:textId="77777777" w:rsidR="00CF6FD3" w:rsidRPr="005A7B76" w:rsidRDefault="00CF6FD3" w:rsidP="00CF6FD3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 xml:space="preserve">Atividade em grupo via WhatsApp [instruções no </w:t>
            </w:r>
            <w:proofErr w:type="spellStart"/>
            <w:r w:rsidRPr="005A7B76">
              <w:rPr>
                <w:rFonts w:ascii="Garamond" w:hAnsi="Garamond"/>
                <w:lang w:val="pt-BR"/>
              </w:rPr>
              <w:t>Moodle</w:t>
            </w:r>
            <w:proofErr w:type="spellEnd"/>
            <w:r w:rsidRPr="005A7B76">
              <w:rPr>
                <w:rFonts w:ascii="Garamond" w:hAnsi="Garamond"/>
                <w:lang w:val="pt-BR"/>
              </w:rPr>
              <w:t>]</w:t>
            </w:r>
          </w:p>
          <w:p w14:paraId="021D5700" w14:textId="23DC56D0" w:rsidR="00CF6FD3" w:rsidRPr="00CF6FD3" w:rsidRDefault="00CF6FD3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43E9892A" w14:textId="77777777" w:rsidR="005F1742" w:rsidRPr="00CF6FD3" w:rsidRDefault="005F1742">
            <w:pPr>
              <w:rPr>
                <w:rFonts w:ascii="Garamond" w:hAnsi="Garamond"/>
                <w:lang w:val="pt-BR"/>
              </w:rPr>
            </w:pPr>
          </w:p>
          <w:p w14:paraId="6F395BFC" w14:textId="77777777" w:rsidR="00BB1FFF" w:rsidRPr="005A7B76" w:rsidRDefault="00BB1FFF" w:rsidP="00BB1FFF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 xml:space="preserve">Google </w:t>
            </w:r>
            <w:proofErr w:type="spellStart"/>
            <w:r w:rsidRPr="005A7B76">
              <w:rPr>
                <w:rFonts w:ascii="Garamond" w:hAnsi="Garamond"/>
                <w:lang w:val="pt-BR"/>
              </w:rPr>
              <w:t>Meet</w:t>
            </w:r>
            <w:proofErr w:type="spellEnd"/>
          </w:p>
          <w:p w14:paraId="068AC0C5" w14:textId="2C8F7D95" w:rsidR="00BB1FFF" w:rsidRPr="005A7B76" w:rsidRDefault="00BB1FFF" w:rsidP="00BB1FFF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16:00 – 17:</w:t>
            </w:r>
            <w:r w:rsidR="00CF6FD3">
              <w:rPr>
                <w:rFonts w:ascii="Garamond" w:hAnsi="Garamond"/>
                <w:lang w:val="pt-BR"/>
              </w:rPr>
              <w:t>1</w:t>
            </w:r>
            <w:r w:rsidRPr="005A7B76">
              <w:rPr>
                <w:rFonts w:ascii="Garamond" w:hAnsi="Garamond"/>
                <w:lang w:val="pt-BR"/>
              </w:rPr>
              <w:t>0</w:t>
            </w:r>
          </w:p>
          <w:p w14:paraId="3A9F579E" w14:textId="297335F4" w:rsidR="00BB1FFF" w:rsidRPr="005A7B76" w:rsidRDefault="00BB1FFF">
            <w:pPr>
              <w:rPr>
                <w:rFonts w:ascii="Garamond" w:hAnsi="Garamond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56DDA201" w14:textId="77777777" w:rsidR="00BB1FFF" w:rsidRDefault="00BB1FFF" w:rsidP="00BB1FFF">
            <w:pPr>
              <w:rPr>
                <w:rFonts w:ascii="Garamond" w:hAnsi="Garamond"/>
                <w:lang w:val="pt-BR"/>
              </w:rPr>
            </w:pPr>
          </w:p>
          <w:p w14:paraId="0335603C" w14:textId="0FEB7469" w:rsidR="00BB1FFF" w:rsidRPr="005A7B76" w:rsidRDefault="00BB1FFF" w:rsidP="00BB1FFF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Auto avaliação através das respostas ao questionário</w:t>
            </w:r>
          </w:p>
          <w:p w14:paraId="31B99FF6" w14:textId="77777777" w:rsidR="00BB1FFF" w:rsidRPr="005A7B76" w:rsidRDefault="00BB1FFF" w:rsidP="00BB1FFF">
            <w:pPr>
              <w:rPr>
                <w:rFonts w:ascii="Garamond" w:hAnsi="Garamond"/>
                <w:lang w:val="pt-BR"/>
              </w:rPr>
            </w:pPr>
          </w:p>
          <w:p w14:paraId="6D1A92C9" w14:textId="77777777" w:rsidR="00BB1FFF" w:rsidRDefault="00BB1FFF" w:rsidP="00BB1FFF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Feedback da atividade em grupo</w:t>
            </w:r>
          </w:p>
          <w:p w14:paraId="0DF12038" w14:textId="678B7BD5" w:rsidR="00F7594A" w:rsidRPr="00BB1FFF" w:rsidRDefault="00F7594A" w:rsidP="00BB1FFF">
            <w:pPr>
              <w:rPr>
                <w:rFonts w:ascii="Garamond" w:hAnsi="Garamond"/>
                <w:lang w:val="pt-BR"/>
              </w:rPr>
            </w:pPr>
          </w:p>
        </w:tc>
      </w:tr>
      <w:tr w:rsidR="007530FD" w:rsidRPr="008B6D88" w14:paraId="33B49EAB" w14:textId="77777777" w:rsidTr="005F1742">
        <w:tc>
          <w:tcPr>
            <w:tcW w:w="1870" w:type="dxa"/>
          </w:tcPr>
          <w:p w14:paraId="04460747" w14:textId="77777777" w:rsidR="007530FD" w:rsidRPr="00BB1FFF" w:rsidRDefault="007530FD">
            <w:pPr>
              <w:rPr>
                <w:rFonts w:ascii="Garamond" w:hAnsi="Garamond"/>
                <w:lang w:val="pt-BR"/>
              </w:rPr>
            </w:pPr>
          </w:p>
          <w:p w14:paraId="681BB1DB" w14:textId="09831194" w:rsidR="007530FD" w:rsidRDefault="007530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Aula 9</w:t>
            </w:r>
          </w:p>
          <w:p w14:paraId="747A42DD" w14:textId="571BFF3D" w:rsidR="007530FD" w:rsidRPr="005A7B76" w:rsidRDefault="007530FD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1870" w:type="dxa"/>
          </w:tcPr>
          <w:p w14:paraId="1B92A400" w14:textId="77777777" w:rsidR="007530FD" w:rsidRDefault="007530FD">
            <w:pPr>
              <w:rPr>
                <w:rFonts w:ascii="Garamond" w:hAnsi="Garamond"/>
              </w:rPr>
            </w:pPr>
          </w:p>
          <w:p w14:paraId="63AA5E1A" w14:textId="77777777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Slides com áudio</w:t>
            </w:r>
          </w:p>
          <w:p w14:paraId="116415CB" w14:textId="190CCFF5" w:rsidR="007530FD" w:rsidRDefault="007530FD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4E63D1CE" w14:textId="77777777" w:rsidR="007530FD" w:rsidRDefault="007530FD">
            <w:pPr>
              <w:rPr>
                <w:rFonts w:ascii="Garamond" w:hAnsi="Garamond"/>
              </w:rPr>
            </w:pPr>
          </w:p>
          <w:p w14:paraId="6674AF30" w14:textId="77777777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Questionário</w:t>
            </w:r>
          </w:p>
          <w:p w14:paraId="47A4C9D0" w14:textId="260CA6B2" w:rsidR="007530FD" w:rsidRPr="005A7B76" w:rsidRDefault="007530FD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3289BEBF" w14:textId="77777777" w:rsidR="007530FD" w:rsidRDefault="007530FD">
            <w:pPr>
              <w:rPr>
                <w:rFonts w:ascii="Garamond" w:hAnsi="Garamond"/>
              </w:rPr>
            </w:pPr>
          </w:p>
          <w:p w14:paraId="69676107" w14:textId="77777777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 xml:space="preserve">Google </w:t>
            </w:r>
            <w:proofErr w:type="spellStart"/>
            <w:r w:rsidRPr="005A7B76">
              <w:rPr>
                <w:rFonts w:ascii="Garamond" w:hAnsi="Garamond"/>
                <w:lang w:val="pt-BR"/>
              </w:rPr>
              <w:t>Meet</w:t>
            </w:r>
            <w:proofErr w:type="spellEnd"/>
          </w:p>
          <w:p w14:paraId="3E0239DC" w14:textId="5B2FA114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16:00 – 17:</w:t>
            </w:r>
            <w:r w:rsidR="00CF6FD3">
              <w:rPr>
                <w:rFonts w:ascii="Garamond" w:hAnsi="Garamond"/>
                <w:lang w:val="pt-BR"/>
              </w:rPr>
              <w:t>1</w:t>
            </w:r>
            <w:r w:rsidRPr="005A7B76">
              <w:rPr>
                <w:rFonts w:ascii="Garamond" w:hAnsi="Garamond"/>
                <w:lang w:val="pt-BR"/>
              </w:rPr>
              <w:t>0</w:t>
            </w:r>
          </w:p>
          <w:p w14:paraId="17DF0BD4" w14:textId="51E0A794" w:rsidR="007530FD" w:rsidRPr="005A7B76" w:rsidRDefault="007530FD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4407FEE9" w14:textId="77777777" w:rsidR="007530FD" w:rsidRPr="00CF6FD3" w:rsidRDefault="007530FD">
            <w:pPr>
              <w:rPr>
                <w:rFonts w:ascii="Garamond" w:hAnsi="Garamond"/>
                <w:lang w:val="pt-BR"/>
              </w:rPr>
            </w:pPr>
          </w:p>
          <w:p w14:paraId="01CB0338" w14:textId="77777777" w:rsidR="00BB1FFF" w:rsidRPr="005A7B76" w:rsidRDefault="00BB1FFF" w:rsidP="00BB1FFF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Auto avaliação através das respostas ao questionário</w:t>
            </w:r>
          </w:p>
          <w:p w14:paraId="62D580A1" w14:textId="18244F6E" w:rsidR="00BB1FFF" w:rsidRPr="00BB1FFF" w:rsidRDefault="00BB1FFF">
            <w:pPr>
              <w:rPr>
                <w:rFonts w:ascii="Garamond" w:hAnsi="Garamond"/>
                <w:lang w:val="pt-BR"/>
              </w:rPr>
            </w:pPr>
          </w:p>
        </w:tc>
      </w:tr>
      <w:tr w:rsidR="005A7B76" w:rsidRPr="00BB1FFF" w14:paraId="2853569D" w14:textId="77777777" w:rsidTr="00BB1FFF">
        <w:tc>
          <w:tcPr>
            <w:tcW w:w="1870" w:type="dxa"/>
            <w:shd w:val="clear" w:color="auto" w:fill="E7E6E6" w:themeFill="background2"/>
          </w:tcPr>
          <w:p w14:paraId="528AB4A5" w14:textId="77777777" w:rsidR="007530FD" w:rsidRDefault="007530FD">
            <w:pPr>
              <w:rPr>
                <w:rFonts w:ascii="Garamond" w:hAnsi="Garamond"/>
                <w:lang w:val="pt-BR"/>
              </w:rPr>
            </w:pPr>
          </w:p>
          <w:p w14:paraId="2AA7E0E0" w14:textId="4D5F0D36" w:rsidR="005A7B76" w:rsidRPr="005A7B76" w:rsidRDefault="007530FD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Aula 10</w:t>
            </w:r>
          </w:p>
        </w:tc>
        <w:tc>
          <w:tcPr>
            <w:tcW w:w="1870" w:type="dxa"/>
            <w:shd w:val="clear" w:color="auto" w:fill="E7E6E6" w:themeFill="background2"/>
          </w:tcPr>
          <w:p w14:paraId="3B2218BE" w14:textId="77777777" w:rsidR="005A7B76" w:rsidRDefault="005A7B76">
            <w:pPr>
              <w:rPr>
                <w:rFonts w:ascii="Garamond" w:hAnsi="Garamond"/>
              </w:rPr>
            </w:pPr>
          </w:p>
          <w:p w14:paraId="261BFE6D" w14:textId="77777777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Slides com áudio</w:t>
            </w:r>
          </w:p>
          <w:p w14:paraId="056AB856" w14:textId="6552F8DD" w:rsidR="007530FD" w:rsidRPr="005A7B76" w:rsidRDefault="007530FD">
            <w:pPr>
              <w:rPr>
                <w:rFonts w:ascii="Garamond" w:hAnsi="Garamond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17BCE2D3" w14:textId="77777777" w:rsidR="005A7B76" w:rsidRPr="00C93435" w:rsidRDefault="005A7B76">
            <w:pPr>
              <w:rPr>
                <w:rFonts w:ascii="Garamond" w:hAnsi="Garamond"/>
                <w:lang w:val="pt-BR"/>
              </w:rPr>
            </w:pPr>
          </w:p>
          <w:p w14:paraId="445669BB" w14:textId="77777777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Questionário</w:t>
            </w:r>
          </w:p>
          <w:p w14:paraId="3224FFBF" w14:textId="77777777" w:rsidR="007530FD" w:rsidRPr="00C93435" w:rsidRDefault="007530FD">
            <w:pPr>
              <w:rPr>
                <w:rFonts w:ascii="Garamond" w:hAnsi="Garamond"/>
                <w:lang w:val="pt-BR"/>
              </w:rPr>
            </w:pPr>
          </w:p>
          <w:p w14:paraId="50741F39" w14:textId="77777777" w:rsidR="00CF6FD3" w:rsidRPr="005A7B76" w:rsidRDefault="00CF6FD3" w:rsidP="00CF6FD3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 xml:space="preserve">Atividade em grupo via WhatsApp [instruções no </w:t>
            </w:r>
            <w:proofErr w:type="spellStart"/>
            <w:r w:rsidRPr="005A7B76">
              <w:rPr>
                <w:rFonts w:ascii="Garamond" w:hAnsi="Garamond"/>
                <w:lang w:val="pt-BR"/>
              </w:rPr>
              <w:t>Moodle</w:t>
            </w:r>
            <w:proofErr w:type="spellEnd"/>
            <w:r w:rsidRPr="005A7B76">
              <w:rPr>
                <w:rFonts w:ascii="Garamond" w:hAnsi="Garamond"/>
                <w:lang w:val="pt-BR"/>
              </w:rPr>
              <w:t>]</w:t>
            </w:r>
          </w:p>
          <w:p w14:paraId="6A2E6F3D" w14:textId="708825F4" w:rsidR="00CF6FD3" w:rsidRPr="00CF6FD3" w:rsidRDefault="00CF6FD3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76849293" w14:textId="77777777" w:rsidR="00BB1FFF" w:rsidRPr="005A7B76" w:rsidRDefault="00BB1FFF" w:rsidP="00BB1FFF">
            <w:pPr>
              <w:rPr>
                <w:rFonts w:ascii="Garamond" w:hAnsi="Garamond"/>
                <w:lang w:val="pt-BR"/>
              </w:rPr>
            </w:pPr>
          </w:p>
          <w:p w14:paraId="56F80517" w14:textId="77777777" w:rsidR="00BB1FFF" w:rsidRPr="005A7B76" w:rsidRDefault="00BB1FFF" w:rsidP="00BB1FFF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 xml:space="preserve">Google </w:t>
            </w:r>
            <w:proofErr w:type="spellStart"/>
            <w:r w:rsidRPr="005A7B76">
              <w:rPr>
                <w:rFonts w:ascii="Garamond" w:hAnsi="Garamond"/>
                <w:lang w:val="pt-BR"/>
              </w:rPr>
              <w:t>Meet</w:t>
            </w:r>
            <w:proofErr w:type="spellEnd"/>
          </w:p>
          <w:p w14:paraId="03E82E95" w14:textId="2EFFB0CE" w:rsidR="00BB1FFF" w:rsidRPr="005A7B76" w:rsidRDefault="00BB1FFF" w:rsidP="00BB1FFF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16:00 – 17:</w:t>
            </w:r>
            <w:r w:rsidR="00CF6FD3">
              <w:rPr>
                <w:rFonts w:ascii="Garamond" w:hAnsi="Garamond"/>
                <w:lang w:val="pt-BR"/>
              </w:rPr>
              <w:t>1</w:t>
            </w:r>
            <w:r w:rsidRPr="005A7B76">
              <w:rPr>
                <w:rFonts w:ascii="Garamond" w:hAnsi="Garamond"/>
                <w:lang w:val="pt-BR"/>
              </w:rPr>
              <w:t>0</w:t>
            </w:r>
          </w:p>
          <w:p w14:paraId="126E799D" w14:textId="76729179" w:rsidR="007530FD" w:rsidRPr="005A7B76" w:rsidRDefault="007530FD" w:rsidP="007530FD">
            <w:pPr>
              <w:rPr>
                <w:rFonts w:ascii="Garamond" w:hAnsi="Garamond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133A42B9" w14:textId="77777777" w:rsidR="005A7B76" w:rsidRPr="00CF6FD3" w:rsidRDefault="005A7B76">
            <w:pPr>
              <w:rPr>
                <w:rFonts w:ascii="Garamond" w:hAnsi="Garamond"/>
                <w:lang w:val="pt-BR"/>
              </w:rPr>
            </w:pPr>
          </w:p>
          <w:p w14:paraId="3D1E7CA3" w14:textId="77777777" w:rsidR="00BB1FFF" w:rsidRPr="005A7B76" w:rsidRDefault="00BB1FFF" w:rsidP="00BB1FFF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Auto avaliação através das respostas ao questionário</w:t>
            </w:r>
          </w:p>
          <w:p w14:paraId="55A0535A" w14:textId="77777777" w:rsidR="00BB1FFF" w:rsidRPr="005A7B76" w:rsidRDefault="00BB1FFF" w:rsidP="00BB1FFF">
            <w:pPr>
              <w:rPr>
                <w:rFonts w:ascii="Garamond" w:hAnsi="Garamond"/>
                <w:lang w:val="pt-BR"/>
              </w:rPr>
            </w:pPr>
          </w:p>
          <w:p w14:paraId="7EA6FED7" w14:textId="77777777" w:rsidR="00BB1FFF" w:rsidRDefault="00BB1FFF" w:rsidP="00BB1FFF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Feedback da atividade em grupo</w:t>
            </w:r>
          </w:p>
          <w:p w14:paraId="333C3894" w14:textId="2DCBCDE8" w:rsidR="00F7594A" w:rsidRPr="00BB1FFF" w:rsidRDefault="00F7594A" w:rsidP="00BB1FFF">
            <w:pPr>
              <w:rPr>
                <w:rFonts w:ascii="Garamond" w:hAnsi="Garamond"/>
                <w:lang w:val="pt-BR"/>
              </w:rPr>
            </w:pPr>
          </w:p>
        </w:tc>
      </w:tr>
      <w:tr w:rsidR="005A7B76" w:rsidRPr="008B6D88" w14:paraId="019057AF" w14:textId="77777777" w:rsidTr="005F1742">
        <w:tc>
          <w:tcPr>
            <w:tcW w:w="1870" w:type="dxa"/>
          </w:tcPr>
          <w:p w14:paraId="104004DF" w14:textId="77777777" w:rsidR="007530FD" w:rsidRDefault="007530FD">
            <w:pPr>
              <w:rPr>
                <w:rFonts w:ascii="Garamond" w:hAnsi="Garamond"/>
                <w:lang w:val="pt-BR"/>
              </w:rPr>
            </w:pPr>
          </w:p>
          <w:p w14:paraId="57723BD9" w14:textId="2E410A97" w:rsidR="005A7B76" w:rsidRPr="005A7B76" w:rsidRDefault="007530FD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Aula 11</w:t>
            </w:r>
          </w:p>
        </w:tc>
        <w:tc>
          <w:tcPr>
            <w:tcW w:w="1870" w:type="dxa"/>
          </w:tcPr>
          <w:p w14:paraId="6018938B" w14:textId="77777777" w:rsidR="005A7B76" w:rsidRDefault="005A7B76">
            <w:pPr>
              <w:rPr>
                <w:rFonts w:ascii="Garamond" w:hAnsi="Garamond"/>
              </w:rPr>
            </w:pPr>
          </w:p>
          <w:p w14:paraId="29E11842" w14:textId="77777777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Slides com áudio</w:t>
            </w:r>
          </w:p>
          <w:p w14:paraId="546ECB59" w14:textId="1AFC676D" w:rsidR="007530FD" w:rsidRPr="005A7B76" w:rsidRDefault="007530FD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54559348" w14:textId="77777777" w:rsidR="005A7B76" w:rsidRDefault="005A7B76">
            <w:pPr>
              <w:rPr>
                <w:rFonts w:ascii="Garamond" w:hAnsi="Garamond"/>
              </w:rPr>
            </w:pPr>
          </w:p>
          <w:p w14:paraId="720019C1" w14:textId="77777777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Questionário</w:t>
            </w:r>
          </w:p>
          <w:p w14:paraId="397BF52B" w14:textId="422303CC" w:rsidR="007530FD" w:rsidRPr="005A7B76" w:rsidRDefault="007530FD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304F9B5B" w14:textId="77777777" w:rsidR="005A7B76" w:rsidRDefault="005A7B76">
            <w:pPr>
              <w:rPr>
                <w:rFonts w:ascii="Garamond" w:hAnsi="Garamond"/>
              </w:rPr>
            </w:pPr>
          </w:p>
          <w:p w14:paraId="7907CEBE" w14:textId="77777777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 xml:space="preserve">Google </w:t>
            </w:r>
            <w:proofErr w:type="spellStart"/>
            <w:r w:rsidRPr="005A7B76">
              <w:rPr>
                <w:rFonts w:ascii="Garamond" w:hAnsi="Garamond"/>
                <w:lang w:val="pt-BR"/>
              </w:rPr>
              <w:t>Meet</w:t>
            </w:r>
            <w:proofErr w:type="spellEnd"/>
          </w:p>
          <w:p w14:paraId="3B934350" w14:textId="7063650A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16:00 – 17:</w:t>
            </w:r>
            <w:r w:rsidR="00CF6FD3">
              <w:rPr>
                <w:rFonts w:ascii="Garamond" w:hAnsi="Garamond"/>
                <w:lang w:val="pt-BR"/>
              </w:rPr>
              <w:t>1</w:t>
            </w:r>
            <w:r w:rsidRPr="005A7B76">
              <w:rPr>
                <w:rFonts w:ascii="Garamond" w:hAnsi="Garamond"/>
                <w:lang w:val="pt-BR"/>
              </w:rPr>
              <w:t>0</w:t>
            </w:r>
          </w:p>
          <w:p w14:paraId="6379324F" w14:textId="0C0B808F" w:rsidR="007530FD" w:rsidRPr="005A7B76" w:rsidRDefault="007530FD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1AD334D8" w14:textId="77777777" w:rsidR="005A7B76" w:rsidRPr="00CF6FD3" w:rsidRDefault="005A7B76">
            <w:pPr>
              <w:rPr>
                <w:rFonts w:ascii="Garamond" w:hAnsi="Garamond"/>
                <w:lang w:val="pt-BR"/>
              </w:rPr>
            </w:pPr>
          </w:p>
          <w:p w14:paraId="339F035C" w14:textId="77777777" w:rsidR="00BB1FFF" w:rsidRPr="005A7B76" w:rsidRDefault="00BB1FFF" w:rsidP="00BB1FFF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Auto avaliação através das respostas ao questionário</w:t>
            </w:r>
          </w:p>
          <w:p w14:paraId="3B8BE9AD" w14:textId="64473543" w:rsidR="00BB1FFF" w:rsidRPr="00BB1FFF" w:rsidRDefault="00BB1FFF">
            <w:pPr>
              <w:rPr>
                <w:rFonts w:ascii="Garamond" w:hAnsi="Garamond"/>
                <w:lang w:val="pt-BR"/>
              </w:rPr>
            </w:pPr>
          </w:p>
        </w:tc>
      </w:tr>
      <w:tr w:rsidR="005A7B76" w:rsidRPr="00BB1FFF" w14:paraId="5C32316D" w14:textId="77777777" w:rsidTr="00BB1FFF">
        <w:tc>
          <w:tcPr>
            <w:tcW w:w="1870" w:type="dxa"/>
            <w:shd w:val="clear" w:color="auto" w:fill="E7E6E6" w:themeFill="background2"/>
          </w:tcPr>
          <w:p w14:paraId="54B0F566" w14:textId="77777777" w:rsidR="007530FD" w:rsidRDefault="007530FD">
            <w:pPr>
              <w:rPr>
                <w:rFonts w:ascii="Garamond" w:hAnsi="Garamond"/>
                <w:lang w:val="pt-BR"/>
              </w:rPr>
            </w:pPr>
          </w:p>
          <w:p w14:paraId="5DE3D927" w14:textId="03079377" w:rsidR="005A7B76" w:rsidRPr="005A7B76" w:rsidRDefault="007530FD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Aula 12</w:t>
            </w:r>
          </w:p>
        </w:tc>
        <w:tc>
          <w:tcPr>
            <w:tcW w:w="1870" w:type="dxa"/>
            <w:shd w:val="clear" w:color="auto" w:fill="E7E6E6" w:themeFill="background2"/>
          </w:tcPr>
          <w:p w14:paraId="4A32ED22" w14:textId="77777777" w:rsidR="005A7B76" w:rsidRDefault="005A7B76">
            <w:pPr>
              <w:rPr>
                <w:rFonts w:ascii="Garamond" w:hAnsi="Garamond"/>
              </w:rPr>
            </w:pPr>
          </w:p>
          <w:p w14:paraId="1EC00E31" w14:textId="77777777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Slides com áudio</w:t>
            </w:r>
          </w:p>
          <w:p w14:paraId="090E93D3" w14:textId="3B6C70DF" w:rsidR="007530FD" w:rsidRPr="005A7B76" w:rsidRDefault="007530FD">
            <w:pPr>
              <w:rPr>
                <w:rFonts w:ascii="Garamond" w:hAnsi="Garamond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6B6BEE9F" w14:textId="77777777" w:rsidR="005A7B76" w:rsidRPr="00C93435" w:rsidRDefault="005A7B76">
            <w:pPr>
              <w:rPr>
                <w:rFonts w:ascii="Garamond" w:hAnsi="Garamond"/>
                <w:lang w:val="pt-BR"/>
              </w:rPr>
            </w:pPr>
          </w:p>
          <w:p w14:paraId="26AE4266" w14:textId="77777777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Questionário</w:t>
            </w:r>
          </w:p>
          <w:p w14:paraId="261C140B" w14:textId="77777777" w:rsidR="007530FD" w:rsidRPr="00C93435" w:rsidRDefault="007530FD">
            <w:pPr>
              <w:rPr>
                <w:rFonts w:ascii="Garamond" w:hAnsi="Garamond"/>
                <w:lang w:val="pt-BR"/>
              </w:rPr>
            </w:pPr>
          </w:p>
          <w:p w14:paraId="1E39A0D9" w14:textId="77777777" w:rsidR="00CF6FD3" w:rsidRPr="005A7B76" w:rsidRDefault="00CF6FD3" w:rsidP="00CF6FD3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 xml:space="preserve">Atividade em grupo via WhatsApp [instruções no </w:t>
            </w:r>
            <w:proofErr w:type="spellStart"/>
            <w:r w:rsidRPr="005A7B76">
              <w:rPr>
                <w:rFonts w:ascii="Garamond" w:hAnsi="Garamond"/>
                <w:lang w:val="pt-BR"/>
              </w:rPr>
              <w:t>Moodle</w:t>
            </w:r>
            <w:proofErr w:type="spellEnd"/>
            <w:r w:rsidRPr="005A7B76">
              <w:rPr>
                <w:rFonts w:ascii="Garamond" w:hAnsi="Garamond"/>
                <w:lang w:val="pt-BR"/>
              </w:rPr>
              <w:t>]</w:t>
            </w:r>
          </w:p>
          <w:p w14:paraId="0F49B349" w14:textId="11DEA992" w:rsidR="00CF6FD3" w:rsidRPr="00CF6FD3" w:rsidRDefault="00CF6FD3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05A1A05A" w14:textId="77777777" w:rsidR="00BB1FFF" w:rsidRPr="005A7B76" w:rsidRDefault="00BB1FFF" w:rsidP="00BB1FFF">
            <w:pPr>
              <w:rPr>
                <w:rFonts w:ascii="Garamond" w:hAnsi="Garamond"/>
                <w:lang w:val="pt-BR"/>
              </w:rPr>
            </w:pPr>
          </w:p>
          <w:p w14:paraId="2491600F" w14:textId="77777777" w:rsidR="00BB1FFF" w:rsidRPr="005A7B76" w:rsidRDefault="00BB1FFF" w:rsidP="00BB1FFF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 xml:space="preserve">Google </w:t>
            </w:r>
            <w:proofErr w:type="spellStart"/>
            <w:r w:rsidRPr="005A7B76">
              <w:rPr>
                <w:rFonts w:ascii="Garamond" w:hAnsi="Garamond"/>
                <w:lang w:val="pt-BR"/>
              </w:rPr>
              <w:t>Meet</w:t>
            </w:r>
            <w:proofErr w:type="spellEnd"/>
          </w:p>
          <w:p w14:paraId="781EDE3C" w14:textId="0D1ABF34" w:rsidR="00BB1FFF" w:rsidRPr="005A7B76" w:rsidRDefault="00BB1FFF" w:rsidP="00BB1FFF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16:00 – 17:</w:t>
            </w:r>
            <w:r w:rsidR="00CF6FD3">
              <w:rPr>
                <w:rFonts w:ascii="Garamond" w:hAnsi="Garamond"/>
                <w:lang w:val="pt-BR"/>
              </w:rPr>
              <w:t>1</w:t>
            </w:r>
            <w:r w:rsidRPr="005A7B76">
              <w:rPr>
                <w:rFonts w:ascii="Garamond" w:hAnsi="Garamond"/>
                <w:lang w:val="pt-BR"/>
              </w:rPr>
              <w:t>0</w:t>
            </w:r>
          </w:p>
          <w:p w14:paraId="196FC2C0" w14:textId="7D4FBAD4" w:rsidR="00BB1FFF" w:rsidRPr="005A7B76" w:rsidRDefault="00BB1FFF">
            <w:pPr>
              <w:rPr>
                <w:rFonts w:ascii="Garamond" w:hAnsi="Garamond"/>
              </w:rPr>
            </w:pPr>
          </w:p>
        </w:tc>
        <w:tc>
          <w:tcPr>
            <w:tcW w:w="1870" w:type="dxa"/>
            <w:shd w:val="clear" w:color="auto" w:fill="E7E6E6" w:themeFill="background2"/>
          </w:tcPr>
          <w:p w14:paraId="6CED0BAF" w14:textId="77777777" w:rsidR="005A7B76" w:rsidRPr="00CF6FD3" w:rsidRDefault="005A7B76">
            <w:pPr>
              <w:rPr>
                <w:rFonts w:ascii="Garamond" w:hAnsi="Garamond"/>
                <w:lang w:val="pt-BR"/>
              </w:rPr>
            </w:pPr>
          </w:p>
          <w:p w14:paraId="5CE6339B" w14:textId="77777777" w:rsidR="00BB1FFF" w:rsidRPr="005A7B76" w:rsidRDefault="00BB1FFF" w:rsidP="00BB1FFF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Auto avaliação através das respostas ao questionário</w:t>
            </w:r>
          </w:p>
          <w:p w14:paraId="0656A50B" w14:textId="77777777" w:rsidR="00BB1FFF" w:rsidRPr="005A7B76" w:rsidRDefault="00BB1FFF" w:rsidP="00BB1FFF">
            <w:pPr>
              <w:rPr>
                <w:rFonts w:ascii="Garamond" w:hAnsi="Garamond"/>
                <w:lang w:val="pt-BR"/>
              </w:rPr>
            </w:pPr>
          </w:p>
          <w:p w14:paraId="1567E863" w14:textId="77777777" w:rsidR="00BB1FFF" w:rsidRDefault="00BB1FFF" w:rsidP="00BB1FFF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lastRenderedPageBreak/>
              <w:t>Feedback da atividade em grupo</w:t>
            </w:r>
          </w:p>
          <w:p w14:paraId="6F8F014F" w14:textId="2F7E2541" w:rsidR="00F7594A" w:rsidRPr="00BB1FFF" w:rsidRDefault="00F7594A" w:rsidP="00BB1FFF">
            <w:pPr>
              <w:rPr>
                <w:rFonts w:ascii="Garamond" w:hAnsi="Garamond"/>
                <w:lang w:val="pt-BR"/>
              </w:rPr>
            </w:pPr>
          </w:p>
        </w:tc>
      </w:tr>
      <w:tr w:rsidR="007530FD" w:rsidRPr="008B6D88" w14:paraId="154009A8" w14:textId="77777777" w:rsidTr="005F1742">
        <w:tc>
          <w:tcPr>
            <w:tcW w:w="1870" w:type="dxa"/>
          </w:tcPr>
          <w:p w14:paraId="13ABE9AF" w14:textId="77777777" w:rsidR="007530FD" w:rsidRDefault="007530FD">
            <w:pPr>
              <w:rPr>
                <w:rFonts w:ascii="Garamond" w:hAnsi="Garamond"/>
                <w:lang w:val="pt-BR"/>
              </w:rPr>
            </w:pPr>
          </w:p>
          <w:p w14:paraId="67592674" w14:textId="23C33A9A" w:rsidR="007530FD" w:rsidRDefault="007530FD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Aula 13</w:t>
            </w:r>
          </w:p>
        </w:tc>
        <w:tc>
          <w:tcPr>
            <w:tcW w:w="1870" w:type="dxa"/>
          </w:tcPr>
          <w:p w14:paraId="4C700EF9" w14:textId="77777777" w:rsidR="007530FD" w:rsidRDefault="007530FD">
            <w:pPr>
              <w:rPr>
                <w:rFonts w:ascii="Garamond" w:hAnsi="Garamond"/>
              </w:rPr>
            </w:pPr>
          </w:p>
          <w:p w14:paraId="01FB43AC" w14:textId="77777777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Slides com áudio</w:t>
            </w:r>
          </w:p>
          <w:p w14:paraId="62252A46" w14:textId="48ED234D" w:rsidR="007530FD" w:rsidRPr="005A7B76" w:rsidRDefault="007530FD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61CEF397" w14:textId="77777777" w:rsidR="007530FD" w:rsidRDefault="007530FD">
            <w:pPr>
              <w:rPr>
                <w:rFonts w:ascii="Garamond" w:hAnsi="Garamond"/>
              </w:rPr>
            </w:pPr>
          </w:p>
          <w:p w14:paraId="5B63D4BA" w14:textId="77777777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Questionário</w:t>
            </w:r>
          </w:p>
          <w:p w14:paraId="46D39C1E" w14:textId="0636079E" w:rsidR="007530FD" w:rsidRPr="005A7B76" w:rsidRDefault="007530FD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1E85CECD" w14:textId="77777777" w:rsidR="007530FD" w:rsidRDefault="007530FD">
            <w:pPr>
              <w:rPr>
                <w:rFonts w:ascii="Garamond" w:hAnsi="Garamond"/>
              </w:rPr>
            </w:pPr>
          </w:p>
          <w:p w14:paraId="0E5B477F" w14:textId="77777777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 xml:space="preserve">Google </w:t>
            </w:r>
            <w:proofErr w:type="spellStart"/>
            <w:r w:rsidRPr="005A7B76">
              <w:rPr>
                <w:rFonts w:ascii="Garamond" w:hAnsi="Garamond"/>
                <w:lang w:val="pt-BR"/>
              </w:rPr>
              <w:t>Meet</w:t>
            </w:r>
            <w:proofErr w:type="spellEnd"/>
          </w:p>
          <w:p w14:paraId="5ED28F61" w14:textId="0903E524" w:rsidR="007530FD" w:rsidRPr="005A7B76" w:rsidRDefault="007530FD" w:rsidP="007530FD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16:00 – 17:</w:t>
            </w:r>
            <w:r w:rsidR="00CF6FD3">
              <w:rPr>
                <w:rFonts w:ascii="Garamond" w:hAnsi="Garamond"/>
                <w:lang w:val="pt-BR"/>
              </w:rPr>
              <w:t>1</w:t>
            </w:r>
            <w:r w:rsidRPr="005A7B76">
              <w:rPr>
                <w:rFonts w:ascii="Garamond" w:hAnsi="Garamond"/>
                <w:lang w:val="pt-BR"/>
              </w:rPr>
              <w:t>0</w:t>
            </w:r>
          </w:p>
          <w:p w14:paraId="3F18F8D3" w14:textId="1B8A2A4F" w:rsidR="007530FD" w:rsidRPr="005A7B76" w:rsidRDefault="007530FD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0E015C50" w14:textId="77777777" w:rsidR="007530FD" w:rsidRPr="00CF6FD3" w:rsidRDefault="007530FD">
            <w:pPr>
              <w:rPr>
                <w:rFonts w:ascii="Garamond" w:hAnsi="Garamond"/>
                <w:lang w:val="pt-BR"/>
              </w:rPr>
            </w:pPr>
          </w:p>
          <w:p w14:paraId="653F2D9F" w14:textId="77777777" w:rsidR="00BB1FFF" w:rsidRPr="005A7B76" w:rsidRDefault="00BB1FFF" w:rsidP="00BB1FFF">
            <w:pPr>
              <w:rPr>
                <w:rFonts w:ascii="Garamond" w:hAnsi="Garamond"/>
                <w:lang w:val="pt-BR"/>
              </w:rPr>
            </w:pPr>
            <w:r w:rsidRPr="005A7B76">
              <w:rPr>
                <w:rFonts w:ascii="Garamond" w:hAnsi="Garamond"/>
                <w:lang w:val="pt-BR"/>
              </w:rPr>
              <w:t>Auto avaliação através das respostas ao questionário</w:t>
            </w:r>
          </w:p>
          <w:p w14:paraId="3C0E8CE5" w14:textId="76509F6F" w:rsidR="00BB1FFF" w:rsidRPr="00BB1FFF" w:rsidRDefault="00BB1FFF">
            <w:pPr>
              <w:rPr>
                <w:rFonts w:ascii="Garamond" w:hAnsi="Garamond"/>
                <w:lang w:val="pt-BR"/>
              </w:rPr>
            </w:pPr>
          </w:p>
        </w:tc>
      </w:tr>
    </w:tbl>
    <w:p w14:paraId="6CF7C504" w14:textId="77777777" w:rsidR="00A01B42" w:rsidRPr="00BB1FFF" w:rsidRDefault="00A01B42">
      <w:pPr>
        <w:rPr>
          <w:rFonts w:ascii="Garamond" w:hAnsi="Garamond"/>
          <w:lang w:val="pt-BR"/>
        </w:rPr>
      </w:pPr>
    </w:p>
    <w:sectPr w:rsidR="00A01B42" w:rsidRPr="00BB1FFF" w:rsidSect="005F1742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A46"/>
    <w:multiLevelType w:val="hybridMultilevel"/>
    <w:tmpl w:val="77128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E96"/>
    <w:multiLevelType w:val="hybridMultilevel"/>
    <w:tmpl w:val="D3483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63A1B"/>
    <w:multiLevelType w:val="hybridMultilevel"/>
    <w:tmpl w:val="150A84F6"/>
    <w:lvl w:ilvl="0" w:tplc="F078E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D68FC"/>
    <w:multiLevelType w:val="hybridMultilevel"/>
    <w:tmpl w:val="E68627E0"/>
    <w:lvl w:ilvl="0" w:tplc="ED00D3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42"/>
    <w:rsid w:val="00000EC8"/>
    <w:rsid w:val="00091B82"/>
    <w:rsid w:val="00135D98"/>
    <w:rsid w:val="00191B24"/>
    <w:rsid w:val="001A7D62"/>
    <w:rsid w:val="00267391"/>
    <w:rsid w:val="0028058B"/>
    <w:rsid w:val="002B04F5"/>
    <w:rsid w:val="002B7D6D"/>
    <w:rsid w:val="002C032F"/>
    <w:rsid w:val="002E3F15"/>
    <w:rsid w:val="00301931"/>
    <w:rsid w:val="004E732E"/>
    <w:rsid w:val="00510C50"/>
    <w:rsid w:val="00537389"/>
    <w:rsid w:val="00544B88"/>
    <w:rsid w:val="0054501C"/>
    <w:rsid w:val="005A1174"/>
    <w:rsid w:val="005A7B76"/>
    <w:rsid w:val="005C6954"/>
    <w:rsid w:val="005F1742"/>
    <w:rsid w:val="005F32D5"/>
    <w:rsid w:val="006E0D19"/>
    <w:rsid w:val="007236CA"/>
    <w:rsid w:val="007530FD"/>
    <w:rsid w:val="008422E1"/>
    <w:rsid w:val="00857ABB"/>
    <w:rsid w:val="00894355"/>
    <w:rsid w:val="008B6D88"/>
    <w:rsid w:val="008E01A5"/>
    <w:rsid w:val="008E72CD"/>
    <w:rsid w:val="0092301E"/>
    <w:rsid w:val="00964FD1"/>
    <w:rsid w:val="009A0043"/>
    <w:rsid w:val="009B1B84"/>
    <w:rsid w:val="009F7C55"/>
    <w:rsid w:val="00A01B42"/>
    <w:rsid w:val="00A56E83"/>
    <w:rsid w:val="00B1374B"/>
    <w:rsid w:val="00BB1FFF"/>
    <w:rsid w:val="00BB61F8"/>
    <w:rsid w:val="00C24FBB"/>
    <w:rsid w:val="00C635D6"/>
    <w:rsid w:val="00C93435"/>
    <w:rsid w:val="00CF29BC"/>
    <w:rsid w:val="00CF2C4A"/>
    <w:rsid w:val="00CF6FD3"/>
    <w:rsid w:val="00D2430F"/>
    <w:rsid w:val="00D62435"/>
    <w:rsid w:val="00DB076D"/>
    <w:rsid w:val="00E15902"/>
    <w:rsid w:val="00E40E64"/>
    <w:rsid w:val="00E43713"/>
    <w:rsid w:val="00E76B82"/>
    <w:rsid w:val="00E873BA"/>
    <w:rsid w:val="00ED76B4"/>
    <w:rsid w:val="00EE1E05"/>
    <w:rsid w:val="00F7594A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F51F"/>
  <w14:defaultImageDpi w14:val="32767"/>
  <w15:chartTrackingRefBased/>
  <w15:docId w15:val="{7A7C9D42-B896-3845-9CF0-F4833CC8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43713"/>
    <w:pPr>
      <w:keepNext/>
      <w:suppressAutoHyphens/>
      <w:spacing w:line="360" w:lineRule="auto"/>
      <w:jc w:val="both"/>
      <w:outlineLvl w:val="3"/>
    </w:pPr>
    <w:rPr>
      <w:rFonts w:ascii="Garamond" w:eastAsia="Times New Roman" w:hAnsi="Garamond" w:cs="Times New Roman"/>
      <w:b/>
      <w:sz w:val="28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F1742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F1742"/>
    <w:rPr>
      <w:rFonts w:eastAsiaTheme="minorEastAsia"/>
      <w:sz w:val="22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rsid w:val="00E43713"/>
    <w:rPr>
      <w:rFonts w:ascii="Garamond" w:eastAsia="Times New Roman" w:hAnsi="Garamond" w:cs="Times New Roman"/>
      <w:b/>
      <w:sz w:val="28"/>
      <w:lang w:val="pt-BR"/>
    </w:rPr>
  </w:style>
  <w:style w:type="character" w:customStyle="1" w:styleId="LinkdaInternet">
    <w:name w:val="Link da Internet"/>
    <w:rsid w:val="00E437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stiane.lucena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20</cp:revision>
  <dcterms:created xsi:type="dcterms:W3CDTF">2020-07-20T13:28:00Z</dcterms:created>
  <dcterms:modified xsi:type="dcterms:W3CDTF">2020-09-13T17:51:00Z</dcterms:modified>
</cp:coreProperties>
</file>