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DA" w:rsidRDefault="00D239DA" w:rsidP="00195737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195737">
        <w:rPr>
          <w:rFonts w:ascii="Arial" w:hAnsi="Arial" w:cs="Arial"/>
          <w:b/>
          <w:bCs/>
          <w:color w:val="000000" w:themeColor="text1"/>
        </w:rPr>
        <w:t>Roteiro Turístico Rodoviário</w:t>
      </w:r>
      <w:r w:rsidR="00195737" w:rsidRPr="00195737">
        <w:rPr>
          <w:rFonts w:ascii="Arial" w:hAnsi="Arial" w:cs="Arial"/>
          <w:b/>
          <w:bCs/>
          <w:color w:val="000000" w:themeColor="text1"/>
        </w:rPr>
        <w:t xml:space="preserve"> (4</w:t>
      </w:r>
      <w:r w:rsidRPr="00195737">
        <w:rPr>
          <w:rFonts w:ascii="Arial" w:hAnsi="Arial" w:cs="Arial"/>
          <w:b/>
          <w:bCs/>
          <w:color w:val="000000" w:themeColor="text1"/>
        </w:rPr>
        <w:t>,0)</w:t>
      </w:r>
      <w:r w:rsidR="00195737" w:rsidRPr="00195737">
        <w:rPr>
          <w:rFonts w:ascii="Arial" w:hAnsi="Arial" w:cs="Arial"/>
          <w:b/>
          <w:bCs/>
          <w:color w:val="000000" w:themeColor="text1"/>
        </w:rPr>
        <w:t xml:space="preserve"> – Trabalho em Grupo</w:t>
      </w:r>
    </w:p>
    <w:p w:rsidR="00195737" w:rsidRPr="00195737" w:rsidRDefault="00195737" w:rsidP="00195737">
      <w:pPr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Transportes e Turismo</w:t>
      </w:r>
    </w:p>
    <w:p w:rsidR="00D239DA" w:rsidRPr="00195737" w:rsidRDefault="00D239DA" w:rsidP="00D239DA">
      <w:pPr>
        <w:rPr>
          <w:rFonts w:ascii="Arial" w:hAnsi="Arial" w:cs="Arial"/>
          <w:b/>
          <w:bCs/>
          <w:color w:val="000000" w:themeColor="text1"/>
        </w:rPr>
      </w:pPr>
    </w:p>
    <w:tbl>
      <w:tblPr>
        <w:tblW w:w="84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76"/>
        <w:gridCol w:w="2995"/>
        <w:gridCol w:w="1258"/>
        <w:gridCol w:w="1269"/>
      </w:tblGrid>
      <w:tr w:rsidR="00195737" w:rsidRPr="005A7A89" w:rsidTr="0029287B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3034" w:rsidRPr="00D239DA" w:rsidRDefault="00163034" w:rsidP="003126B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7A8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Pr="00D239DA" w:rsidRDefault="00163034" w:rsidP="003126B7">
            <w:pPr>
              <w:ind w:right="214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7A8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Temas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34" w:rsidRPr="00D239DA" w:rsidRDefault="00163034" w:rsidP="003126B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7A8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Alunos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3034" w:rsidRDefault="00163034" w:rsidP="003126B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7A8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Data e horário da Orientação</w:t>
            </w:r>
          </w:p>
          <w:p w:rsidR="003126B7" w:rsidRPr="005A7A89" w:rsidRDefault="003126B7" w:rsidP="003126B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Entregar tópico 1, 2, 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3034" w:rsidRPr="005A7A89" w:rsidRDefault="00163034" w:rsidP="003126B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7A8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Data da </w:t>
            </w:r>
            <w:proofErr w:type="spellStart"/>
            <w:r w:rsidRPr="005A7A8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Apresen</w:t>
            </w:r>
            <w:r w:rsidR="003126B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  <w:r w:rsidRPr="005A7A8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tação</w:t>
            </w:r>
            <w:proofErr w:type="spellEnd"/>
            <w:r w:rsidR="003126B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e entrega do texto</w:t>
            </w:r>
          </w:p>
        </w:tc>
      </w:tr>
      <w:tr w:rsidR="00335B44" w:rsidRPr="00195737" w:rsidTr="0029287B">
        <w:trPr>
          <w:trHeight w:val="20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B44" w:rsidRPr="00D239DA" w:rsidRDefault="00335B44" w:rsidP="000F0AA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>G2</w:t>
            </w:r>
          </w:p>
        </w:tc>
        <w:tc>
          <w:tcPr>
            <w:tcW w:w="24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44" w:rsidRPr="00D239DA" w:rsidRDefault="00335B44" w:rsidP="000F0AAC">
            <w:pPr>
              <w:ind w:right="21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7A89">
              <w:rPr>
                <w:rFonts w:ascii="Arial" w:hAnsi="Arial" w:cs="Arial"/>
                <w:color w:val="000000" w:themeColor="text1"/>
                <w:sz w:val="18"/>
                <w:szCs w:val="18"/>
              </w:rPr>
              <w:t>30 estudantes do ensino médio em viagem de estudo para conhecer cavernas</w:t>
            </w:r>
          </w:p>
        </w:tc>
        <w:tc>
          <w:tcPr>
            <w:tcW w:w="29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44" w:rsidRPr="00D239DA" w:rsidRDefault="00335B44" w:rsidP="000F0AA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Danielle Silva </w:t>
            </w:r>
            <w:proofErr w:type="spellStart"/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>Soier</w:t>
            </w:r>
            <w:proofErr w:type="spellEnd"/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B44" w:rsidRPr="00EA67E6" w:rsidRDefault="00335B44" w:rsidP="00EA67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67E6">
              <w:rPr>
                <w:rFonts w:ascii="Arial" w:hAnsi="Arial" w:cs="Arial"/>
                <w:color w:val="000000" w:themeColor="text1"/>
                <w:sz w:val="18"/>
                <w:szCs w:val="18"/>
              </w:rPr>
              <w:t>29/10</w:t>
            </w:r>
          </w:p>
        </w:tc>
        <w:tc>
          <w:tcPr>
            <w:tcW w:w="126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B44" w:rsidRPr="00EA67E6" w:rsidRDefault="00EA67E6" w:rsidP="00EA67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67E6">
              <w:rPr>
                <w:rFonts w:ascii="Arial" w:hAnsi="Arial" w:cs="Arial"/>
                <w:color w:val="000000" w:themeColor="text1"/>
                <w:sz w:val="18"/>
                <w:szCs w:val="18"/>
              </w:rPr>
              <w:t>26/11</w:t>
            </w:r>
          </w:p>
        </w:tc>
      </w:tr>
      <w:tr w:rsidR="00335B44" w:rsidRPr="00195737" w:rsidTr="003126B7">
        <w:trPr>
          <w:trHeight w:val="2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B44" w:rsidRPr="00D239DA" w:rsidRDefault="00335B44" w:rsidP="000F0AA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44" w:rsidRPr="00D239DA" w:rsidRDefault="00335B44" w:rsidP="000F0AAC">
            <w:pPr>
              <w:ind w:right="21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44" w:rsidRPr="00D239DA" w:rsidRDefault="00335B44" w:rsidP="000F0AA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Julia Cordeiro </w:t>
            </w:r>
            <w:proofErr w:type="spellStart"/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>Gusmao</w:t>
            </w:r>
            <w:proofErr w:type="spellEnd"/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B44" w:rsidRPr="00EA67E6" w:rsidRDefault="00335B44" w:rsidP="00EA67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B44" w:rsidRPr="00EA67E6" w:rsidRDefault="00335B44" w:rsidP="00EA67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5B44" w:rsidRPr="00195737" w:rsidTr="003126B7">
        <w:trPr>
          <w:trHeight w:val="2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B44" w:rsidRPr="00D239DA" w:rsidRDefault="00335B44" w:rsidP="000F0AA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44" w:rsidRPr="00D239DA" w:rsidRDefault="00335B44" w:rsidP="000F0AAC">
            <w:pPr>
              <w:ind w:right="21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44" w:rsidRPr="00D239DA" w:rsidRDefault="00335B44" w:rsidP="000F0AA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Laura </w:t>
            </w:r>
            <w:proofErr w:type="spellStart"/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>Tula</w:t>
            </w:r>
            <w:proofErr w:type="spellEnd"/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B44" w:rsidRPr="00EA67E6" w:rsidRDefault="00335B44" w:rsidP="00EA67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B44" w:rsidRPr="00EA67E6" w:rsidRDefault="00335B44" w:rsidP="00EA67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5B44" w:rsidRPr="00195737" w:rsidTr="003126B7">
        <w:trPr>
          <w:trHeight w:val="2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44" w:rsidRPr="00D239DA" w:rsidRDefault="00335B44" w:rsidP="000F0AA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44" w:rsidRPr="00D239DA" w:rsidRDefault="00335B44" w:rsidP="000F0AAC">
            <w:pPr>
              <w:ind w:right="21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44" w:rsidRPr="00D239DA" w:rsidRDefault="00335B44" w:rsidP="000F0AA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>Maria Natália Pereira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44" w:rsidRPr="00EA67E6" w:rsidRDefault="00335B44" w:rsidP="00EA67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44" w:rsidRPr="00EA67E6" w:rsidRDefault="00335B44" w:rsidP="00EA67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A67E6" w:rsidRPr="00195737" w:rsidTr="003126B7">
        <w:trPr>
          <w:trHeight w:val="2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67E6" w:rsidRPr="00D239DA" w:rsidRDefault="00EA67E6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>G3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E6" w:rsidRPr="00D239DA" w:rsidRDefault="00EA67E6" w:rsidP="00EA67E6">
            <w:pPr>
              <w:ind w:right="21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7A89">
              <w:rPr>
                <w:rFonts w:ascii="Arial" w:hAnsi="Arial" w:cs="Arial"/>
                <w:color w:val="000000" w:themeColor="text1"/>
                <w:sz w:val="18"/>
                <w:szCs w:val="18"/>
              </w:rPr>
              <w:t>10 adultos em viagem para pescar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E6" w:rsidRPr="00D239DA" w:rsidRDefault="00EA67E6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Felipe de Sa </w:t>
            </w:r>
            <w:proofErr w:type="spellStart"/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>Proenca</w:t>
            </w:r>
            <w:proofErr w:type="spellEnd"/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67E6" w:rsidRPr="00EA67E6" w:rsidRDefault="00EA67E6" w:rsidP="00EA67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67E6">
              <w:rPr>
                <w:rFonts w:ascii="Arial" w:hAnsi="Arial" w:cs="Arial"/>
                <w:color w:val="000000" w:themeColor="text1"/>
                <w:sz w:val="18"/>
                <w:szCs w:val="18"/>
              </w:rPr>
              <w:t>29/10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67E6" w:rsidRPr="00EA67E6" w:rsidRDefault="00EA67E6" w:rsidP="00EA67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67E6">
              <w:rPr>
                <w:rFonts w:ascii="Arial" w:hAnsi="Arial" w:cs="Arial"/>
                <w:color w:val="000000" w:themeColor="text1"/>
                <w:sz w:val="18"/>
                <w:szCs w:val="18"/>
              </w:rPr>
              <w:t>26/11</w:t>
            </w:r>
          </w:p>
        </w:tc>
      </w:tr>
      <w:tr w:rsidR="00EA67E6" w:rsidRPr="00195737" w:rsidTr="003126B7">
        <w:trPr>
          <w:trHeight w:val="2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E6" w:rsidRPr="00D239DA" w:rsidRDefault="00EA67E6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E6" w:rsidRPr="00D239DA" w:rsidRDefault="00EA67E6" w:rsidP="00EA67E6">
            <w:pPr>
              <w:ind w:right="21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E6" w:rsidRPr="00D239DA" w:rsidRDefault="00EA67E6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>Gustavo H</w:t>
            </w:r>
            <w:r w:rsidRPr="005A7A8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Ferreira da Silva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E6" w:rsidRPr="00EA67E6" w:rsidRDefault="00EA67E6" w:rsidP="00EA67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E6" w:rsidRPr="00EA67E6" w:rsidRDefault="00EA67E6" w:rsidP="00EA67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A67E6" w:rsidRPr="00195737" w:rsidTr="003126B7">
        <w:trPr>
          <w:trHeight w:val="2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E6" w:rsidRPr="00D239DA" w:rsidRDefault="00EA67E6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E6" w:rsidRPr="00D239DA" w:rsidRDefault="00EA67E6" w:rsidP="00EA67E6">
            <w:pPr>
              <w:ind w:right="21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E6" w:rsidRPr="00D239DA" w:rsidRDefault="00EA67E6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>Gustavo H</w:t>
            </w:r>
            <w:r w:rsidRPr="005A7A8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Rodrigues da Silva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E6" w:rsidRPr="00EA67E6" w:rsidRDefault="00EA67E6" w:rsidP="00EA67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E6" w:rsidRPr="00EA67E6" w:rsidRDefault="00EA67E6" w:rsidP="00EA67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A67E6" w:rsidRPr="00195737" w:rsidTr="003126B7">
        <w:trPr>
          <w:trHeight w:val="2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E6" w:rsidRPr="00D239DA" w:rsidRDefault="00EA67E6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E6" w:rsidRPr="00D239DA" w:rsidRDefault="00EA67E6" w:rsidP="00EA67E6">
            <w:pPr>
              <w:ind w:right="21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E6" w:rsidRPr="00D239DA" w:rsidRDefault="00EA67E6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>Vinicius Lisboa Tanaka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E6" w:rsidRPr="00EA67E6" w:rsidRDefault="00EA67E6" w:rsidP="00EA67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E6" w:rsidRPr="00EA67E6" w:rsidRDefault="00EA67E6" w:rsidP="00EA67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A67E6" w:rsidRPr="00195737" w:rsidTr="003126B7">
        <w:trPr>
          <w:trHeight w:val="2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67E6" w:rsidRPr="00D239DA" w:rsidRDefault="00EA67E6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>G4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E6" w:rsidRPr="00D239DA" w:rsidRDefault="00EA67E6" w:rsidP="00EA67E6">
            <w:pPr>
              <w:ind w:right="21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7A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40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pax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 </w:t>
            </w:r>
            <w:r w:rsidRPr="005A7A89">
              <w:rPr>
                <w:rFonts w:ascii="Arial" w:hAnsi="Arial" w:cs="Arial"/>
                <w:color w:val="000000" w:themeColor="text1"/>
                <w:sz w:val="18"/>
                <w:szCs w:val="18"/>
              </w:rPr>
              <w:t>terceira idade em viagem de lazer no espaço rural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E6" w:rsidRPr="00D239DA" w:rsidRDefault="00EA67E6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>Humberto de Jesus Maia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67E6" w:rsidRPr="00EA67E6" w:rsidRDefault="00EA67E6" w:rsidP="00EA67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67E6">
              <w:rPr>
                <w:rFonts w:ascii="Arial" w:hAnsi="Arial" w:cs="Arial"/>
                <w:color w:val="000000" w:themeColor="text1"/>
                <w:sz w:val="18"/>
                <w:szCs w:val="18"/>
              </w:rPr>
              <w:t>29/10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67E6" w:rsidRPr="00EA67E6" w:rsidRDefault="00EA67E6" w:rsidP="00EA67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67E6">
              <w:rPr>
                <w:rFonts w:ascii="Arial" w:hAnsi="Arial" w:cs="Arial"/>
                <w:color w:val="000000" w:themeColor="text1"/>
                <w:sz w:val="18"/>
                <w:szCs w:val="18"/>
              </w:rPr>
              <w:t>26/11</w:t>
            </w:r>
          </w:p>
        </w:tc>
      </w:tr>
      <w:tr w:rsidR="00EA67E6" w:rsidRPr="00195737" w:rsidTr="003126B7">
        <w:trPr>
          <w:trHeight w:val="2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E6" w:rsidRPr="00D239DA" w:rsidRDefault="00EA67E6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E6" w:rsidRPr="00D239DA" w:rsidRDefault="00EA67E6" w:rsidP="00EA67E6">
            <w:pPr>
              <w:ind w:right="21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E6" w:rsidRPr="00D239DA" w:rsidRDefault="00EA67E6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>Renato Pereira Lima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E6" w:rsidRPr="00EA67E6" w:rsidRDefault="00EA67E6" w:rsidP="00EA67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E6" w:rsidRPr="00EA67E6" w:rsidRDefault="00EA67E6" w:rsidP="00EA67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A67E6" w:rsidRPr="00195737" w:rsidTr="003126B7">
        <w:trPr>
          <w:trHeight w:val="2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E6" w:rsidRPr="00D239DA" w:rsidRDefault="00EA67E6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E6" w:rsidRPr="00D239DA" w:rsidRDefault="00EA67E6" w:rsidP="00EA67E6">
            <w:pPr>
              <w:ind w:right="21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E6" w:rsidRPr="00D239DA" w:rsidRDefault="00EA67E6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Rodrigo Ribeiro </w:t>
            </w:r>
            <w:proofErr w:type="spellStart"/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>Conceicao</w:t>
            </w:r>
            <w:proofErr w:type="spellEnd"/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E6" w:rsidRPr="00EA67E6" w:rsidRDefault="00EA67E6" w:rsidP="00EA67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E6" w:rsidRPr="00EA67E6" w:rsidRDefault="00EA67E6" w:rsidP="00EA67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A67E6" w:rsidRPr="00195737" w:rsidTr="0029287B">
        <w:trPr>
          <w:trHeight w:val="2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E6" w:rsidRPr="005A7A89" w:rsidRDefault="00EA67E6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E6" w:rsidRPr="005A7A89" w:rsidRDefault="00EA67E6" w:rsidP="00EA67E6">
            <w:pPr>
              <w:ind w:right="21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7E6" w:rsidRPr="005A7A89" w:rsidRDefault="00EA67E6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E6" w:rsidRPr="00EA67E6" w:rsidRDefault="00EA67E6" w:rsidP="00EA67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E6" w:rsidRPr="00EA67E6" w:rsidRDefault="00EA67E6" w:rsidP="00EA67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A67E6" w:rsidRPr="00195737" w:rsidTr="0029287B">
        <w:trPr>
          <w:trHeight w:val="2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67E6" w:rsidRPr="00D239DA" w:rsidRDefault="00EA67E6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>G5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E6" w:rsidRPr="00D239DA" w:rsidRDefault="00EA67E6" w:rsidP="00EA67E6">
            <w:pPr>
              <w:ind w:right="21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7A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pax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 </w:t>
            </w:r>
            <w:r w:rsidRPr="005A7A89">
              <w:rPr>
                <w:rFonts w:ascii="Arial" w:hAnsi="Arial" w:cs="Arial"/>
                <w:color w:val="000000" w:themeColor="text1"/>
                <w:sz w:val="18"/>
                <w:szCs w:val="18"/>
              </w:rPr>
              <w:t>terceira idade em viagem para praia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E6" w:rsidRPr="00D239DA" w:rsidRDefault="00EA67E6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>Carina Batista de Oliveira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67E6" w:rsidRPr="00EA67E6" w:rsidRDefault="00EA67E6" w:rsidP="00EA67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67E6">
              <w:rPr>
                <w:rFonts w:ascii="Arial" w:hAnsi="Arial" w:cs="Arial"/>
                <w:color w:val="000000" w:themeColor="text1"/>
                <w:sz w:val="18"/>
                <w:szCs w:val="18"/>
              </w:rPr>
              <w:t>29/10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67E6" w:rsidRPr="00EA67E6" w:rsidRDefault="00EA67E6" w:rsidP="00EA67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67E6">
              <w:rPr>
                <w:rFonts w:ascii="Arial" w:hAnsi="Arial" w:cs="Arial"/>
                <w:color w:val="000000" w:themeColor="text1"/>
                <w:sz w:val="18"/>
                <w:szCs w:val="18"/>
              </w:rPr>
              <w:t>26/11</w:t>
            </w:r>
          </w:p>
        </w:tc>
      </w:tr>
      <w:tr w:rsidR="00EA67E6" w:rsidRPr="00195737" w:rsidTr="0029287B">
        <w:trPr>
          <w:trHeight w:val="2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67E6" w:rsidRPr="00D239DA" w:rsidRDefault="00EA67E6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E6" w:rsidRPr="00D239DA" w:rsidRDefault="00EA67E6" w:rsidP="00EA67E6">
            <w:pPr>
              <w:ind w:right="21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E6" w:rsidRPr="00D239DA" w:rsidRDefault="00EA67E6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>Elidson</w:t>
            </w:r>
            <w:proofErr w:type="spellEnd"/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>Marzoque</w:t>
            </w:r>
            <w:proofErr w:type="spellEnd"/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Paiva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67E6" w:rsidRPr="00EA67E6" w:rsidRDefault="00EA67E6" w:rsidP="00EA67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67E6" w:rsidRPr="00EA67E6" w:rsidRDefault="00EA67E6" w:rsidP="00EA67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A67E6" w:rsidRPr="00195737" w:rsidTr="0029287B">
        <w:trPr>
          <w:trHeight w:val="2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67E6" w:rsidRPr="00D239DA" w:rsidRDefault="00EA67E6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E6" w:rsidRPr="00D239DA" w:rsidRDefault="00EA67E6" w:rsidP="00EA67E6">
            <w:pPr>
              <w:ind w:right="21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E6" w:rsidRPr="00D239DA" w:rsidRDefault="00EA67E6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Giulia </w:t>
            </w:r>
            <w:proofErr w:type="spellStart"/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>Breion</w:t>
            </w:r>
            <w:proofErr w:type="spellEnd"/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>Petinati</w:t>
            </w:r>
            <w:proofErr w:type="spellEnd"/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67E6" w:rsidRPr="00EA67E6" w:rsidRDefault="00EA67E6" w:rsidP="00EA67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67E6" w:rsidRPr="00EA67E6" w:rsidRDefault="00EA67E6" w:rsidP="00EA67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A67E6" w:rsidRPr="00195737" w:rsidTr="0029287B">
        <w:trPr>
          <w:trHeight w:val="2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67E6" w:rsidRPr="00D239DA" w:rsidRDefault="00EA67E6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E6" w:rsidRPr="00D239DA" w:rsidRDefault="00EA67E6" w:rsidP="00EA67E6">
            <w:pPr>
              <w:ind w:right="21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E6" w:rsidRPr="00D239DA" w:rsidRDefault="00EA67E6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>Jackson Marques da Silva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67E6" w:rsidRPr="00EA67E6" w:rsidRDefault="00EA67E6" w:rsidP="00EA67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67E6" w:rsidRPr="00EA67E6" w:rsidRDefault="00EA67E6" w:rsidP="00EA67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A67E6" w:rsidRPr="00195737" w:rsidTr="0029287B">
        <w:trPr>
          <w:trHeight w:val="20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7E6" w:rsidRPr="00D239DA" w:rsidRDefault="00EA67E6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>G6</w:t>
            </w:r>
          </w:p>
        </w:tc>
        <w:tc>
          <w:tcPr>
            <w:tcW w:w="24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E6" w:rsidRPr="00D239DA" w:rsidRDefault="00EA67E6" w:rsidP="00EA67E6">
            <w:pPr>
              <w:ind w:right="21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7A89">
              <w:rPr>
                <w:rFonts w:ascii="Arial" w:hAnsi="Arial" w:cs="Arial"/>
                <w:color w:val="000000" w:themeColor="text1"/>
                <w:sz w:val="18"/>
                <w:szCs w:val="18"/>
              </w:rPr>
              <w:t>18 jovens adultos em viagem para mergulho de batismo</w:t>
            </w:r>
          </w:p>
        </w:tc>
        <w:tc>
          <w:tcPr>
            <w:tcW w:w="29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E6" w:rsidRPr="00D239DA" w:rsidRDefault="00EA67E6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>Jefferson B</w:t>
            </w:r>
            <w:r w:rsidRPr="005A7A8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Oliveira Alvares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7E6" w:rsidRPr="00EA67E6" w:rsidRDefault="00EA67E6" w:rsidP="00EA67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67E6">
              <w:rPr>
                <w:rFonts w:ascii="Arial" w:hAnsi="Arial" w:cs="Arial"/>
                <w:color w:val="000000" w:themeColor="text1"/>
                <w:sz w:val="18"/>
                <w:szCs w:val="18"/>
              </w:rPr>
              <w:t>05/11</w:t>
            </w:r>
          </w:p>
        </w:tc>
        <w:tc>
          <w:tcPr>
            <w:tcW w:w="126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7E6" w:rsidRPr="00EA67E6" w:rsidRDefault="00EA67E6" w:rsidP="00EA67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67E6">
              <w:rPr>
                <w:rFonts w:ascii="Arial" w:hAnsi="Arial" w:cs="Arial"/>
                <w:color w:val="000000" w:themeColor="text1"/>
                <w:sz w:val="18"/>
                <w:szCs w:val="18"/>
              </w:rPr>
              <w:t>03/12</w:t>
            </w:r>
          </w:p>
        </w:tc>
      </w:tr>
      <w:tr w:rsidR="00EA67E6" w:rsidRPr="00195737" w:rsidTr="003126B7">
        <w:trPr>
          <w:trHeight w:val="2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E6" w:rsidRPr="00D239DA" w:rsidRDefault="00EA67E6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E6" w:rsidRPr="00D239DA" w:rsidRDefault="00EA67E6" w:rsidP="00EA67E6">
            <w:pPr>
              <w:ind w:right="21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E6" w:rsidRPr="00D239DA" w:rsidRDefault="00EA67E6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>Laura das Chagas Pereira Jorge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E6" w:rsidRPr="00EA67E6" w:rsidRDefault="00EA67E6" w:rsidP="00EA67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E6" w:rsidRPr="00EA67E6" w:rsidRDefault="00EA67E6" w:rsidP="00EA67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A67E6" w:rsidRPr="00195737" w:rsidTr="003126B7">
        <w:trPr>
          <w:trHeight w:val="2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E6" w:rsidRPr="00D239DA" w:rsidRDefault="00EA67E6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E6" w:rsidRPr="00D239DA" w:rsidRDefault="00EA67E6" w:rsidP="00EA67E6">
            <w:pPr>
              <w:ind w:right="21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E6" w:rsidRPr="00D239DA" w:rsidRDefault="00EA67E6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>Marcela Marques Lima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E6" w:rsidRPr="00EA67E6" w:rsidRDefault="00EA67E6" w:rsidP="00EA67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E6" w:rsidRPr="00EA67E6" w:rsidRDefault="00EA67E6" w:rsidP="00EA67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A67E6" w:rsidRPr="00195737" w:rsidTr="003126B7">
        <w:trPr>
          <w:trHeight w:val="2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E6" w:rsidRPr="00D239DA" w:rsidRDefault="00EA67E6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E6" w:rsidRPr="00D239DA" w:rsidRDefault="00EA67E6" w:rsidP="00EA67E6">
            <w:pPr>
              <w:ind w:right="21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E6" w:rsidRPr="00D239DA" w:rsidRDefault="00EA67E6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>Thayla</w:t>
            </w:r>
            <w:proofErr w:type="spellEnd"/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Bicalho </w:t>
            </w:r>
            <w:proofErr w:type="spellStart"/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>Bertolozzi</w:t>
            </w:r>
            <w:proofErr w:type="spellEnd"/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E6" w:rsidRPr="00EA67E6" w:rsidRDefault="00EA67E6" w:rsidP="00EA67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E6" w:rsidRPr="00EA67E6" w:rsidRDefault="00EA67E6" w:rsidP="00EA67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A67E6" w:rsidRPr="00195737" w:rsidTr="003126B7">
        <w:trPr>
          <w:trHeight w:val="2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67E6" w:rsidRPr="00D239DA" w:rsidRDefault="00EA67E6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>G7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E6" w:rsidRPr="00D239DA" w:rsidRDefault="00EA67E6" w:rsidP="00EA67E6">
            <w:pPr>
              <w:ind w:right="21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7A89">
              <w:rPr>
                <w:rFonts w:ascii="Arial" w:hAnsi="Arial" w:cs="Arial"/>
                <w:color w:val="000000" w:themeColor="text1"/>
                <w:sz w:val="18"/>
                <w:szCs w:val="18"/>
              </w:rPr>
              <w:t>60 comerciantes em viagem para convenção da AMBEV em um Resort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E6" w:rsidRPr="00D239DA" w:rsidRDefault="00EA67E6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>Eduardo C</w:t>
            </w:r>
            <w:r w:rsidRPr="005A7A8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Mendes </w:t>
            </w:r>
            <w:proofErr w:type="spellStart"/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>Manganaro</w:t>
            </w:r>
            <w:proofErr w:type="spellEnd"/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67E6" w:rsidRPr="00EA67E6" w:rsidRDefault="00EA67E6" w:rsidP="00EA67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67E6">
              <w:rPr>
                <w:rFonts w:ascii="Arial" w:hAnsi="Arial" w:cs="Arial"/>
                <w:color w:val="000000" w:themeColor="text1"/>
                <w:sz w:val="18"/>
                <w:szCs w:val="18"/>
              </w:rPr>
              <w:t>05/11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67E6" w:rsidRPr="00EA67E6" w:rsidRDefault="00EA67E6" w:rsidP="00EA67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67E6">
              <w:rPr>
                <w:rFonts w:ascii="Arial" w:hAnsi="Arial" w:cs="Arial"/>
                <w:color w:val="000000" w:themeColor="text1"/>
                <w:sz w:val="18"/>
                <w:szCs w:val="18"/>
              </w:rPr>
              <w:t>03/12</w:t>
            </w:r>
          </w:p>
        </w:tc>
      </w:tr>
      <w:tr w:rsidR="00EA67E6" w:rsidRPr="00195737" w:rsidTr="003126B7">
        <w:trPr>
          <w:trHeight w:val="2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E6" w:rsidRPr="00D239DA" w:rsidRDefault="00EA67E6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E6" w:rsidRPr="00D239DA" w:rsidRDefault="00EA67E6" w:rsidP="00EA67E6">
            <w:pPr>
              <w:ind w:right="21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E6" w:rsidRPr="00D239DA" w:rsidRDefault="00EA67E6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>João F</w:t>
            </w:r>
            <w:r w:rsidRPr="005A7A8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Nogueira </w:t>
            </w:r>
            <w:proofErr w:type="spellStart"/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>Spegiorin</w:t>
            </w:r>
            <w:proofErr w:type="spellEnd"/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E6" w:rsidRPr="00EA67E6" w:rsidRDefault="00EA67E6" w:rsidP="00EA67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E6" w:rsidRPr="00EA67E6" w:rsidRDefault="00EA67E6" w:rsidP="00EA67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A67E6" w:rsidRPr="00195737" w:rsidTr="003126B7">
        <w:trPr>
          <w:trHeight w:val="2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E6" w:rsidRPr="00D239DA" w:rsidRDefault="00EA67E6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E6" w:rsidRPr="00D239DA" w:rsidRDefault="00EA67E6" w:rsidP="00EA67E6">
            <w:pPr>
              <w:ind w:right="21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E6" w:rsidRPr="00D239DA" w:rsidRDefault="00EA67E6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>Pietra</w:t>
            </w:r>
            <w:proofErr w:type="spellEnd"/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Lira Ribeiro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E6" w:rsidRPr="00EA67E6" w:rsidRDefault="00EA67E6" w:rsidP="00EA67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E6" w:rsidRPr="00EA67E6" w:rsidRDefault="00EA67E6" w:rsidP="00EA67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A67E6" w:rsidRPr="00195737" w:rsidTr="005B324B">
        <w:trPr>
          <w:trHeight w:val="2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E6" w:rsidRPr="00D239DA" w:rsidRDefault="00EA67E6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E6" w:rsidRPr="00D239DA" w:rsidRDefault="00EA67E6" w:rsidP="00EA67E6">
            <w:pPr>
              <w:ind w:right="21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E6" w:rsidRPr="00D239DA" w:rsidRDefault="00EA67E6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>Vinicius Ribeiro da Silva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E6" w:rsidRPr="00EA67E6" w:rsidRDefault="00EA67E6" w:rsidP="00EA67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E6" w:rsidRPr="00EA67E6" w:rsidRDefault="00EA67E6" w:rsidP="00EA67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A67E6" w:rsidRPr="00195737" w:rsidTr="005B324B">
        <w:trPr>
          <w:trHeight w:val="2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67E6" w:rsidRPr="00D239DA" w:rsidRDefault="00EA67E6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>G8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E6" w:rsidRPr="00D239DA" w:rsidRDefault="00EA67E6" w:rsidP="00EA67E6">
            <w:pPr>
              <w:ind w:right="214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7A89">
              <w:rPr>
                <w:rFonts w:ascii="Arial" w:hAnsi="Arial" w:cs="Arial"/>
                <w:color w:val="000000" w:themeColor="text1"/>
                <w:sz w:val="18"/>
                <w:szCs w:val="18"/>
              </w:rPr>
              <w:t>7 adultos, crianças e idosos em viagem para festa da fruta de uma cidade paulista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E6" w:rsidRPr="00D239DA" w:rsidRDefault="00EA67E6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Gabriela </w:t>
            </w:r>
            <w:proofErr w:type="spellStart"/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>Suhett</w:t>
            </w:r>
            <w:proofErr w:type="spellEnd"/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>Araujo</w:t>
            </w:r>
            <w:proofErr w:type="spellEnd"/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67E6" w:rsidRPr="00EA67E6" w:rsidRDefault="00EA67E6" w:rsidP="00EA67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67E6">
              <w:rPr>
                <w:rFonts w:ascii="Arial" w:hAnsi="Arial" w:cs="Arial"/>
                <w:color w:val="000000" w:themeColor="text1"/>
                <w:sz w:val="18"/>
                <w:szCs w:val="18"/>
              </w:rPr>
              <w:t>05/11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67E6" w:rsidRPr="00EA67E6" w:rsidRDefault="00EA67E6" w:rsidP="00EA67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67E6">
              <w:rPr>
                <w:rFonts w:ascii="Arial" w:hAnsi="Arial" w:cs="Arial"/>
                <w:color w:val="000000" w:themeColor="text1"/>
                <w:sz w:val="18"/>
                <w:szCs w:val="18"/>
              </w:rPr>
              <w:t>03/12</w:t>
            </w:r>
          </w:p>
        </w:tc>
      </w:tr>
      <w:tr w:rsidR="00EA67E6" w:rsidRPr="00195737" w:rsidTr="005B324B">
        <w:trPr>
          <w:trHeight w:val="2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67E6" w:rsidRPr="00D239DA" w:rsidRDefault="00EA67E6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E6" w:rsidRPr="00D239DA" w:rsidRDefault="00EA67E6" w:rsidP="00EA67E6">
            <w:pPr>
              <w:ind w:right="21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E6" w:rsidRPr="00D239DA" w:rsidRDefault="00EA67E6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>Joyce Alves Ferreira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A67E6" w:rsidRPr="00195737" w:rsidRDefault="00EA67E6" w:rsidP="00EA67E6">
            <w:pPr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A67E6" w:rsidRPr="00195737" w:rsidRDefault="00EA67E6" w:rsidP="00EA67E6">
            <w:pPr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EA67E6" w:rsidRPr="00195737" w:rsidTr="005B324B">
        <w:trPr>
          <w:trHeight w:val="2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67E6" w:rsidRPr="00D239DA" w:rsidRDefault="00EA67E6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E6" w:rsidRPr="00D239DA" w:rsidRDefault="00EA67E6" w:rsidP="00EA67E6">
            <w:pPr>
              <w:ind w:right="21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E6" w:rsidRPr="00D239DA" w:rsidRDefault="00EA67E6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>Maxcinne</w:t>
            </w:r>
            <w:proofErr w:type="spellEnd"/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</w:t>
            </w:r>
            <w:r w:rsidRPr="005A7A8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Barbosa </w:t>
            </w:r>
            <w:proofErr w:type="spellStart"/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>Gregorio</w:t>
            </w:r>
            <w:proofErr w:type="spellEnd"/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A67E6" w:rsidRPr="00195737" w:rsidRDefault="00EA67E6" w:rsidP="00EA67E6">
            <w:pPr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A67E6" w:rsidRPr="00195737" w:rsidRDefault="00EA67E6" w:rsidP="00EA67E6">
            <w:pPr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EA67E6" w:rsidRPr="00195737" w:rsidTr="005B324B">
        <w:trPr>
          <w:trHeight w:val="2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67E6" w:rsidRPr="005A7A89" w:rsidRDefault="00EA67E6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E6" w:rsidRPr="005A7A89" w:rsidRDefault="00EA67E6" w:rsidP="00EA67E6">
            <w:pPr>
              <w:ind w:right="21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7E6" w:rsidRPr="005A7A89" w:rsidRDefault="00686288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>Beatriz Ueda Okuda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A67E6" w:rsidRPr="00195737" w:rsidRDefault="00EA67E6" w:rsidP="00EA67E6">
            <w:pPr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A67E6" w:rsidRPr="00195737" w:rsidRDefault="00EA67E6" w:rsidP="00EA67E6">
            <w:pPr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EA67E6" w:rsidRPr="00195737" w:rsidTr="005B324B">
        <w:trPr>
          <w:trHeight w:val="20"/>
        </w:trPr>
        <w:tc>
          <w:tcPr>
            <w:tcW w:w="4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E6" w:rsidRPr="00D239DA" w:rsidRDefault="00EA67E6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4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E6" w:rsidRPr="00D239DA" w:rsidRDefault="00EA67E6" w:rsidP="00EA67E6">
            <w:pPr>
              <w:ind w:right="21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E6" w:rsidRPr="00D239DA" w:rsidRDefault="00EA67E6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>Ana Clara A</w:t>
            </w:r>
            <w:r w:rsidRPr="005A7A8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>Girundi</w:t>
            </w:r>
            <w:proofErr w:type="spellEnd"/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Ribeiro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E6" w:rsidRPr="00195737" w:rsidRDefault="00EA67E6" w:rsidP="00EA67E6">
            <w:pPr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E6" w:rsidRPr="00195737" w:rsidRDefault="00EA67E6" w:rsidP="00EA67E6">
            <w:pPr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EA67E6" w:rsidRPr="00195737" w:rsidTr="003126B7">
        <w:trPr>
          <w:trHeight w:val="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E6" w:rsidRPr="00D239DA" w:rsidRDefault="00EA67E6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E6" w:rsidRPr="00D239DA" w:rsidRDefault="00EA67E6" w:rsidP="00EA67E6">
            <w:pPr>
              <w:ind w:right="21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E6" w:rsidRPr="00D239DA" w:rsidRDefault="00EA67E6" w:rsidP="00EA67E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Lucas </w:t>
            </w:r>
            <w:proofErr w:type="spellStart"/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>Kazumi</w:t>
            </w:r>
            <w:proofErr w:type="spellEnd"/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Kato </w:t>
            </w:r>
            <w:proofErr w:type="spellStart"/>
            <w:r w:rsidRPr="00D239DA">
              <w:rPr>
                <w:rFonts w:ascii="Arial" w:hAnsi="Arial" w:cs="Arial"/>
                <w:color w:val="000000" w:themeColor="text1"/>
                <w:sz w:val="18"/>
                <w:szCs w:val="18"/>
              </w:rPr>
              <w:t>Onaga</w:t>
            </w:r>
            <w:proofErr w:type="spellEnd"/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E6" w:rsidRPr="00195737" w:rsidRDefault="00EA67E6" w:rsidP="00EA67E6">
            <w:pPr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E6" w:rsidRPr="00195737" w:rsidRDefault="00EA67E6" w:rsidP="00EA67E6">
            <w:pPr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</w:tbl>
    <w:p w:rsidR="00FC5DAF" w:rsidRPr="00195737" w:rsidRDefault="00FC5DAF" w:rsidP="00D239DA">
      <w:pPr>
        <w:rPr>
          <w:rFonts w:ascii="Arial" w:hAnsi="Arial" w:cs="Arial"/>
          <w:b/>
          <w:bCs/>
          <w:color w:val="000000" w:themeColor="text1"/>
        </w:rPr>
      </w:pPr>
    </w:p>
    <w:p w:rsidR="00FC5DAF" w:rsidRPr="00195737" w:rsidRDefault="00B521F9" w:rsidP="00D239DA">
      <w:pPr>
        <w:rPr>
          <w:rFonts w:ascii="Arial" w:hAnsi="Arial" w:cs="Arial"/>
          <w:b/>
          <w:bCs/>
          <w:color w:val="000000" w:themeColor="text1"/>
        </w:rPr>
      </w:pPr>
      <w:r w:rsidRPr="00195737">
        <w:rPr>
          <w:rFonts w:ascii="Arial" w:hAnsi="Arial" w:cs="Arial"/>
          <w:b/>
          <w:bCs/>
          <w:color w:val="000000" w:themeColor="text1"/>
        </w:rPr>
        <w:t xml:space="preserve">O Trabalho final deve </w:t>
      </w:r>
      <w:r w:rsidR="00191BD3">
        <w:rPr>
          <w:rFonts w:ascii="Arial" w:hAnsi="Arial" w:cs="Arial"/>
          <w:b/>
          <w:bCs/>
          <w:color w:val="000000" w:themeColor="text1"/>
        </w:rPr>
        <w:t>conter</w:t>
      </w:r>
      <w:r w:rsidRPr="00195737">
        <w:rPr>
          <w:rFonts w:ascii="Arial" w:hAnsi="Arial" w:cs="Arial"/>
          <w:b/>
          <w:bCs/>
          <w:color w:val="000000" w:themeColor="text1"/>
        </w:rPr>
        <w:t xml:space="preserve"> os seguintes tópicos</w:t>
      </w:r>
      <w:r w:rsidR="00B22579">
        <w:rPr>
          <w:rFonts w:ascii="Arial" w:hAnsi="Arial" w:cs="Arial"/>
          <w:b/>
          <w:bCs/>
          <w:color w:val="000000" w:themeColor="text1"/>
        </w:rPr>
        <w:t xml:space="preserve"> (apresentação oral e texto)</w:t>
      </w:r>
      <w:r w:rsidR="00191BD3">
        <w:rPr>
          <w:rFonts w:ascii="Arial" w:hAnsi="Arial" w:cs="Arial"/>
          <w:b/>
          <w:bCs/>
          <w:color w:val="000000" w:themeColor="text1"/>
        </w:rPr>
        <w:t>:</w:t>
      </w:r>
    </w:p>
    <w:p w:rsidR="00D239DA" w:rsidRPr="00195737" w:rsidRDefault="00DC06F6" w:rsidP="00B521F9">
      <w:pPr>
        <w:numPr>
          <w:ilvl w:val="0"/>
          <w:numId w:val="2"/>
        </w:numPr>
        <w:ind w:left="426"/>
        <w:rPr>
          <w:rFonts w:ascii="Arial" w:hAnsi="Arial" w:cs="Arial"/>
          <w:color w:val="000000" w:themeColor="text1"/>
        </w:rPr>
      </w:pPr>
      <w:r w:rsidRPr="00195737">
        <w:rPr>
          <w:rFonts w:ascii="Arial" w:hAnsi="Arial" w:cs="Arial"/>
          <w:color w:val="000000" w:themeColor="text1"/>
        </w:rPr>
        <w:t>Detalhar grupo</w:t>
      </w:r>
    </w:p>
    <w:p w:rsidR="00D239DA" w:rsidRPr="00195737" w:rsidRDefault="00D239DA" w:rsidP="00B521F9">
      <w:pPr>
        <w:numPr>
          <w:ilvl w:val="0"/>
          <w:numId w:val="2"/>
        </w:numPr>
        <w:ind w:left="426"/>
        <w:rPr>
          <w:rFonts w:ascii="Arial" w:hAnsi="Arial" w:cs="Arial"/>
          <w:color w:val="000000" w:themeColor="text1"/>
        </w:rPr>
      </w:pPr>
      <w:r w:rsidRPr="00195737">
        <w:rPr>
          <w:rFonts w:ascii="Arial" w:hAnsi="Arial" w:cs="Arial"/>
          <w:color w:val="000000" w:themeColor="text1"/>
        </w:rPr>
        <w:t xml:space="preserve">Descrever </w:t>
      </w:r>
      <w:r w:rsidR="00DC06F6" w:rsidRPr="00195737">
        <w:rPr>
          <w:rFonts w:ascii="Arial" w:hAnsi="Arial" w:cs="Arial"/>
          <w:color w:val="000000" w:themeColor="text1"/>
        </w:rPr>
        <w:t>necessidades do grupo</w:t>
      </w:r>
    </w:p>
    <w:p w:rsidR="00D239DA" w:rsidRPr="00195737" w:rsidRDefault="00DC06F6" w:rsidP="00B521F9">
      <w:pPr>
        <w:numPr>
          <w:ilvl w:val="0"/>
          <w:numId w:val="2"/>
        </w:numPr>
        <w:ind w:left="426"/>
        <w:rPr>
          <w:rFonts w:ascii="Arial" w:hAnsi="Arial" w:cs="Arial"/>
          <w:color w:val="000000" w:themeColor="text1"/>
        </w:rPr>
      </w:pPr>
      <w:r w:rsidRPr="00195737">
        <w:rPr>
          <w:rFonts w:ascii="Arial" w:hAnsi="Arial" w:cs="Arial"/>
          <w:color w:val="000000" w:themeColor="text1"/>
        </w:rPr>
        <w:t>Definir destino e planejar roteiro</w:t>
      </w:r>
    </w:p>
    <w:p w:rsidR="00D239DA" w:rsidRPr="00195737" w:rsidRDefault="00D239DA" w:rsidP="00B521F9">
      <w:pPr>
        <w:numPr>
          <w:ilvl w:val="0"/>
          <w:numId w:val="2"/>
        </w:numPr>
        <w:ind w:left="426"/>
        <w:rPr>
          <w:rFonts w:ascii="Arial" w:hAnsi="Arial" w:cs="Arial"/>
          <w:color w:val="000000" w:themeColor="text1"/>
        </w:rPr>
      </w:pPr>
      <w:r w:rsidRPr="00195737">
        <w:rPr>
          <w:rFonts w:ascii="Arial" w:hAnsi="Arial" w:cs="Arial"/>
          <w:color w:val="000000" w:themeColor="text1"/>
        </w:rPr>
        <w:t>Pesquisar fornecedores</w:t>
      </w:r>
    </w:p>
    <w:p w:rsidR="00DC06F6" w:rsidRPr="00195737" w:rsidRDefault="00DC06F6" w:rsidP="00B521F9">
      <w:pPr>
        <w:numPr>
          <w:ilvl w:val="0"/>
          <w:numId w:val="2"/>
        </w:numPr>
        <w:ind w:left="426"/>
        <w:rPr>
          <w:rFonts w:ascii="Arial" w:hAnsi="Arial" w:cs="Arial"/>
          <w:color w:val="000000" w:themeColor="text1"/>
        </w:rPr>
      </w:pPr>
      <w:r w:rsidRPr="00195737">
        <w:rPr>
          <w:rFonts w:ascii="Arial" w:hAnsi="Arial" w:cs="Arial"/>
          <w:color w:val="000000" w:themeColor="text1"/>
        </w:rPr>
        <w:t>Definir produtos e serviços inclusos</w:t>
      </w:r>
    </w:p>
    <w:p w:rsidR="00D239DA" w:rsidRPr="00195737" w:rsidRDefault="00D239DA" w:rsidP="00B521F9">
      <w:pPr>
        <w:numPr>
          <w:ilvl w:val="0"/>
          <w:numId w:val="2"/>
        </w:numPr>
        <w:ind w:left="426"/>
        <w:rPr>
          <w:rFonts w:ascii="Arial" w:hAnsi="Arial" w:cs="Arial"/>
          <w:color w:val="000000" w:themeColor="text1"/>
        </w:rPr>
      </w:pPr>
      <w:r w:rsidRPr="00195737">
        <w:rPr>
          <w:rFonts w:ascii="Arial" w:hAnsi="Arial" w:cs="Arial"/>
          <w:color w:val="000000" w:themeColor="text1"/>
        </w:rPr>
        <w:t>Montar planilha de gastos</w:t>
      </w:r>
    </w:p>
    <w:p w:rsidR="00B521F9" w:rsidRPr="00195737" w:rsidRDefault="009250F3" w:rsidP="00B521F9">
      <w:pPr>
        <w:numPr>
          <w:ilvl w:val="0"/>
          <w:numId w:val="2"/>
        </w:numPr>
        <w:ind w:left="426"/>
        <w:rPr>
          <w:rFonts w:ascii="Arial" w:hAnsi="Arial" w:cs="Arial"/>
          <w:color w:val="000000" w:themeColor="text1"/>
        </w:rPr>
      </w:pPr>
      <w:r w:rsidRPr="00195737">
        <w:rPr>
          <w:rFonts w:ascii="Arial" w:hAnsi="Arial" w:cs="Arial"/>
          <w:color w:val="000000" w:themeColor="text1"/>
        </w:rPr>
        <w:t>Explicar critérios adotados para d</w:t>
      </w:r>
      <w:r w:rsidR="00D239DA" w:rsidRPr="00195737">
        <w:rPr>
          <w:rFonts w:ascii="Arial" w:hAnsi="Arial" w:cs="Arial"/>
          <w:color w:val="000000" w:themeColor="text1"/>
        </w:rPr>
        <w:t>efinir preço de venda</w:t>
      </w:r>
      <w:r w:rsidR="00DC06F6" w:rsidRPr="00195737">
        <w:rPr>
          <w:rFonts w:ascii="Arial" w:hAnsi="Arial" w:cs="Arial"/>
          <w:color w:val="000000" w:themeColor="text1"/>
        </w:rPr>
        <w:t xml:space="preserve"> total</w:t>
      </w:r>
      <w:r w:rsidR="00837594" w:rsidRPr="00195737">
        <w:rPr>
          <w:rFonts w:ascii="Arial" w:hAnsi="Arial" w:cs="Arial"/>
          <w:color w:val="000000" w:themeColor="text1"/>
        </w:rPr>
        <w:t xml:space="preserve"> (grupo todo)</w:t>
      </w:r>
      <w:r w:rsidR="00E32548" w:rsidRPr="00195737">
        <w:rPr>
          <w:rFonts w:ascii="Arial" w:hAnsi="Arial" w:cs="Arial"/>
          <w:color w:val="000000" w:themeColor="text1"/>
        </w:rPr>
        <w:t>.</w:t>
      </w:r>
    </w:p>
    <w:p w:rsidR="00367D42" w:rsidRPr="00195737" w:rsidRDefault="00B521F9" w:rsidP="00B521F9">
      <w:pPr>
        <w:numPr>
          <w:ilvl w:val="0"/>
          <w:numId w:val="2"/>
        </w:numPr>
        <w:ind w:left="426"/>
        <w:rPr>
          <w:rFonts w:ascii="Arial" w:hAnsi="Arial" w:cs="Arial"/>
          <w:color w:val="000000" w:themeColor="text1"/>
        </w:rPr>
      </w:pPr>
      <w:r w:rsidRPr="00195737">
        <w:rPr>
          <w:rFonts w:ascii="Arial" w:hAnsi="Arial" w:cs="Arial"/>
          <w:color w:val="000000" w:themeColor="text1"/>
        </w:rPr>
        <w:t>Incluir ainda:</w:t>
      </w:r>
    </w:p>
    <w:p w:rsidR="00367D42" w:rsidRPr="00195737" w:rsidRDefault="00367D42" w:rsidP="00B521F9">
      <w:pPr>
        <w:ind w:left="426"/>
        <w:rPr>
          <w:rFonts w:ascii="Arial" w:hAnsi="Arial" w:cs="Arial"/>
          <w:color w:val="000000" w:themeColor="text1"/>
        </w:rPr>
      </w:pPr>
      <w:r w:rsidRPr="00195737">
        <w:rPr>
          <w:rFonts w:ascii="Arial" w:hAnsi="Arial" w:cs="Arial"/>
          <w:color w:val="000000" w:themeColor="text1"/>
        </w:rPr>
        <w:t xml:space="preserve">- </w:t>
      </w:r>
      <w:proofErr w:type="gramStart"/>
      <w:r w:rsidRPr="00195737">
        <w:rPr>
          <w:rFonts w:ascii="Arial" w:hAnsi="Arial" w:cs="Arial"/>
          <w:color w:val="000000" w:themeColor="text1"/>
        </w:rPr>
        <w:t>detalhamento</w:t>
      </w:r>
      <w:proofErr w:type="gramEnd"/>
      <w:r w:rsidRPr="00195737">
        <w:rPr>
          <w:rFonts w:ascii="Arial" w:hAnsi="Arial" w:cs="Arial"/>
          <w:color w:val="000000" w:themeColor="text1"/>
        </w:rPr>
        <w:t xml:space="preserve"> do percurso (estradas, paradas);</w:t>
      </w:r>
    </w:p>
    <w:p w:rsidR="00367D42" w:rsidRPr="00195737" w:rsidRDefault="00367D42" w:rsidP="00B521F9">
      <w:pPr>
        <w:ind w:left="426"/>
        <w:rPr>
          <w:rFonts w:ascii="Arial" w:hAnsi="Arial" w:cs="Arial"/>
          <w:color w:val="000000" w:themeColor="text1"/>
        </w:rPr>
      </w:pPr>
      <w:r w:rsidRPr="00195737">
        <w:rPr>
          <w:rFonts w:ascii="Arial" w:hAnsi="Arial" w:cs="Arial"/>
          <w:color w:val="000000" w:themeColor="text1"/>
        </w:rPr>
        <w:t xml:space="preserve">- </w:t>
      </w:r>
      <w:proofErr w:type="gramStart"/>
      <w:r w:rsidR="00D239DA" w:rsidRPr="00195737">
        <w:rPr>
          <w:rFonts w:ascii="Arial" w:hAnsi="Arial" w:cs="Arial"/>
          <w:color w:val="000000" w:themeColor="text1"/>
        </w:rPr>
        <w:t>descritivo</w:t>
      </w:r>
      <w:proofErr w:type="gramEnd"/>
      <w:r w:rsidR="00D239DA" w:rsidRPr="00195737">
        <w:rPr>
          <w:rFonts w:ascii="Arial" w:hAnsi="Arial" w:cs="Arial"/>
          <w:color w:val="000000" w:themeColor="text1"/>
        </w:rPr>
        <w:t xml:space="preserve"> do roteiro hora a hora;</w:t>
      </w:r>
    </w:p>
    <w:p w:rsidR="00367D42" w:rsidRPr="00195737" w:rsidRDefault="00367D42" w:rsidP="00B521F9">
      <w:pPr>
        <w:ind w:left="426"/>
        <w:rPr>
          <w:rFonts w:ascii="Arial" w:hAnsi="Arial" w:cs="Arial"/>
          <w:color w:val="000000" w:themeColor="text1"/>
        </w:rPr>
      </w:pPr>
      <w:r w:rsidRPr="00195737">
        <w:rPr>
          <w:rFonts w:ascii="Arial" w:hAnsi="Arial" w:cs="Arial"/>
          <w:color w:val="000000" w:themeColor="text1"/>
        </w:rPr>
        <w:t xml:space="preserve">- </w:t>
      </w:r>
      <w:proofErr w:type="gramStart"/>
      <w:r w:rsidRPr="00195737">
        <w:rPr>
          <w:rFonts w:ascii="Arial" w:hAnsi="Arial" w:cs="Arial"/>
          <w:color w:val="000000" w:themeColor="text1"/>
        </w:rPr>
        <w:t>cuidados</w:t>
      </w:r>
      <w:proofErr w:type="gramEnd"/>
      <w:r w:rsidRPr="00195737">
        <w:rPr>
          <w:rFonts w:ascii="Arial" w:hAnsi="Arial" w:cs="Arial"/>
          <w:color w:val="000000" w:themeColor="text1"/>
        </w:rPr>
        <w:t xml:space="preserve"> com o veículo (estacionamento, abastecimento);</w:t>
      </w:r>
    </w:p>
    <w:p w:rsidR="00367D42" w:rsidRPr="00195737" w:rsidRDefault="007443F5" w:rsidP="00B521F9">
      <w:pPr>
        <w:ind w:left="426"/>
        <w:rPr>
          <w:rFonts w:ascii="Arial" w:hAnsi="Arial" w:cs="Arial"/>
          <w:color w:val="000000" w:themeColor="text1"/>
        </w:rPr>
      </w:pPr>
      <w:r w:rsidRPr="00195737">
        <w:rPr>
          <w:rFonts w:ascii="Arial" w:hAnsi="Arial" w:cs="Arial"/>
          <w:color w:val="000000" w:themeColor="text1"/>
        </w:rPr>
        <w:t xml:space="preserve">- </w:t>
      </w:r>
      <w:proofErr w:type="gramStart"/>
      <w:r w:rsidRPr="00195737">
        <w:rPr>
          <w:rFonts w:ascii="Arial" w:hAnsi="Arial" w:cs="Arial"/>
          <w:color w:val="000000" w:themeColor="text1"/>
        </w:rPr>
        <w:t>c</w:t>
      </w:r>
      <w:r w:rsidR="00367D42" w:rsidRPr="00195737">
        <w:rPr>
          <w:rFonts w:ascii="Arial" w:hAnsi="Arial" w:cs="Arial"/>
          <w:color w:val="000000" w:themeColor="text1"/>
        </w:rPr>
        <w:t>uidados</w:t>
      </w:r>
      <w:proofErr w:type="gramEnd"/>
      <w:r w:rsidR="00367D42" w:rsidRPr="00195737">
        <w:rPr>
          <w:rFonts w:ascii="Arial" w:hAnsi="Arial" w:cs="Arial"/>
          <w:color w:val="000000" w:themeColor="text1"/>
        </w:rPr>
        <w:t xml:space="preserve"> com o motorista (características, refeições, diária);</w:t>
      </w:r>
    </w:p>
    <w:p w:rsidR="007443F5" w:rsidRPr="00195737" w:rsidRDefault="007443F5" w:rsidP="00B521F9">
      <w:pPr>
        <w:ind w:left="426"/>
        <w:rPr>
          <w:rFonts w:ascii="Arial" w:hAnsi="Arial" w:cs="Arial"/>
          <w:color w:val="000000" w:themeColor="text1"/>
        </w:rPr>
      </w:pPr>
      <w:r w:rsidRPr="00195737">
        <w:rPr>
          <w:rFonts w:ascii="Arial" w:hAnsi="Arial" w:cs="Arial"/>
          <w:color w:val="000000" w:themeColor="text1"/>
        </w:rPr>
        <w:t xml:space="preserve">- </w:t>
      </w:r>
      <w:proofErr w:type="gramStart"/>
      <w:r w:rsidR="00D239DA" w:rsidRPr="00195737">
        <w:rPr>
          <w:rFonts w:ascii="Arial" w:hAnsi="Arial" w:cs="Arial"/>
          <w:color w:val="000000" w:themeColor="text1"/>
        </w:rPr>
        <w:t>comprovação</w:t>
      </w:r>
      <w:proofErr w:type="gramEnd"/>
      <w:r w:rsidR="00D239DA" w:rsidRPr="00195737">
        <w:rPr>
          <w:rFonts w:ascii="Arial" w:hAnsi="Arial" w:cs="Arial"/>
          <w:color w:val="000000" w:themeColor="text1"/>
        </w:rPr>
        <w:t xml:space="preserve"> de dados dos fornecedores</w:t>
      </w:r>
      <w:r w:rsidRPr="00195737">
        <w:rPr>
          <w:rFonts w:ascii="Arial" w:hAnsi="Arial" w:cs="Arial"/>
          <w:color w:val="000000" w:themeColor="text1"/>
        </w:rPr>
        <w:t xml:space="preserve"> (orçamentos)</w:t>
      </w:r>
      <w:r w:rsidR="00D239DA" w:rsidRPr="00195737">
        <w:rPr>
          <w:rFonts w:ascii="Arial" w:hAnsi="Arial" w:cs="Arial"/>
          <w:color w:val="000000" w:themeColor="text1"/>
        </w:rPr>
        <w:t xml:space="preserve">; </w:t>
      </w:r>
    </w:p>
    <w:p w:rsidR="00D239DA" w:rsidRPr="00195737" w:rsidRDefault="007443F5" w:rsidP="00B521F9">
      <w:pPr>
        <w:ind w:left="426"/>
        <w:rPr>
          <w:rFonts w:ascii="Arial" w:hAnsi="Arial" w:cs="Arial"/>
          <w:color w:val="000000" w:themeColor="text1"/>
        </w:rPr>
      </w:pPr>
      <w:r w:rsidRPr="00195737">
        <w:rPr>
          <w:rFonts w:ascii="Arial" w:hAnsi="Arial" w:cs="Arial"/>
          <w:color w:val="000000" w:themeColor="text1"/>
        </w:rPr>
        <w:t xml:space="preserve">- </w:t>
      </w:r>
      <w:proofErr w:type="gramStart"/>
      <w:r w:rsidR="00D239DA" w:rsidRPr="00195737">
        <w:rPr>
          <w:rFonts w:ascii="Arial" w:hAnsi="Arial" w:cs="Arial"/>
          <w:color w:val="000000" w:themeColor="text1"/>
        </w:rPr>
        <w:t>planilha</w:t>
      </w:r>
      <w:proofErr w:type="gramEnd"/>
      <w:r w:rsidR="00D239DA" w:rsidRPr="00195737">
        <w:rPr>
          <w:rFonts w:ascii="Arial" w:hAnsi="Arial" w:cs="Arial"/>
          <w:color w:val="000000" w:themeColor="text1"/>
        </w:rPr>
        <w:t xml:space="preserve"> d</w:t>
      </w:r>
      <w:r w:rsidRPr="00195737">
        <w:rPr>
          <w:rFonts w:ascii="Arial" w:hAnsi="Arial" w:cs="Arial"/>
          <w:color w:val="000000" w:themeColor="text1"/>
        </w:rPr>
        <w:t>e gastos e elaboração de preço.</w:t>
      </w:r>
    </w:p>
    <w:p w:rsidR="005C4102" w:rsidRPr="00195737" w:rsidRDefault="00686288">
      <w:pPr>
        <w:rPr>
          <w:color w:val="000000" w:themeColor="text1"/>
        </w:rPr>
      </w:pPr>
    </w:p>
    <w:sectPr w:rsidR="005C4102" w:rsidRPr="001957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05F20"/>
    <w:multiLevelType w:val="hybridMultilevel"/>
    <w:tmpl w:val="32CAC614"/>
    <w:lvl w:ilvl="0" w:tplc="9B4C31DE">
      <w:start w:val="1"/>
      <w:numFmt w:val="bullet"/>
      <w:lvlText w:val="­"/>
      <w:lvlJc w:val="left"/>
      <w:pPr>
        <w:ind w:left="720" w:hanging="360"/>
      </w:pPr>
      <w:rPr>
        <w:rFonts w:ascii="Sitka Display" w:hAnsi="Sitka Display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72402"/>
    <w:multiLevelType w:val="hybridMultilevel"/>
    <w:tmpl w:val="237824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DA"/>
    <w:rsid w:val="000F0AAC"/>
    <w:rsid w:val="00163034"/>
    <w:rsid w:val="00191BD3"/>
    <w:rsid w:val="00195737"/>
    <w:rsid w:val="0029287B"/>
    <w:rsid w:val="002F6152"/>
    <w:rsid w:val="003126B7"/>
    <w:rsid w:val="00335B44"/>
    <w:rsid w:val="00367D42"/>
    <w:rsid w:val="003A016C"/>
    <w:rsid w:val="004D4192"/>
    <w:rsid w:val="005A7A89"/>
    <w:rsid w:val="005B324B"/>
    <w:rsid w:val="00686288"/>
    <w:rsid w:val="007443F5"/>
    <w:rsid w:val="00767FC5"/>
    <w:rsid w:val="00837594"/>
    <w:rsid w:val="008D2820"/>
    <w:rsid w:val="009250F3"/>
    <w:rsid w:val="00B17ED4"/>
    <w:rsid w:val="00B22579"/>
    <w:rsid w:val="00B521F9"/>
    <w:rsid w:val="00C66990"/>
    <w:rsid w:val="00D239DA"/>
    <w:rsid w:val="00DC06F6"/>
    <w:rsid w:val="00E32548"/>
    <w:rsid w:val="00EA67E6"/>
    <w:rsid w:val="00EA791A"/>
    <w:rsid w:val="00FC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0E908-382A-478A-BD01-0B9A410A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</cp:lastModifiedBy>
  <cp:revision>4</cp:revision>
  <dcterms:created xsi:type="dcterms:W3CDTF">2020-09-10T17:45:00Z</dcterms:created>
  <dcterms:modified xsi:type="dcterms:W3CDTF">2020-09-10T22:39:00Z</dcterms:modified>
</cp:coreProperties>
</file>