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F" w:rsidRDefault="00457835">
      <w:r>
        <w:t xml:space="preserve">Notas poli participação </w:t>
      </w:r>
      <w:r>
        <w:t xml:space="preserve"> - </w:t>
      </w:r>
      <w:bookmarkStart w:id="0" w:name="_GoBack"/>
      <w:bookmarkEnd w:id="0"/>
      <w:r>
        <w:t>peso 1</w:t>
      </w:r>
      <w:r>
        <w:br/>
      </w:r>
      <w:r>
        <w:br/>
      </w:r>
      <w:r>
        <w:br/>
        <w:t xml:space="preserve">Aldo </w:t>
      </w:r>
      <w:proofErr w:type="spellStart"/>
      <w:r>
        <w:t>Perracini</w:t>
      </w:r>
      <w:proofErr w:type="spellEnd"/>
      <w:r>
        <w:t>. 7,5</w:t>
      </w:r>
      <w:r>
        <w:br/>
        <w:t>Augusto Bitencourt 10,0</w:t>
      </w:r>
      <w:r>
        <w:br/>
        <w:t>Beatriz Arroyo 10,0</w:t>
      </w:r>
      <w:r>
        <w:br/>
        <w:t>Alves 8,5</w:t>
      </w:r>
      <w:r>
        <w:br/>
      </w:r>
      <w:proofErr w:type="spellStart"/>
      <w:r>
        <w:t>cinthia</w:t>
      </w:r>
      <w:proofErr w:type="spellEnd"/>
      <w:r>
        <w:t xml:space="preserve"> 8,0</w:t>
      </w:r>
      <w:r>
        <w:br/>
      </w:r>
      <w:proofErr w:type="spellStart"/>
      <w:proofErr w:type="gramStart"/>
      <w:r>
        <w:t>cleber</w:t>
      </w:r>
      <w:proofErr w:type="spellEnd"/>
      <w:proofErr w:type="gramEnd"/>
      <w:r>
        <w:t xml:space="preserve"> 8,0</w:t>
      </w:r>
      <w:r>
        <w:br/>
        <w:t xml:space="preserve">Daniel </w:t>
      </w:r>
      <w:proofErr w:type="spellStart"/>
      <w:r>
        <w:t>Lunardi</w:t>
      </w:r>
      <w:proofErr w:type="spellEnd"/>
      <w:r>
        <w:t xml:space="preserve"> 7,0</w:t>
      </w:r>
      <w:r>
        <w:br/>
        <w:t xml:space="preserve">Danilo </w:t>
      </w:r>
      <w:proofErr w:type="spellStart"/>
      <w:r>
        <w:t>Marteleto</w:t>
      </w:r>
      <w:proofErr w:type="spellEnd"/>
      <w:r>
        <w:t xml:space="preserve"> 5,0</w:t>
      </w:r>
      <w:r>
        <w:br/>
        <w:t>Fábio Nogueira 7,5</w:t>
      </w:r>
      <w:r>
        <w:br/>
        <w:t>Felipe Vasconcelos 7,5</w:t>
      </w:r>
      <w:r>
        <w:br/>
        <w:t>Gabriela Martin 8,5</w:t>
      </w:r>
      <w:r>
        <w:br/>
        <w:t>Gabriela Loureiro 8,5</w:t>
      </w:r>
      <w:r>
        <w:br/>
        <w:t>Lígia Monteiro da Silva 7,5</w:t>
      </w:r>
      <w:r>
        <w:br/>
        <w:t>Lucas Daniel Garcia 6,0</w:t>
      </w:r>
      <w:r>
        <w:br/>
        <w:t>Luciana 8,0</w:t>
      </w:r>
      <w:r>
        <w:br/>
        <w:t xml:space="preserve">marcos </w:t>
      </w:r>
      <w:proofErr w:type="spellStart"/>
      <w:r>
        <w:t>Gambi</w:t>
      </w:r>
      <w:proofErr w:type="spellEnd"/>
      <w:r>
        <w:t xml:space="preserve"> 5,0</w:t>
      </w:r>
      <w:r>
        <w:br/>
        <w:t>Maria Eugenia 7,0</w:t>
      </w:r>
      <w:r>
        <w:br/>
      </w:r>
      <w:proofErr w:type="spellStart"/>
      <w:r>
        <w:t>Mariella</w:t>
      </w:r>
      <w:proofErr w:type="spellEnd"/>
      <w:r>
        <w:t xml:space="preserve"> 7,0</w:t>
      </w:r>
      <w:r>
        <w:br/>
        <w:t>Mayra 6,5</w:t>
      </w:r>
      <w:r>
        <w:br/>
        <w:t>Nicolas 7,5</w:t>
      </w:r>
      <w:r>
        <w:br/>
      </w:r>
      <w:proofErr w:type="spellStart"/>
      <w:r>
        <w:t>patricia</w:t>
      </w:r>
      <w:proofErr w:type="spellEnd"/>
      <w:r>
        <w:t xml:space="preserve"> 8,0</w:t>
      </w:r>
      <w:r>
        <w:br/>
        <w:t xml:space="preserve">Paulo </w:t>
      </w:r>
      <w:proofErr w:type="spellStart"/>
      <w:r>
        <w:t>Bresciani</w:t>
      </w:r>
      <w:proofErr w:type="spellEnd"/>
      <w:r>
        <w:t xml:space="preserve"> 7,5</w:t>
      </w:r>
      <w:r>
        <w:br/>
        <w:t>Paulo Barbosa 7,0</w:t>
      </w:r>
      <w:r>
        <w:br/>
      </w:r>
      <w:proofErr w:type="spellStart"/>
      <w:r>
        <w:t>raissa</w:t>
      </w:r>
      <w:proofErr w:type="spellEnd"/>
      <w:r>
        <w:t xml:space="preserve"> Pereira 7,5</w:t>
      </w:r>
      <w:r>
        <w:br/>
        <w:t>Raul Francisco 9,5</w:t>
      </w:r>
      <w:r>
        <w:br/>
        <w:t xml:space="preserve">rodrigo </w:t>
      </w:r>
      <w:proofErr w:type="spellStart"/>
      <w:r>
        <w:t>Rabioglio</w:t>
      </w:r>
      <w:proofErr w:type="spellEnd"/>
      <w:r>
        <w:t xml:space="preserve"> 5,0</w:t>
      </w:r>
      <w:r>
        <w:br/>
      </w:r>
      <w:proofErr w:type="spellStart"/>
      <w:r>
        <w:t>thales</w:t>
      </w:r>
      <w:proofErr w:type="spellEnd"/>
      <w:r>
        <w:t xml:space="preserve"> 8,5</w:t>
      </w:r>
    </w:p>
    <w:sectPr w:rsidR="00950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5"/>
    <w:rsid w:val="00457835"/>
    <w:rsid w:val="00597E7C"/>
    <w:rsid w:val="008060B4"/>
    <w:rsid w:val="008A51DD"/>
    <w:rsid w:val="00950D4F"/>
    <w:rsid w:val="00B879F4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</cp:revision>
  <dcterms:created xsi:type="dcterms:W3CDTF">2012-11-30T11:46:00Z</dcterms:created>
  <dcterms:modified xsi:type="dcterms:W3CDTF">2012-11-30T11:46:00Z</dcterms:modified>
</cp:coreProperties>
</file>