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F" w:rsidRDefault="00B25237">
      <w:proofErr w:type="gramStart"/>
      <w:r>
        <w:t>notas</w:t>
      </w:r>
      <w:proofErr w:type="gramEnd"/>
      <w:r>
        <w:t xml:space="preserve"> poli prova </w:t>
      </w:r>
      <w:proofErr w:type="spellStart"/>
      <w:r>
        <w:t>subs</w:t>
      </w:r>
      <w:proofErr w:type="spellEnd"/>
      <w:r>
        <w:br/>
      </w:r>
      <w:r>
        <w:br/>
      </w:r>
      <w:proofErr w:type="spellStart"/>
      <w:r>
        <w:t>aldo</w:t>
      </w:r>
      <w:proofErr w:type="spellEnd"/>
      <w:r>
        <w:t xml:space="preserve"> </w:t>
      </w:r>
      <w:proofErr w:type="spellStart"/>
      <w:r>
        <w:t>Perracini</w:t>
      </w:r>
      <w:proofErr w:type="spellEnd"/>
      <w:r>
        <w:t xml:space="preserve"> 6,75</w:t>
      </w:r>
      <w:r>
        <w:br/>
        <w:t>Bruno Gabriel 7,0</w:t>
      </w:r>
      <w:r>
        <w:br/>
        <w:t>Cleber Mota 5,0</w:t>
      </w:r>
      <w:r>
        <w:br/>
        <w:t>Gabriela Loureiro 5,5</w:t>
      </w:r>
      <w:r>
        <w:br/>
        <w:t>Felipe Vasconcelos 4,5</w:t>
      </w:r>
      <w:r>
        <w:br/>
        <w:t xml:space="preserve">Nicolas </w:t>
      </w:r>
      <w:proofErr w:type="spellStart"/>
      <w:r>
        <w:t>Irigoyen</w:t>
      </w:r>
      <w:proofErr w:type="spellEnd"/>
      <w:r>
        <w:t xml:space="preserve"> 9,0</w:t>
      </w:r>
      <w:r>
        <w:br/>
        <w:t xml:space="preserve">Rodrigo </w:t>
      </w:r>
      <w:proofErr w:type="spellStart"/>
      <w:r>
        <w:t>Rabioglio</w:t>
      </w:r>
      <w:proofErr w:type="spellEnd"/>
      <w:r>
        <w:t xml:space="preserve"> 5,5</w:t>
      </w:r>
      <w:bookmarkStart w:id="0" w:name="_GoBack"/>
      <w:bookmarkEnd w:id="0"/>
    </w:p>
    <w:sectPr w:rsidR="00950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7"/>
    <w:rsid w:val="00597E7C"/>
    <w:rsid w:val="008060B4"/>
    <w:rsid w:val="008A51DD"/>
    <w:rsid w:val="00950D4F"/>
    <w:rsid w:val="00B25237"/>
    <w:rsid w:val="00B879F4"/>
    <w:rsid w:val="00F20C15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1</cp:revision>
  <dcterms:created xsi:type="dcterms:W3CDTF">2012-11-30T11:49:00Z</dcterms:created>
  <dcterms:modified xsi:type="dcterms:W3CDTF">2012-11-30T11:50:00Z</dcterms:modified>
</cp:coreProperties>
</file>