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99D0" w14:textId="09800A20" w:rsidR="00453897" w:rsidRDefault="00453897" w:rsidP="00BD563C"/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072"/>
      </w:tblGrid>
      <w:tr w:rsidR="00847CE0" w:rsidRPr="00395F3D" w14:paraId="44776868" w14:textId="77777777" w:rsidTr="00FA0AC3">
        <w:trPr>
          <w:cantSplit/>
        </w:trPr>
        <w:tc>
          <w:tcPr>
            <w:tcW w:w="495" w:type="dxa"/>
          </w:tcPr>
          <w:p w14:paraId="7B64FC14" w14:textId="77777777" w:rsidR="00847CE0" w:rsidRPr="00395F3D" w:rsidRDefault="00847CE0" w:rsidP="00BD563C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C278DCA" w14:textId="4DE18A4D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 xml:space="preserve">PRO3252 - </w:t>
            </w:r>
            <w:proofErr w:type="spellStart"/>
            <w:r w:rsidRPr="00395F3D">
              <w:rPr>
                <w:b/>
                <w:bCs/>
              </w:rPr>
              <w:t>Tabelão</w:t>
            </w:r>
            <w:proofErr w:type="spellEnd"/>
            <w:r w:rsidRPr="00395F3D">
              <w:rPr>
                <w:b/>
                <w:bCs/>
              </w:rPr>
              <w:t xml:space="preserve"> Tipos de produção </w:t>
            </w:r>
            <w:r w:rsidR="00094D0E">
              <w:rPr>
                <w:b/>
                <w:bCs/>
              </w:rPr>
              <w:t>–</w:t>
            </w:r>
            <w:r w:rsidRPr="00395F3D">
              <w:rPr>
                <w:b/>
                <w:bCs/>
              </w:rPr>
              <w:t xml:space="preserve"> Exercício</w:t>
            </w:r>
            <w:r w:rsidR="00094D0E">
              <w:rPr>
                <w:b/>
                <w:bCs/>
              </w:rPr>
              <w:t xml:space="preserve"> – Itens a considerar</w:t>
            </w:r>
          </w:p>
        </w:tc>
      </w:tr>
      <w:tr w:rsidR="00847CE0" w:rsidRPr="00B51475" w14:paraId="44964AD7" w14:textId="77777777" w:rsidTr="00FA0AC3">
        <w:trPr>
          <w:cantSplit/>
        </w:trPr>
        <w:tc>
          <w:tcPr>
            <w:tcW w:w="495" w:type="dxa"/>
          </w:tcPr>
          <w:p w14:paraId="37007A27" w14:textId="77777777" w:rsidR="00847CE0" w:rsidRDefault="00847CE0" w:rsidP="00BD563C"/>
        </w:tc>
        <w:tc>
          <w:tcPr>
            <w:tcW w:w="9072" w:type="dxa"/>
          </w:tcPr>
          <w:p w14:paraId="285AF5D9" w14:textId="77777777" w:rsidR="00847CE0" w:rsidRDefault="00847CE0" w:rsidP="00BD563C"/>
        </w:tc>
      </w:tr>
      <w:tr w:rsidR="00847CE0" w:rsidRPr="00B51475" w14:paraId="54EBEA06" w14:textId="77777777" w:rsidTr="00FA0AC3">
        <w:trPr>
          <w:cantSplit/>
        </w:trPr>
        <w:tc>
          <w:tcPr>
            <w:tcW w:w="495" w:type="dxa"/>
          </w:tcPr>
          <w:p w14:paraId="6FE9A822" w14:textId="77777777" w:rsidR="00847CE0" w:rsidRDefault="00847CE0" w:rsidP="00BD563C"/>
        </w:tc>
        <w:tc>
          <w:tcPr>
            <w:tcW w:w="9072" w:type="dxa"/>
          </w:tcPr>
          <w:p w14:paraId="71E40DA2" w14:textId="5F0DB0E6" w:rsidR="00847CE0" w:rsidRDefault="00847CE0" w:rsidP="00BD563C">
            <w:r>
              <w:t>Reorganizar as linhas de maneira a combinar elementos dos tipos 1, 2 e 3 (como exposto no negrito abaixo)</w:t>
            </w:r>
          </w:p>
        </w:tc>
      </w:tr>
      <w:tr w:rsidR="00847CE0" w:rsidRPr="00B51475" w14:paraId="03139268" w14:textId="77777777" w:rsidTr="00FA0AC3">
        <w:trPr>
          <w:cantSplit/>
        </w:trPr>
        <w:tc>
          <w:tcPr>
            <w:tcW w:w="495" w:type="dxa"/>
          </w:tcPr>
          <w:p w14:paraId="33ED3885" w14:textId="77777777" w:rsidR="00847CE0" w:rsidRDefault="00847CE0" w:rsidP="00BD563C"/>
        </w:tc>
        <w:tc>
          <w:tcPr>
            <w:tcW w:w="9072" w:type="dxa"/>
          </w:tcPr>
          <w:p w14:paraId="2E9E1EE2" w14:textId="77777777" w:rsidR="00847CE0" w:rsidRDefault="00847CE0" w:rsidP="00BD563C"/>
        </w:tc>
      </w:tr>
      <w:tr w:rsidR="00847CE0" w:rsidRPr="00395F3D" w14:paraId="36AE7116" w14:textId="77777777" w:rsidTr="00FA0AC3">
        <w:trPr>
          <w:cantSplit/>
        </w:trPr>
        <w:tc>
          <w:tcPr>
            <w:tcW w:w="495" w:type="dxa"/>
          </w:tcPr>
          <w:p w14:paraId="20E44C24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14:paraId="7149C8EF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Tipo de produção</w:t>
            </w:r>
          </w:p>
        </w:tc>
      </w:tr>
      <w:tr w:rsidR="00847CE0" w:rsidRPr="00395F3D" w14:paraId="5B954522" w14:textId="77777777" w:rsidTr="00FA0AC3">
        <w:trPr>
          <w:cantSplit/>
        </w:trPr>
        <w:tc>
          <w:tcPr>
            <w:tcW w:w="495" w:type="dxa"/>
          </w:tcPr>
          <w:p w14:paraId="5D3520FF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2</w:t>
            </w:r>
          </w:p>
        </w:tc>
        <w:tc>
          <w:tcPr>
            <w:tcW w:w="9072" w:type="dxa"/>
          </w:tcPr>
          <w:p w14:paraId="5A3FC5D4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Descrição sucinta</w:t>
            </w:r>
          </w:p>
        </w:tc>
      </w:tr>
      <w:tr w:rsidR="00847CE0" w:rsidRPr="00395F3D" w14:paraId="0BA43C77" w14:textId="77777777" w:rsidTr="00FA0AC3">
        <w:trPr>
          <w:cantSplit/>
        </w:trPr>
        <w:tc>
          <w:tcPr>
            <w:tcW w:w="495" w:type="dxa"/>
          </w:tcPr>
          <w:p w14:paraId="088A1181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3</w:t>
            </w:r>
          </w:p>
        </w:tc>
        <w:tc>
          <w:tcPr>
            <w:tcW w:w="9072" w:type="dxa"/>
          </w:tcPr>
          <w:p w14:paraId="33CE47C6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Exemplo</w:t>
            </w:r>
          </w:p>
        </w:tc>
      </w:tr>
      <w:tr w:rsidR="00847CE0" w14:paraId="4012D080" w14:textId="77777777" w:rsidTr="00FA0AC3">
        <w:trPr>
          <w:cantSplit/>
        </w:trPr>
        <w:tc>
          <w:tcPr>
            <w:tcW w:w="495" w:type="dxa"/>
          </w:tcPr>
          <w:p w14:paraId="36B06A49" w14:textId="77777777" w:rsidR="00847CE0" w:rsidRDefault="00847CE0" w:rsidP="00BD563C"/>
        </w:tc>
        <w:tc>
          <w:tcPr>
            <w:tcW w:w="9072" w:type="dxa"/>
          </w:tcPr>
          <w:p w14:paraId="28EA502E" w14:textId="77777777" w:rsidR="00847CE0" w:rsidRDefault="00847CE0" w:rsidP="00BD563C"/>
        </w:tc>
      </w:tr>
      <w:tr w:rsidR="00094D0E" w14:paraId="04226096" w14:textId="77777777" w:rsidTr="00FA0AC3">
        <w:trPr>
          <w:cantSplit/>
        </w:trPr>
        <w:tc>
          <w:tcPr>
            <w:tcW w:w="495" w:type="dxa"/>
            <w:hideMark/>
          </w:tcPr>
          <w:p w14:paraId="27387CD0" w14:textId="77777777" w:rsidR="00094D0E" w:rsidRDefault="00094D0E" w:rsidP="00BD563C">
            <w:r>
              <w:t>2</w:t>
            </w:r>
          </w:p>
        </w:tc>
        <w:tc>
          <w:tcPr>
            <w:tcW w:w="9072" w:type="dxa"/>
            <w:hideMark/>
          </w:tcPr>
          <w:p w14:paraId="3D1906B0" w14:textId="77777777" w:rsidR="00094D0E" w:rsidRDefault="00094D0E" w:rsidP="00BD563C">
            <w:r>
              <w:t>Alguns modelos, grande quantidade</w:t>
            </w:r>
          </w:p>
        </w:tc>
      </w:tr>
      <w:tr w:rsidR="00094D0E" w:rsidRPr="00B51475" w14:paraId="6C53A705" w14:textId="77777777" w:rsidTr="00FA0AC3">
        <w:trPr>
          <w:cantSplit/>
        </w:trPr>
        <w:tc>
          <w:tcPr>
            <w:tcW w:w="495" w:type="dxa"/>
          </w:tcPr>
          <w:p w14:paraId="35E01B62" w14:textId="77777777" w:rsidR="00094D0E" w:rsidRDefault="00094D0E" w:rsidP="00BD563C">
            <w:r>
              <w:t>2</w:t>
            </w:r>
          </w:p>
        </w:tc>
        <w:tc>
          <w:tcPr>
            <w:tcW w:w="9072" w:type="dxa"/>
          </w:tcPr>
          <w:p w14:paraId="71873D9D" w14:textId="77777777" w:rsidR="00094D0E" w:rsidRDefault="00094D0E" w:rsidP="00BD563C">
            <w:r>
              <w:t xml:space="preserve">Atendimento a clientes com </w:t>
            </w:r>
            <w:r w:rsidRPr="00864503">
              <w:t>alto níve</w:t>
            </w:r>
            <w:r>
              <w:t>l</w:t>
            </w:r>
            <w:r w:rsidRPr="00864503">
              <w:t xml:space="preserve"> de customização </w:t>
            </w:r>
            <w:r>
              <w:t xml:space="preserve">para </w:t>
            </w:r>
            <w:r w:rsidRPr="00864503">
              <w:t>satisfazer as necessidades individuais</w:t>
            </w:r>
          </w:p>
        </w:tc>
      </w:tr>
      <w:tr w:rsidR="00094D0E" w:rsidRPr="00B51475" w14:paraId="5E1EABB8" w14:textId="77777777" w:rsidTr="00FA0AC3">
        <w:trPr>
          <w:cantSplit/>
        </w:trPr>
        <w:tc>
          <w:tcPr>
            <w:tcW w:w="495" w:type="dxa"/>
          </w:tcPr>
          <w:p w14:paraId="603B55BD" w14:textId="77777777" w:rsidR="00094D0E" w:rsidRDefault="00094D0E" w:rsidP="00BD563C">
            <w:r>
              <w:t>2</w:t>
            </w:r>
          </w:p>
        </w:tc>
        <w:tc>
          <w:tcPr>
            <w:tcW w:w="9072" w:type="dxa"/>
          </w:tcPr>
          <w:p w14:paraId="5F55154A" w14:textId="77777777" w:rsidR="00094D0E" w:rsidRDefault="00094D0E" w:rsidP="00BD563C">
            <w:r>
              <w:t>Atividades que combinam tarefas</w:t>
            </w:r>
            <w:r w:rsidRPr="003D3574">
              <w:t xml:space="preserve"> do pessoal do </w:t>
            </w:r>
            <w:r>
              <w:t>apoio</w:t>
            </w:r>
            <w:r w:rsidRPr="003D3574">
              <w:t xml:space="preserve"> e da linha de frente</w:t>
            </w:r>
          </w:p>
        </w:tc>
      </w:tr>
      <w:tr w:rsidR="00094D0E" w:rsidRPr="00B51475" w14:paraId="4E8A5293" w14:textId="77777777" w:rsidTr="00FA0AC3">
        <w:trPr>
          <w:cantSplit/>
        </w:trPr>
        <w:tc>
          <w:tcPr>
            <w:tcW w:w="495" w:type="dxa"/>
          </w:tcPr>
          <w:p w14:paraId="59AEAB00" w14:textId="77777777" w:rsidR="00094D0E" w:rsidRDefault="00094D0E" w:rsidP="00BD563C">
            <w:r>
              <w:t>2</w:t>
            </w:r>
          </w:p>
        </w:tc>
        <w:tc>
          <w:tcPr>
            <w:tcW w:w="9072" w:type="dxa"/>
          </w:tcPr>
          <w:p w14:paraId="1CE31431" w14:textId="77777777" w:rsidR="00094D0E" w:rsidRDefault="00094D0E" w:rsidP="00BD563C">
            <w:r>
              <w:t>Atividades realizadas com base</w:t>
            </w:r>
            <w:r w:rsidRPr="003B1C1B">
              <w:t xml:space="preserve"> em </w:t>
            </w:r>
            <w:r>
              <w:t>tecnologia</w:t>
            </w:r>
            <w:r w:rsidRPr="003B1C1B">
              <w:t xml:space="preserve"> e não em pessoas, </w:t>
            </w:r>
            <w:r>
              <w:t xml:space="preserve">com </w:t>
            </w:r>
            <w:r w:rsidRPr="003B1C1B">
              <w:t>divisão do trabalho precisamente definida e tarefas preestabelecidas</w:t>
            </w:r>
          </w:p>
        </w:tc>
      </w:tr>
      <w:tr w:rsidR="00094D0E" w:rsidRPr="00B51475" w14:paraId="297308E9" w14:textId="77777777" w:rsidTr="00FA0AC3">
        <w:trPr>
          <w:cantSplit/>
        </w:trPr>
        <w:tc>
          <w:tcPr>
            <w:tcW w:w="495" w:type="dxa"/>
            <w:hideMark/>
          </w:tcPr>
          <w:p w14:paraId="2B8EA2C7" w14:textId="77777777" w:rsidR="00094D0E" w:rsidRDefault="00094D0E" w:rsidP="00BD563C">
            <w:r>
              <w:t>2</w:t>
            </w:r>
          </w:p>
        </w:tc>
        <w:tc>
          <w:tcPr>
            <w:tcW w:w="9072" w:type="dxa"/>
            <w:hideMark/>
          </w:tcPr>
          <w:p w14:paraId="1A0769D0" w14:textId="77777777" w:rsidR="00094D0E" w:rsidRDefault="00094D0E" w:rsidP="00BD563C">
            <w:r>
              <w:t>Empreendimento de longa duração- produto especial com características únicas</w:t>
            </w:r>
          </w:p>
        </w:tc>
      </w:tr>
      <w:tr w:rsidR="00094D0E" w:rsidRPr="00B51475" w14:paraId="23327CFA" w14:textId="77777777" w:rsidTr="00FA0AC3">
        <w:trPr>
          <w:cantSplit/>
        </w:trPr>
        <w:tc>
          <w:tcPr>
            <w:tcW w:w="495" w:type="dxa"/>
            <w:hideMark/>
          </w:tcPr>
          <w:p w14:paraId="3D299CE6" w14:textId="77777777" w:rsidR="00094D0E" w:rsidRDefault="00094D0E" w:rsidP="00BD563C">
            <w:r>
              <w:t>2</w:t>
            </w:r>
          </w:p>
        </w:tc>
        <w:tc>
          <w:tcPr>
            <w:tcW w:w="9072" w:type="dxa"/>
            <w:hideMark/>
          </w:tcPr>
          <w:p w14:paraId="0074FD9F" w14:textId="77777777" w:rsidR="00094D0E" w:rsidRDefault="00094D0E" w:rsidP="00BD563C">
            <w:r>
              <w:t>Operações de ciclo longo efetuadas continuadamente, com baixa intervenção humana</w:t>
            </w:r>
          </w:p>
        </w:tc>
      </w:tr>
      <w:tr w:rsidR="00094D0E" w:rsidRPr="00B51475" w14:paraId="7E869372" w14:textId="77777777" w:rsidTr="00FA0AC3">
        <w:trPr>
          <w:cantSplit/>
        </w:trPr>
        <w:tc>
          <w:tcPr>
            <w:tcW w:w="495" w:type="dxa"/>
            <w:hideMark/>
          </w:tcPr>
          <w:p w14:paraId="62F14FD9" w14:textId="77777777" w:rsidR="00094D0E" w:rsidRDefault="00094D0E" w:rsidP="00BD563C">
            <w:r>
              <w:t>2</w:t>
            </w:r>
          </w:p>
        </w:tc>
        <w:tc>
          <w:tcPr>
            <w:tcW w:w="9072" w:type="dxa"/>
            <w:hideMark/>
          </w:tcPr>
          <w:p w14:paraId="5E9112AE" w14:textId="77777777" w:rsidR="00094D0E" w:rsidRDefault="00094D0E" w:rsidP="00BD563C">
            <w:r>
              <w:t>Produto especial com características diferentes em cada fornecimento</w:t>
            </w:r>
          </w:p>
        </w:tc>
      </w:tr>
      <w:tr w:rsidR="00094D0E" w:rsidRPr="00B51475" w14:paraId="79845392" w14:textId="77777777" w:rsidTr="00FA0AC3">
        <w:trPr>
          <w:cantSplit/>
        </w:trPr>
        <w:tc>
          <w:tcPr>
            <w:tcW w:w="495" w:type="dxa"/>
            <w:hideMark/>
          </w:tcPr>
          <w:p w14:paraId="0BD36E62" w14:textId="77777777" w:rsidR="00094D0E" w:rsidRDefault="00094D0E" w:rsidP="00BD563C">
            <w:r>
              <w:t>2</w:t>
            </w:r>
          </w:p>
        </w:tc>
        <w:tc>
          <w:tcPr>
            <w:tcW w:w="9072" w:type="dxa"/>
            <w:hideMark/>
          </w:tcPr>
          <w:p w14:paraId="493E63B8" w14:textId="77777777" w:rsidR="00094D0E" w:rsidRDefault="00094D0E" w:rsidP="00BD563C">
            <w:r>
              <w:t>Um modelo de cada vez</w:t>
            </w:r>
          </w:p>
        </w:tc>
      </w:tr>
      <w:tr w:rsidR="00094D0E" w:rsidRPr="00B51475" w14:paraId="3BCC6A4B" w14:textId="77777777" w:rsidTr="00FA0AC3">
        <w:trPr>
          <w:cantSplit/>
        </w:trPr>
        <w:tc>
          <w:tcPr>
            <w:tcW w:w="495" w:type="dxa"/>
            <w:hideMark/>
          </w:tcPr>
          <w:p w14:paraId="6486FE0D" w14:textId="77777777" w:rsidR="00094D0E" w:rsidRDefault="00094D0E" w:rsidP="00BD563C">
            <w:r>
              <w:t>2</w:t>
            </w:r>
          </w:p>
        </w:tc>
        <w:tc>
          <w:tcPr>
            <w:tcW w:w="9072" w:type="dxa"/>
            <w:hideMark/>
          </w:tcPr>
          <w:p w14:paraId="29CD15DC" w14:textId="77777777" w:rsidR="00094D0E" w:rsidRDefault="00094D0E" w:rsidP="00BD563C">
            <w:r>
              <w:t>Um só produto, grande quantidade</w:t>
            </w:r>
          </w:p>
        </w:tc>
      </w:tr>
      <w:tr w:rsidR="00094D0E" w:rsidRPr="00B51475" w14:paraId="381D44CA" w14:textId="77777777" w:rsidTr="00FA0AC3">
        <w:trPr>
          <w:cantSplit/>
        </w:trPr>
        <w:tc>
          <w:tcPr>
            <w:tcW w:w="495" w:type="dxa"/>
          </w:tcPr>
          <w:p w14:paraId="352F0C40" w14:textId="77777777" w:rsidR="00094D0E" w:rsidRDefault="00094D0E" w:rsidP="00BD563C"/>
        </w:tc>
        <w:tc>
          <w:tcPr>
            <w:tcW w:w="9072" w:type="dxa"/>
          </w:tcPr>
          <w:p w14:paraId="68F5C897" w14:textId="77777777" w:rsidR="00094D0E" w:rsidRDefault="00094D0E" w:rsidP="00BD563C"/>
        </w:tc>
      </w:tr>
      <w:tr w:rsidR="00094D0E" w:rsidRPr="00B51475" w14:paraId="00DD6A80" w14:textId="77777777" w:rsidTr="00FA0AC3">
        <w:trPr>
          <w:cantSplit/>
        </w:trPr>
        <w:tc>
          <w:tcPr>
            <w:tcW w:w="495" w:type="dxa"/>
            <w:hideMark/>
          </w:tcPr>
          <w:p w14:paraId="2C16A321" w14:textId="77777777" w:rsidR="00094D0E" w:rsidRDefault="00094D0E" w:rsidP="00BD563C">
            <w:r>
              <w:t>3</w:t>
            </w:r>
          </w:p>
        </w:tc>
        <w:tc>
          <w:tcPr>
            <w:tcW w:w="9072" w:type="dxa"/>
            <w:hideMark/>
          </w:tcPr>
          <w:p w14:paraId="7B7CE155" w14:textId="77777777" w:rsidR="00094D0E" w:rsidRDefault="00094D0E" w:rsidP="00BD563C">
            <w:r>
              <w:t>Construção de um Shopping Center</w:t>
            </w:r>
          </w:p>
        </w:tc>
      </w:tr>
      <w:tr w:rsidR="00094D0E" w:rsidRPr="00B51475" w14:paraId="3D755131" w14:textId="77777777" w:rsidTr="00FA0AC3">
        <w:trPr>
          <w:cantSplit/>
        </w:trPr>
        <w:tc>
          <w:tcPr>
            <w:tcW w:w="495" w:type="dxa"/>
          </w:tcPr>
          <w:p w14:paraId="494B6446" w14:textId="77777777" w:rsidR="00094D0E" w:rsidRDefault="00094D0E" w:rsidP="00BD563C">
            <w:r>
              <w:t>3</w:t>
            </w:r>
          </w:p>
        </w:tc>
        <w:tc>
          <w:tcPr>
            <w:tcW w:w="9072" w:type="dxa"/>
          </w:tcPr>
          <w:p w14:paraId="6C52BEF9" w14:textId="77777777" w:rsidR="00094D0E" w:rsidRDefault="00094D0E" w:rsidP="00BD563C">
            <w:r>
              <w:t>Consultório médico</w:t>
            </w:r>
          </w:p>
        </w:tc>
      </w:tr>
      <w:tr w:rsidR="00094D0E" w:rsidRPr="00B51475" w14:paraId="7A40E9E1" w14:textId="77777777" w:rsidTr="00FA0AC3">
        <w:trPr>
          <w:cantSplit/>
        </w:trPr>
        <w:tc>
          <w:tcPr>
            <w:tcW w:w="495" w:type="dxa"/>
            <w:hideMark/>
          </w:tcPr>
          <w:p w14:paraId="58B88CA8" w14:textId="77777777" w:rsidR="00094D0E" w:rsidRDefault="00094D0E" w:rsidP="00BD563C">
            <w:r>
              <w:t>3</w:t>
            </w:r>
          </w:p>
        </w:tc>
        <w:tc>
          <w:tcPr>
            <w:tcW w:w="9072" w:type="dxa"/>
            <w:hideMark/>
          </w:tcPr>
          <w:p w14:paraId="3AF8EA4A" w14:textId="77777777" w:rsidR="00094D0E" w:rsidRDefault="00094D0E" w:rsidP="00BD563C">
            <w:r>
              <w:t>Fabricação de móveis (fabricação em quantidade, não o marceneiro da esquina)</w:t>
            </w:r>
          </w:p>
        </w:tc>
      </w:tr>
      <w:tr w:rsidR="00094D0E" w:rsidRPr="00B51475" w14:paraId="2C60894A" w14:textId="77777777" w:rsidTr="00FA0AC3">
        <w:trPr>
          <w:cantSplit/>
        </w:trPr>
        <w:tc>
          <w:tcPr>
            <w:tcW w:w="495" w:type="dxa"/>
            <w:hideMark/>
          </w:tcPr>
          <w:p w14:paraId="27594424" w14:textId="77777777" w:rsidR="00094D0E" w:rsidRDefault="00094D0E" w:rsidP="00BD563C">
            <w:r>
              <w:t>3</w:t>
            </w:r>
          </w:p>
        </w:tc>
        <w:tc>
          <w:tcPr>
            <w:tcW w:w="9072" w:type="dxa"/>
            <w:hideMark/>
          </w:tcPr>
          <w:p w14:paraId="2697E608" w14:textId="77777777" w:rsidR="00094D0E" w:rsidRDefault="00094D0E" w:rsidP="00BD563C">
            <w:r>
              <w:t>Fabricação do FORD Modelo T preto</w:t>
            </w:r>
          </w:p>
        </w:tc>
      </w:tr>
      <w:tr w:rsidR="00094D0E" w:rsidRPr="00B51475" w14:paraId="2BED7A16" w14:textId="77777777" w:rsidTr="00FA0AC3">
        <w:trPr>
          <w:cantSplit/>
        </w:trPr>
        <w:tc>
          <w:tcPr>
            <w:tcW w:w="495" w:type="dxa"/>
            <w:hideMark/>
          </w:tcPr>
          <w:p w14:paraId="0E7FA132" w14:textId="77777777" w:rsidR="00094D0E" w:rsidRDefault="00094D0E" w:rsidP="00BD563C">
            <w:r>
              <w:t>3</w:t>
            </w:r>
          </w:p>
        </w:tc>
        <w:tc>
          <w:tcPr>
            <w:tcW w:w="9072" w:type="dxa"/>
            <w:hideMark/>
          </w:tcPr>
          <w:p w14:paraId="5157AF50" w14:textId="77777777" w:rsidR="00094D0E" w:rsidRDefault="00094D0E" w:rsidP="00BD563C">
            <w:r>
              <w:t>Fabricação dos Hidrogeradores de Itaipu</w:t>
            </w:r>
          </w:p>
        </w:tc>
      </w:tr>
      <w:tr w:rsidR="00094D0E" w:rsidRPr="00B51475" w14:paraId="125570EA" w14:textId="77777777" w:rsidTr="00FA0AC3">
        <w:trPr>
          <w:cantSplit/>
        </w:trPr>
        <w:tc>
          <w:tcPr>
            <w:tcW w:w="495" w:type="dxa"/>
            <w:hideMark/>
          </w:tcPr>
          <w:p w14:paraId="507178A8" w14:textId="77777777" w:rsidR="00094D0E" w:rsidRDefault="00094D0E" w:rsidP="00BD563C">
            <w:r>
              <w:t>3</w:t>
            </w:r>
          </w:p>
        </w:tc>
        <w:tc>
          <w:tcPr>
            <w:tcW w:w="9072" w:type="dxa"/>
            <w:hideMark/>
          </w:tcPr>
          <w:p w14:paraId="2C2E96A1" w14:textId="77777777" w:rsidR="00094D0E" w:rsidRDefault="00094D0E" w:rsidP="00BD563C">
            <w:r>
              <w:t>Fabricação dos modelos de veículos da FORD hoje, no Brasil</w:t>
            </w:r>
          </w:p>
        </w:tc>
      </w:tr>
      <w:tr w:rsidR="00094D0E" w:rsidRPr="00B51475" w14:paraId="7FD7CD7C" w14:textId="77777777" w:rsidTr="00FA0AC3">
        <w:trPr>
          <w:cantSplit/>
        </w:trPr>
        <w:tc>
          <w:tcPr>
            <w:tcW w:w="495" w:type="dxa"/>
            <w:hideMark/>
          </w:tcPr>
          <w:p w14:paraId="72D96CFD" w14:textId="77777777" w:rsidR="00094D0E" w:rsidRDefault="00094D0E" w:rsidP="00BD563C">
            <w:r>
              <w:t>3</w:t>
            </w:r>
          </w:p>
        </w:tc>
        <w:tc>
          <w:tcPr>
            <w:tcW w:w="9072" w:type="dxa"/>
            <w:hideMark/>
          </w:tcPr>
          <w:p w14:paraId="1A3717A7" w14:textId="77777777" w:rsidR="00094D0E" w:rsidRDefault="00094D0E" w:rsidP="00BD563C">
            <w:r>
              <w:t>Produção de água potável para uma cidade</w:t>
            </w:r>
          </w:p>
          <w:p w14:paraId="4E933151" w14:textId="77777777" w:rsidR="00094D0E" w:rsidRDefault="00094D0E" w:rsidP="00BD563C"/>
        </w:tc>
      </w:tr>
      <w:tr w:rsidR="00094D0E" w:rsidRPr="00B51475" w14:paraId="5F49A784" w14:textId="77777777" w:rsidTr="00FA0AC3">
        <w:trPr>
          <w:cantSplit/>
        </w:trPr>
        <w:tc>
          <w:tcPr>
            <w:tcW w:w="495" w:type="dxa"/>
          </w:tcPr>
          <w:p w14:paraId="14F2FED1" w14:textId="77777777" w:rsidR="00094D0E" w:rsidRDefault="00094D0E" w:rsidP="00BD563C">
            <w:r>
              <w:t>3</w:t>
            </w:r>
          </w:p>
        </w:tc>
        <w:tc>
          <w:tcPr>
            <w:tcW w:w="9072" w:type="dxa"/>
          </w:tcPr>
          <w:p w14:paraId="492659A3" w14:textId="77777777" w:rsidR="00094D0E" w:rsidRDefault="00094D0E" w:rsidP="00BD563C">
            <w:r>
              <w:t>Restaurante</w:t>
            </w:r>
          </w:p>
        </w:tc>
      </w:tr>
      <w:tr w:rsidR="00094D0E" w:rsidRPr="00B51475" w14:paraId="74AE26E5" w14:textId="77777777" w:rsidTr="00FA0AC3">
        <w:trPr>
          <w:cantSplit/>
        </w:trPr>
        <w:tc>
          <w:tcPr>
            <w:tcW w:w="495" w:type="dxa"/>
          </w:tcPr>
          <w:p w14:paraId="27AC62F9" w14:textId="77777777" w:rsidR="00094D0E" w:rsidRDefault="00094D0E" w:rsidP="00BD563C">
            <w:r>
              <w:t>3</w:t>
            </w:r>
          </w:p>
        </w:tc>
        <w:tc>
          <w:tcPr>
            <w:tcW w:w="9072" w:type="dxa"/>
          </w:tcPr>
          <w:p w14:paraId="1B5DB324" w14:textId="77777777" w:rsidR="00094D0E" w:rsidRDefault="00094D0E" w:rsidP="00BD563C">
            <w:r>
              <w:t>Transporte urbano</w:t>
            </w:r>
          </w:p>
        </w:tc>
      </w:tr>
    </w:tbl>
    <w:p w14:paraId="37560E07" w14:textId="05BE43E4" w:rsidR="00847CE0" w:rsidRDefault="00847CE0" w:rsidP="00BD563C"/>
    <w:p w14:paraId="6F3F3274" w14:textId="667F87EC" w:rsidR="00847CE0" w:rsidRDefault="00847CE0" w:rsidP="00BD563C">
      <w:r>
        <w:br w:type="column"/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072"/>
      </w:tblGrid>
      <w:tr w:rsidR="00847CE0" w:rsidRPr="00094D0E" w14:paraId="7181E935" w14:textId="77777777" w:rsidTr="00FA0AC3">
        <w:trPr>
          <w:cantSplit/>
        </w:trPr>
        <w:tc>
          <w:tcPr>
            <w:tcW w:w="495" w:type="dxa"/>
          </w:tcPr>
          <w:p w14:paraId="1B92B574" w14:textId="77777777" w:rsidR="00847CE0" w:rsidRPr="00094D0E" w:rsidRDefault="00847CE0" w:rsidP="00BD563C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647F4A9" w14:textId="21722C9B" w:rsidR="00847CE0" w:rsidRPr="00094D0E" w:rsidRDefault="00847CE0" w:rsidP="00BD563C">
            <w:pPr>
              <w:rPr>
                <w:b/>
                <w:bCs/>
              </w:rPr>
            </w:pPr>
            <w:r w:rsidRPr="00094D0E">
              <w:rPr>
                <w:b/>
                <w:bCs/>
              </w:rPr>
              <w:t xml:space="preserve">PRO3252 - </w:t>
            </w:r>
            <w:proofErr w:type="spellStart"/>
            <w:r w:rsidRPr="00094D0E">
              <w:rPr>
                <w:b/>
                <w:bCs/>
              </w:rPr>
              <w:t>Tabelão</w:t>
            </w:r>
            <w:proofErr w:type="spellEnd"/>
            <w:r w:rsidRPr="00094D0E">
              <w:rPr>
                <w:b/>
                <w:bCs/>
              </w:rPr>
              <w:t xml:space="preserve"> Tipos de produção </w:t>
            </w:r>
            <w:r w:rsidR="00094D0E">
              <w:rPr>
                <w:b/>
                <w:bCs/>
              </w:rPr>
              <w:t>–</w:t>
            </w:r>
            <w:r w:rsidRPr="00094D0E">
              <w:rPr>
                <w:b/>
                <w:bCs/>
              </w:rPr>
              <w:t xml:space="preserve"> Exercício</w:t>
            </w:r>
            <w:r w:rsidR="00094D0E">
              <w:rPr>
                <w:b/>
                <w:bCs/>
              </w:rPr>
              <w:t xml:space="preserve"> – Preencher aqui</w:t>
            </w:r>
          </w:p>
        </w:tc>
      </w:tr>
      <w:tr w:rsidR="00D94104" w:rsidRPr="00B51475" w14:paraId="6F334862" w14:textId="77777777" w:rsidTr="00FA0AC3">
        <w:trPr>
          <w:cantSplit/>
        </w:trPr>
        <w:tc>
          <w:tcPr>
            <w:tcW w:w="495" w:type="dxa"/>
          </w:tcPr>
          <w:p w14:paraId="3DB908B5" w14:textId="77777777" w:rsidR="00D94104" w:rsidRDefault="00D94104" w:rsidP="00BD563C"/>
        </w:tc>
        <w:tc>
          <w:tcPr>
            <w:tcW w:w="9072" w:type="dxa"/>
          </w:tcPr>
          <w:p w14:paraId="7E8FD6E0" w14:textId="77777777" w:rsidR="00D94104" w:rsidRDefault="00D94104" w:rsidP="00BD563C"/>
        </w:tc>
      </w:tr>
      <w:tr w:rsidR="00D94104" w:rsidRPr="00B51475" w14:paraId="5EB2B26A" w14:textId="77777777" w:rsidTr="00FA0AC3">
        <w:trPr>
          <w:cantSplit/>
        </w:trPr>
        <w:tc>
          <w:tcPr>
            <w:tcW w:w="495" w:type="dxa"/>
          </w:tcPr>
          <w:p w14:paraId="161D471B" w14:textId="77777777" w:rsidR="00D94104" w:rsidRDefault="00D94104" w:rsidP="00BD563C"/>
        </w:tc>
        <w:tc>
          <w:tcPr>
            <w:tcW w:w="9072" w:type="dxa"/>
          </w:tcPr>
          <w:p w14:paraId="7C3D820A" w14:textId="1986FADF" w:rsidR="00D94104" w:rsidRDefault="004C46E5" w:rsidP="00BD563C">
            <w:r>
              <w:t xml:space="preserve">Nomes dos componentes do grupo: </w:t>
            </w:r>
          </w:p>
        </w:tc>
      </w:tr>
      <w:tr w:rsidR="00847CE0" w:rsidRPr="00B51475" w14:paraId="5D0B3266" w14:textId="77777777" w:rsidTr="00FA0AC3">
        <w:trPr>
          <w:cantSplit/>
        </w:trPr>
        <w:tc>
          <w:tcPr>
            <w:tcW w:w="495" w:type="dxa"/>
          </w:tcPr>
          <w:p w14:paraId="1FDC9316" w14:textId="77777777" w:rsidR="00847CE0" w:rsidRDefault="00847CE0" w:rsidP="00BD563C"/>
        </w:tc>
        <w:tc>
          <w:tcPr>
            <w:tcW w:w="9072" w:type="dxa"/>
          </w:tcPr>
          <w:p w14:paraId="6C037E25" w14:textId="77777777" w:rsidR="00847CE0" w:rsidRDefault="00847CE0" w:rsidP="00BD563C"/>
        </w:tc>
      </w:tr>
      <w:tr w:rsidR="00847CE0" w:rsidRPr="00395F3D" w14:paraId="17AAC38A" w14:textId="77777777" w:rsidTr="00FA0AC3">
        <w:trPr>
          <w:cantSplit/>
        </w:trPr>
        <w:tc>
          <w:tcPr>
            <w:tcW w:w="495" w:type="dxa"/>
          </w:tcPr>
          <w:p w14:paraId="6B309E50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14:paraId="43365D6C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Tipo de produção</w:t>
            </w:r>
          </w:p>
        </w:tc>
      </w:tr>
      <w:tr w:rsidR="00847CE0" w:rsidRPr="00B36F16" w14:paraId="4A7666A2" w14:textId="77777777" w:rsidTr="00FA0AC3">
        <w:trPr>
          <w:cantSplit/>
        </w:trPr>
        <w:tc>
          <w:tcPr>
            <w:tcW w:w="495" w:type="dxa"/>
          </w:tcPr>
          <w:p w14:paraId="0D1C4DAB" w14:textId="77777777" w:rsidR="00847CE0" w:rsidRPr="00B36F16" w:rsidRDefault="00847CE0" w:rsidP="00BD563C">
            <w:r w:rsidRPr="00B36F16">
              <w:t>2</w:t>
            </w:r>
          </w:p>
        </w:tc>
        <w:tc>
          <w:tcPr>
            <w:tcW w:w="9072" w:type="dxa"/>
          </w:tcPr>
          <w:p w14:paraId="11DC4602" w14:textId="77777777" w:rsidR="00847CE0" w:rsidRPr="00B36F16" w:rsidRDefault="00847CE0" w:rsidP="00BD563C">
            <w:r w:rsidRPr="00B36F16">
              <w:t>Descrição sucinta</w:t>
            </w:r>
          </w:p>
        </w:tc>
      </w:tr>
      <w:tr w:rsidR="00847CE0" w:rsidRPr="00B36F16" w14:paraId="48565E23" w14:textId="77777777" w:rsidTr="00FA0AC3">
        <w:trPr>
          <w:cantSplit/>
        </w:trPr>
        <w:tc>
          <w:tcPr>
            <w:tcW w:w="495" w:type="dxa"/>
          </w:tcPr>
          <w:p w14:paraId="3B4C3FA0" w14:textId="77777777" w:rsidR="00847CE0" w:rsidRPr="00B36F16" w:rsidRDefault="00847CE0" w:rsidP="00BD563C">
            <w:r w:rsidRPr="00B36F16">
              <w:t>3</w:t>
            </w:r>
          </w:p>
        </w:tc>
        <w:tc>
          <w:tcPr>
            <w:tcW w:w="9072" w:type="dxa"/>
          </w:tcPr>
          <w:p w14:paraId="7731B0BE" w14:textId="77777777" w:rsidR="00847CE0" w:rsidRPr="00B36F16" w:rsidRDefault="00847CE0" w:rsidP="00BD563C">
            <w:r w:rsidRPr="00B36F16">
              <w:t>Exemplo</w:t>
            </w:r>
          </w:p>
        </w:tc>
      </w:tr>
      <w:tr w:rsidR="00847CE0" w14:paraId="3B08A59D" w14:textId="77777777" w:rsidTr="00FA0AC3">
        <w:trPr>
          <w:cantSplit/>
        </w:trPr>
        <w:tc>
          <w:tcPr>
            <w:tcW w:w="495" w:type="dxa"/>
          </w:tcPr>
          <w:p w14:paraId="34663AF5" w14:textId="77777777" w:rsidR="00847CE0" w:rsidRDefault="00847CE0" w:rsidP="00BD563C"/>
        </w:tc>
        <w:tc>
          <w:tcPr>
            <w:tcW w:w="9072" w:type="dxa"/>
          </w:tcPr>
          <w:p w14:paraId="50F0A577" w14:textId="77777777" w:rsidR="00847CE0" w:rsidRDefault="00847CE0" w:rsidP="00BD563C"/>
        </w:tc>
      </w:tr>
      <w:tr w:rsidR="00847CE0" w:rsidRPr="00395F3D" w14:paraId="754B9AF4" w14:textId="77777777" w:rsidTr="00FA0AC3">
        <w:trPr>
          <w:cantSplit/>
        </w:trPr>
        <w:tc>
          <w:tcPr>
            <w:tcW w:w="495" w:type="dxa"/>
            <w:hideMark/>
          </w:tcPr>
          <w:p w14:paraId="55C65AA4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  <w:hideMark/>
          </w:tcPr>
          <w:p w14:paraId="359020EB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Discreta em Massa Pura</w:t>
            </w:r>
          </w:p>
        </w:tc>
      </w:tr>
      <w:tr w:rsidR="00847CE0" w:rsidRPr="00B51475" w14:paraId="0715B562" w14:textId="77777777" w:rsidTr="00395F3D">
        <w:trPr>
          <w:cantSplit/>
        </w:trPr>
        <w:tc>
          <w:tcPr>
            <w:tcW w:w="495" w:type="dxa"/>
            <w:hideMark/>
          </w:tcPr>
          <w:p w14:paraId="70847CB2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25B0B4D2" w14:textId="6430D216" w:rsidR="00847CE0" w:rsidRDefault="00847CE0" w:rsidP="00BD563C"/>
        </w:tc>
      </w:tr>
      <w:tr w:rsidR="00847CE0" w:rsidRPr="00B51475" w14:paraId="781B7037" w14:textId="77777777" w:rsidTr="00395F3D">
        <w:trPr>
          <w:cantSplit/>
        </w:trPr>
        <w:tc>
          <w:tcPr>
            <w:tcW w:w="495" w:type="dxa"/>
            <w:hideMark/>
          </w:tcPr>
          <w:p w14:paraId="66DC22F4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2635C6E1" w14:textId="3FF88449" w:rsidR="00847CE0" w:rsidRDefault="00847CE0" w:rsidP="00BD563C"/>
        </w:tc>
      </w:tr>
      <w:tr w:rsidR="00847CE0" w:rsidRPr="00B51475" w14:paraId="1D44FFCC" w14:textId="77777777" w:rsidTr="00FA0AC3">
        <w:trPr>
          <w:cantSplit/>
        </w:trPr>
        <w:tc>
          <w:tcPr>
            <w:tcW w:w="495" w:type="dxa"/>
          </w:tcPr>
          <w:p w14:paraId="4FACDCF3" w14:textId="77777777" w:rsidR="00847CE0" w:rsidRDefault="00847CE0" w:rsidP="00BD563C"/>
        </w:tc>
        <w:tc>
          <w:tcPr>
            <w:tcW w:w="9072" w:type="dxa"/>
          </w:tcPr>
          <w:p w14:paraId="35A53091" w14:textId="77777777" w:rsidR="00847CE0" w:rsidRDefault="00847CE0" w:rsidP="00BD563C"/>
        </w:tc>
      </w:tr>
      <w:tr w:rsidR="00847CE0" w:rsidRPr="00395F3D" w14:paraId="6D11B58D" w14:textId="77777777" w:rsidTr="00FA0AC3">
        <w:trPr>
          <w:cantSplit/>
        </w:trPr>
        <w:tc>
          <w:tcPr>
            <w:tcW w:w="495" w:type="dxa"/>
            <w:hideMark/>
          </w:tcPr>
          <w:p w14:paraId="7B15F5C5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  <w:hideMark/>
          </w:tcPr>
          <w:p w14:paraId="14827D68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Discreta em Massa com Diferenciação</w:t>
            </w:r>
          </w:p>
        </w:tc>
      </w:tr>
      <w:tr w:rsidR="00847CE0" w14:paraId="6052CF8D" w14:textId="77777777" w:rsidTr="00395F3D">
        <w:trPr>
          <w:cantSplit/>
        </w:trPr>
        <w:tc>
          <w:tcPr>
            <w:tcW w:w="495" w:type="dxa"/>
            <w:hideMark/>
          </w:tcPr>
          <w:p w14:paraId="5B6ED9F5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46AC7008" w14:textId="3BF7CCBF" w:rsidR="00847CE0" w:rsidRDefault="00847CE0" w:rsidP="00BD563C"/>
        </w:tc>
      </w:tr>
      <w:tr w:rsidR="00847CE0" w:rsidRPr="00B51475" w14:paraId="1C7FC63A" w14:textId="77777777" w:rsidTr="00395F3D">
        <w:trPr>
          <w:cantSplit/>
        </w:trPr>
        <w:tc>
          <w:tcPr>
            <w:tcW w:w="495" w:type="dxa"/>
            <w:hideMark/>
          </w:tcPr>
          <w:p w14:paraId="63F13C99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38AE9465" w14:textId="2C768844" w:rsidR="00847CE0" w:rsidRDefault="00847CE0" w:rsidP="00BD563C"/>
        </w:tc>
      </w:tr>
      <w:tr w:rsidR="00847CE0" w:rsidRPr="00B51475" w14:paraId="3DD60DBE" w14:textId="77777777" w:rsidTr="00FA0AC3">
        <w:trPr>
          <w:cantSplit/>
        </w:trPr>
        <w:tc>
          <w:tcPr>
            <w:tcW w:w="495" w:type="dxa"/>
          </w:tcPr>
          <w:p w14:paraId="6CE4693F" w14:textId="77777777" w:rsidR="00847CE0" w:rsidRDefault="00847CE0" w:rsidP="00BD563C"/>
        </w:tc>
        <w:tc>
          <w:tcPr>
            <w:tcW w:w="9072" w:type="dxa"/>
          </w:tcPr>
          <w:p w14:paraId="11A68F59" w14:textId="77777777" w:rsidR="00847CE0" w:rsidRDefault="00847CE0" w:rsidP="00BD563C"/>
        </w:tc>
      </w:tr>
      <w:tr w:rsidR="00847CE0" w:rsidRPr="00395F3D" w14:paraId="34D8B178" w14:textId="77777777" w:rsidTr="00FA0AC3">
        <w:trPr>
          <w:cantSplit/>
        </w:trPr>
        <w:tc>
          <w:tcPr>
            <w:tcW w:w="495" w:type="dxa"/>
            <w:hideMark/>
          </w:tcPr>
          <w:p w14:paraId="57DA05A4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  <w:hideMark/>
          </w:tcPr>
          <w:p w14:paraId="621759B0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Discreta Intermitente Repetitiva</w:t>
            </w:r>
          </w:p>
        </w:tc>
      </w:tr>
      <w:tr w:rsidR="00847CE0" w:rsidRPr="00B51475" w14:paraId="06FD8B5F" w14:textId="77777777" w:rsidTr="00395F3D">
        <w:trPr>
          <w:cantSplit/>
        </w:trPr>
        <w:tc>
          <w:tcPr>
            <w:tcW w:w="495" w:type="dxa"/>
            <w:hideMark/>
          </w:tcPr>
          <w:p w14:paraId="781D1E15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10181580" w14:textId="5A565A1D" w:rsidR="00847CE0" w:rsidRDefault="00847CE0" w:rsidP="00BD563C"/>
        </w:tc>
      </w:tr>
      <w:tr w:rsidR="00847CE0" w:rsidRPr="00B51475" w14:paraId="24E53132" w14:textId="77777777" w:rsidTr="00395F3D">
        <w:trPr>
          <w:cantSplit/>
        </w:trPr>
        <w:tc>
          <w:tcPr>
            <w:tcW w:w="495" w:type="dxa"/>
            <w:hideMark/>
          </w:tcPr>
          <w:p w14:paraId="47D87402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55E748EB" w14:textId="3DCBFA54" w:rsidR="00847CE0" w:rsidRDefault="00847CE0" w:rsidP="00BD563C"/>
        </w:tc>
      </w:tr>
      <w:tr w:rsidR="00847CE0" w:rsidRPr="00B51475" w14:paraId="71F603F5" w14:textId="77777777" w:rsidTr="00FA0AC3">
        <w:trPr>
          <w:cantSplit/>
        </w:trPr>
        <w:tc>
          <w:tcPr>
            <w:tcW w:w="495" w:type="dxa"/>
          </w:tcPr>
          <w:p w14:paraId="079D0C21" w14:textId="77777777" w:rsidR="00847CE0" w:rsidRDefault="00847CE0" w:rsidP="00BD563C"/>
        </w:tc>
        <w:tc>
          <w:tcPr>
            <w:tcW w:w="9072" w:type="dxa"/>
          </w:tcPr>
          <w:p w14:paraId="2EE713F9" w14:textId="77777777" w:rsidR="00847CE0" w:rsidRDefault="00847CE0" w:rsidP="00BD563C"/>
        </w:tc>
      </w:tr>
      <w:tr w:rsidR="00847CE0" w:rsidRPr="00395F3D" w14:paraId="54132DFE" w14:textId="77777777" w:rsidTr="00FA0AC3">
        <w:trPr>
          <w:cantSplit/>
        </w:trPr>
        <w:tc>
          <w:tcPr>
            <w:tcW w:w="495" w:type="dxa"/>
            <w:hideMark/>
          </w:tcPr>
          <w:p w14:paraId="0602B94E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  <w:hideMark/>
          </w:tcPr>
          <w:p w14:paraId="318B9D02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Discreta Intermitente por Encomenda</w:t>
            </w:r>
          </w:p>
        </w:tc>
      </w:tr>
      <w:tr w:rsidR="00847CE0" w:rsidRPr="00B51475" w14:paraId="32F6DD2D" w14:textId="77777777" w:rsidTr="00395F3D">
        <w:trPr>
          <w:cantSplit/>
        </w:trPr>
        <w:tc>
          <w:tcPr>
            <w:tcW w:w="495" w:type="dxa"/>
            <w:hideMark/>
          </w:tcPr>
          <w:p w14:paraId="7ED8420F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496B4304" w14:textId="554F42A7" w:rsidR="00847CE0" w:rsidRDefault="00847CE0" w:rsidP="00BD563C"/>
        </w:tc>
      </w:tr>
      <w:tr w:rsidR="00847CE0" w:rsidRPr="00B51475" w14:paraId="21F9BA2A" w14:textId="77777777" w:rsidTr="00395F3D">
        <w:trPr>
          <w:cantSplit/>
        </w:trPr>
        <w:tc>
          <w:tcPr>
            <w:tcW w:w="495" w:type="dxa"/>
            <w:hideMark/>
          </w:tcPr>
          <w:p w14:paraId="438FD054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7F37FD34" w14:textId="5CBCEE36" w:rsidR="00847CE0" w:rsidRDefault="00847CE0" w:rsidP="00BD563C"/>
        </w:tc>
      </w:tr>
      <w:tr w:rsidR="00847CE0" w:rsidRPr="00B51475" w14:paraId="2FADE07F" w14:textId="77777777" w:rsidTr="00FA0AC3">
        <w:trPr>
          <w:cantSplit/>
        </w:trPr>
        <w:tc>
          <w:tcPr>
            <w:tcW w:w="495" w:type="dxa"/>
          </w:tcPr>
          <w:p w14:paraId="0467A3EB" w14:textId="77777777" w:rsidR="00847CE0" w:rsidRDefault="00847CE0" w:rsidP="00BD563C"/>
        </w:tc>
        <w:tc>
          <w:tcPr>
            <w:tcW w:w="9072" w:type="dxa"/>
          </w:tcPr>
          <w:p w14:paraId="17082CDD" w14:textId="77777777" w:rsidR="00847CE0" w:rsidRDefault="00847CE0" w:rsidP="00BD563C"/>
        </w:tc>
      </w:tr>
      <w:tr w:rsidR="00847CE0" w:rsidRPr="00395F3D" w14:paraId="0191EB1B" w14:textId="77777777" w:rsidTr="00FA0AC3">
        <w:trPr>
          <w:cantSplit/>
        </w:trPr>
        <w:tc>
          <w:tcPr>
            <w:tcW w:w="495" w:type="dxa"/>
            <w:hideMark/>
          </w:tcPr>
          <w:p w14:paraId="3C8A232E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  <w:hideMark/>
          </w:tcPr>
          <w:p w14:paraId="1A747AA6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Grandes Projetos</w:t>
            </w:r>
          </w:p>
        </w:tc>
      </w:tr>
      <w:tr w:rsidR="00847CE0" w:rsidRPr="00B51475" w14:paraId="078D425F" w14:textId="77777777" w:rsidTr="00395F3D">
        <w:trPr>
          <w:cantSplit/>
        </w:trPr>
        <w:tc>
          <w:tcPr>
            <w:tcW w:w="495" w:type="dxa"/>
            <w:hideMark/>
          </w:tcPr>
          <w:p w14:paraId="55F51225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35C5FD25" w14:textId="570B7CE2" w:rsidR="00847CE0" w:rsidRDefault="00847CE0" w:rsidP="00BD563C"/>
        </w:tc>
      </w:tr>
      <w:tr w:rsidR="00847CE0" w:rsidRPr="00B51475" w14:paraId="3A0A32C4" w14:textId="77777777" w:rsidTr="00395F3D">
        <w:trPr>
          <w:cantSplit/>
        </w:trPr>
        <w:tc>
          <w:tcPr>
            <w:tcW w:w="495" w:type="dxa"/>
            <w:hideMark/>
          </w:tcPr>
          <w:p w14:paraId="5137E664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688E66CA" w14:textId="6EC2E030" w:rsidR="00847CE0" w:rsidRDefault="00847CE0" w:rsidP="00BD563C"/>
        </w:tc>
      </w:tr>
      <w:tr w:rsidR="00847CE0" w:rsidRPr="00B51475" w14:paraId="51BED4B8" w14:textId="77777777" w:rsidTr="00FA0AC3">
        <w:trPr>
          <w:cantSplit/>
        </w:trPr>
        <w:tc>
          <w:tcPr>
            <w:tcW w:w="495" w:type="dxa"/>
          </w:tcPr>
          <w:p w14:paraId="344A6BCF" w14:textId="77777777" w:rsidR="00847CE0" w:rsidRDefault="00847CE0" w:rsidP="00BD563C"/>
        </w:tc>
        <w:tc>
          <w:tcPr>
            <w:tcW w:w="9072" w:type="dxa"/>
          </w:tcPr>
          <w:p w14:paraId="2616BF8A" w14:textId="77777777" w:rsidR="00847CE0" w:rsidRDefault="00847CE0" w:rsidP="00BD563C"/>
        </w:tc>
      </w:tr>
      <w:tr w:rsidR="00847CE0" w:rsidRPr="00395F3D" w14:paraId="1A2C4E3F" w14:textId="77777777" w:rsidTr="00FA0AC3">
        <w:trPr>
          <w:cantSplit/>
        </w:trPr>
        <w:tc>
          <w:tcPr>
            <w:tcW w:w="495" w:type="dxa"/>
            <w:hideMark/>
          </w:tcPr>
          <w:p w14:paraId="20F36A8A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  <w:hideMark/>
          </w:tcPr>
          <w:p w14:paraId="354B05DA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Fluxo Contínuo</w:t>
            </w:r>
          </w:p>
        </w:tc>
      </w:tr>
      <w:tr w:rsidR="00847CE0" w:rsidRPr="00B51475" w14:paraId="7AAC5CAF" w14:textId="77777777" w:rsidTr="00395F3D">
        <w:trPr>
          <w:cantSplit/>
        </w:trPr>
        <w:tc>
          <w:tcPr>
            <w:tcW w:w="495" w:type="dxa"/>
            <w:hideMark/>
          </w:tcPr>
          <w:p w14:paraId="30C27664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2F44BA50" w14:textId="451F7577" w:rsidR="00847CE0" w:rsidRDefault="00847CE0" w:rsidP="00BD563C"/>
        </w:tc>
      </w:tr>
      <w:tr w:rsidR="00847CE0" w:rsidRPr="00B51475" w14:paraId="6A3478D0" w14:textId="77777777" w:rsidTr="00395F3D">
        <w:trPr>
          <w:cantSplit/>
        </w:trPr>
        <w:tc>
          <w:tcPr>
            <w:tcW w:w="495" w:type="dxa"/>
            <w:hideMark/>
          </w:tcPr>
          <w:p w14:paraId="416CACAC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13882D09" w14:textId="77777777" w:rsidR="00847CE0" w:rsidRDefault="00847CE0" w:rsidP="00BD563C"/>
        </w:tc>
      </w:tr>
      <w:tr w:rsidR="00847CE0" w:rsidRPr="00B51475" w14:paraId="307C9BDF" w14:textId="77777777" w:rsidTr="00FA0AC3">
        <w:trPr>
          <w:cantSplit/>
        </w:trPr>
        <w:tc>
          <w:tcPr>
            <w:tcW w:w="495" w:type="dxa"/>
          </w:tcPr>
          <w:p w14:paraId="7A0BB124" w14:textId="77777777" w:rsidR="00847CE0" w:rsidRDefault="00847CE0" w:rsidP="00BD563C"/>
        </w:tc>
        <w:tc>
          <w:tcPr>
            <w:tcW w:w="9072" w:type="dxa"/>
          </w:tcPr>
          <w:p w14:paraId="2D97B80D" w14:textId="77777777" w:rsidR="00847CE0" w:rsidRDefault="00847CE0" w:rsidP="00BD563C"/>
        </w:tc>
      </w:tr>
      <w:tr w:rsidR="00847CE0" w:rsidRPr="00395F3D" w14:paraId="0D489AE5" w14:textId="77777777" w:rsidTr="00FA0AC3">
        <w:trPr>
          <w:cantSplit/>
        </w:trPr>
        <w:tc>
          <w:tcPr>
            <w:tcW w:w="495" w:type="dxa"/>
          </w:tcPr>
          <w:p w14:paraId="377488FD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14:paraId="0CB8169F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Serviço em massa</w:t>
            </w:r>
          </w:p>
        </w:tc>
      </w:tr>
      <w:tr w:rsidR="00847CE0" w:rsidRPr="00B51475" w14:paraId="271D0865" w14:textId="77777777" w:rsidTr="00FA0AC3">
        <w:trPr>
          <w:cantSplit/>
        </w:trPr>
        <w:tc>
          <w:tcPr>
            <w:tcW w:w="495" w:type="dxa"/>
          </w:tcPr>
          <w:p w14:paraId="356B0175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6523BD2B" w14:textId="62EA42F3" w:rsidR="00847CE0" w:rsidRDefault="00847CE0" w:rsidP="00BD563C"/>
        </w:tc>
      </w:tr>
      <w:tr w:rsidR="00847CE0" w:rsidRPr="00B51475" w14:paraId="2B4787D8" w14:textId="77777777" w:rsidTr="00FA0AC3">
        <w:trPr>
          <w:cantSplit/>
        </w:trPr>
        <w:tc>
          <w:tcPr>
            <w:tcW w:w="495" w:type="dxa"/>
          </w:tcPr>
          <w:p w14:paraId="1FD7C224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333FA271" w14:textId="5017539F" w:rsidR="00847CE0" w:rsidRDefault="00847CE0" w:rsidP="00BD563C"/>
        </w:tc>
      </w:tr>
      <w:tr w:rsidR="00847CE0" w:rsidRPr="00B51475" w14:paraId="712470DA" w14:textId="77777777" w:rsidTr="00FA0AC3">
        <w:trPr>
          <w:cantSplit/>
        </w:trPr>
        <w:tc>
          <w:tcPr>
            <w:tcW w:w="495" w:type="dxa"/>
          </w:tcPr>
          <w:p w14:paraId="7233252F" w14:textId="77777777" w:rsidR="00847CE0" w:rsidRDefault="00847CE0" w:rsidP="00BD563C"/>
        </w:tc>
        <w:tc>
          <w:tcPr>
            <w:tcW w:w="9072" w:type="dxa"/>
          </w:tcPr>
          <w:p w14:paraId="2F26735D" w14:textId="77777777" w:rsidR="00847CE0" w:rsidRDefault="00847CE0" w:rsidP="00BD563C"/>
        </w:tc>
      </w:tr>
      <w:tr w:rsidR="00847CE0" w:rsidRPr="00395F3D" w14:paraId="5A61F87E" w14:textId="77777777" w:rsidTr="00FA0AC3">
        <w:trPr>
          <w:cantSplit/>
        </w:trPr>
        <w:tc>
          <w:tcPr>
            <w:tcW w:w="495" w:type="dxa"/>
          </w:tcPr>
          <w:p w14:paraId="1E0A52A2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14:paraId="0D10D903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 xml:space="preserve">Serviço tipo </w:t>
            </w:r>
            <w:proofErr w:type="spellStart"/>
            <w:r w:rsidRPr="00395F3D">
              <w:rPr>
                <w:b/>
                <w:bCs/>
              </w:rPr>
              <w:t>Job</w:t>
            </w:r>
            <w:proofErr w:type="spellEnd"/>
            <w:r w:rsidRPr="00395F3D">
              <w:rPr>
                <w:b/>
                <w:bCs/>
              </w:rPr>
              <w:t xml:space="preserve"> shop (loja de serviços)</w:t>
            </w:r>
          </w:p>
        </w:tc>
      </w:tr>
      <w:tr w:rsidR="00847CE0" w:rsidRPr="00B51475" w14:paraId="43EA951E" w14:textId="77777777" w:rsidTr="00FA0AC3">
        <w:trPr>
          <w:cantSplit/>
        </w:trPr>
        <w:tc>
          <w:tcPr>
            <w:tcW w:w="495" w:type="dxa"/>
          </w:tcPr>
          <w:p w14:paraId="7B86E0A6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00652935" w14:textId="29EFD175" w:rsidR="00847CE0" w:rsidRDefault="00847CE0" w:rsidP="00BD563C"/>
        </w:tc>
      </w:tr>
      <w:tr w:rsidR="00847CE0" w:rsidRPr="00B51475" w14:paraId="25F48A3F" w14:textId="77777777" w:rsidTr="00FA0AC3">
        <w:trPr>
          <w:cantSplit/>
        </w:trPr>
        <w:tc>
          <w:tcPr>
            <w:tcW w:w="495" w:type="dxa"/>
          </w:tcPr>
          <w:p w14:paraId="196788F4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33FDAD77" w14:textId="70432F0C" w:rsidR="00847CE0" w:rsidRDefault="00847CE0" w:rsidP="00BD563C"/>
        </w:tc>
      </w:tr>
      <w:tr w:rsidR="00847CE0" w:rsidRPr="00B51475" w14:paraId="7CBD09D4" w14:textId="77777777" w:rsidTr="00FA0AC3">
        <w:trPr>
          <w:cantSplit/>
        </w:trPr>
        <w:tc>
          <w:tcPr>
            <w:tcW w:w="495" w:type="dxa"/>
          </w:tcPr>
          <w:p w14:paraId="31684876" w14:textId="77777777" w:rsidR="00847CE0" w:rsidRDefault="00847CE0" w:rsidP="00BD563C"/>
        </w:tc>
        <w:tc>
          <w:tcPr>
            <w:tcW w:w="9072" w:type="dxa"/>
          </w:tcPr>
          <w:p w14:paraId="08B0ABD7" w14:textId="77777777" w:rsidR="00847CE0" w:rsidRDefault="00847CE0" w:rsidP="00BD563C"/>
        </w:tc>
      </w:tr>
      <w:tr w:rsidR="00847CE0" w:rsidRPr="00395F3D" w14:paraId="09F6B690" w14:textId="77777777" w:rsidTr="00FA0AC3">
        <w:trPr>
          <w:cantSplit/>
        </w:trPr>
        <w:tc>
          <w:tcPr>
            <w:tcW w:w="495" w:type="dxa"/>
          </w:tcPr>
          <w:p w14:paraId="7B2F0917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1</w:t>
            </w:r>
          </w:p>
        </w:tc>
        <w:tc>
          <w:tcPr>
            <w:tcW w:w="9072" w:type="dxa"/>
          </w:tcPr>
          <w:p w14:paraId="567CB9F4" w14:textId="77777777" w:rsidR="00847CE0" w:rsidRPr="00395F3D" w:rsidRDefault="00847CE0" w:rsidP="00BD563C">
            <w:pPr>
              <w:rPr>
                <w:b/>
                <w:bCs/>
              </w:rPr>
            </w:pPr>
            <w:r w:rsidRPr="00395F3D">
              <w:rPr>
                <w:b/>
                <w:bCs/>
              </w:rPr>
              <w:t>Serviço profissional</w:t>
            </w:r>
          </w:p>
        </w:tc>
      </w:tr>
      <w:tr w:rsidR="00847CE0" w:rsidRPr="00B51475" w14:paraId="62C7EF74" w14:textId="77777777" w:rsidTr="00FA0AC3">
        <w:trPr>
          <w:cantSplit/>
        </w:trPr>
        <w:tc>
          <w:tcPr>
            <w:tcW w:w="495" w:type="dxa"/>
          </w:tcPr>
          <w:p w14:paraId="58C65B86" w14:textId="77777777" w:rsidR="00847CE0" w:rsidRDefault="00847CE0" w:rsidP="00BD563C">
            <w:r>
              <w:t>2</w:t>
            </w:r>
          </w:p>
        </w:tc>
        <w:tc>
          <w:tcPr>
            <w:tcW w:w="9072" w:type="dxa"/>
          </w:tcPr>
          <w:p w14:paraId="4CB1F9C6" w14:textId="5C70CC61" w:rsidR="00847CE0" w:rsidRDefault="00847CE0" w:rsidP="00BD563C"/>
        </w:tc>
      </w:tr>
      <w:tr w:rsidR="00847CE0" w:rsidRPr="00B51475" w14:paraId="7A5ABAD4" w14:textId="77777777" w:rsidTr="00FA0AC3">
        <w:trPr>
          <w:cantSplit/>
        </w:trPr>
        <w:tc>
          <w:tcPr>
            <w:tcW w:w="495" w:type="dxa"/>
          </w:tcPr>
          <w:p w14:paraId="2B3A1CC5" w14:textId="77777777" w:rsidR="00847CE0" w:rsidRDefault="00847CE0" w:rsidP="00BD563C">
            <w:r>
              <w:t>3</w:t>
            </w:r>
          </w:p>
        </w:tc>
        <w:tc>
          <w:tcPr>
            <w:tcW w:w="9072" w:type="dxa"/>
          </w:tcPr>
          <w:p w14:paraId="6F6E6D0F" w14:textId="6E5D8A2A" w:rsidR="00847CE0" w:rsidRDefault="00847CE0" w:rsidP="00BD563C"/>
        </w:tc>
      </w:tr>
    </w:tbl>
    <w:p w14:paraId="345AD463" w14:textId="77777777" w:rsidR="00847CE0" w:rsidRPr="00D949F2" w:rsidRDefault="00847CE0" w:rsidP="00BD563C"/>
    <w:sectPr w:rsidR="00847CE0" w:rsidRPr="00D949F2" w:rsidSect="00DF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978A" w14:textId="77777777" w:rsidR="00504BC8" w:rsidRDefault="00504BC8" w:rsidP="00BD563C">
      <w:r>
        <w:separator/>
      </w:r>
    </w:p>
  </w:endnote>
  <w:endnote w:type="continuationSeparator" w:id="0">
    <w:p w14:paraId="7EDCB501" w14:textId="77777777" w:rsidR="00504BC8" w:rsidRDefault="00504BC8" w:rsidP="00BD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F872" w14:textId="77777777" w:rsidR="00504BC8" w:rsidRDefault="00504BC8" w:rsidP="00BD563C">
      <w:r>
        <w:separator/>
      </w:r>
    </w:p>
  </w:footnote>
  <w:footnote w:type="continuationSeparator" w:id="0">
    <w:p w14:paraId="321FA1EF" w14:textId="77777777" w:rsidR="00504BC8" w:rsidRDefault="00504BC8" w:rsidP="00BD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3"/>
    <w:rsid w:val="00065C47"/>
    <w:rsid w:val="000862B9"/>
    <w:rsid w:val="00094D0E"/>
    <w:rsid w:val="000B5868"/>
    <w:rsid w:val="00106F45"/>
    <w:rsid w:val="00142E4A"/>
    <w:rsid w:val="001D7188"/>
    <w:rsid w:val="00250B7F"/>
    <w:rsid w:val="002971AB"/>
    <w:rsid w:val="002A4D86"/>
    <w:rsid w:val="00360FF7"/>
    <w:rsid w:val="00395F3D"/>
    <w:rsid w:val="003B1C1B"/>
    <w:rsid w:val="003D3574"/>
    <w:rsid w:val="00452E08"/>
    <w:rsid w:val="00453897"/>
    <w:rsid w:val="004C46E5"/>
    <w:rsid w:val="004D4B66"/>
    <w:rsid w:val="00504BC8"/>
    <w:rsid w:val="005317F9"/>
    <w:rsid w:val="00693743"/>
    <w:rsid w:val="0079357F"/>
    <w:rsid w:val="00847CE0"/>
    <w:rsid w:val="00864503"/>
    <w:rsid w:val="008C0B47"/>
    <w:rsid w:val="00917ABF"/>
    <w:rsid w:val="00944D3C"/>
    <w:rsid w:val="00947ED6"/>
    <w:rsid w:val="009967F5"/>
    <w:rsid w:val="00A34AB4"/>
    <w:rsid w:val="00A3501D"/>
    <w:rsid w:val="00A95E78"/>
    <w:rsid w:val="00AE5125"/>
    <w:rsid w:val="00B36F16"/>
    <w:rsid w:val="00B51475"/>
    <w:rsid w:val="00BD563C"/>
    <w:rsid w:val="00BE7C63"/>
    <w:rsid w:val="00C0673B"/>
    <w:rsid w:val="00C23EB4"/>
    <w:rsid w:val="00D35662"/>
    <w:rsid w:val="00D94104"/>
    <w:rsid w:val="00D949F2"/>
    <w:rsid w:val="00D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E2EA"/>
  <w15:chartTrackingRefBased/>
  <w15:docId w15:val="{C736D028-F358-468D-8CAB-F4E9C81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9C8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F19C8"/>
  </w:style>
  <w:style w:type="paragraph" w:styleId="Rodap">
    <w:name w:val="footer"/>
    <w:basedOn w:val="Normal"/>
    <w:link w:val="RodapChar"/>
    <w:uiPriority w:val="99"/>
    <w:unhideWhenUsed/>
    <w:rsid w:val="00DF19C8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Spinola</dc:creator>
  <cp:keywords/>
  <dc:description/>
  <cp:lastModifiedBy>Mauro Spinola</cp:lastModifiedBy>
  <cp:revision>7</cp:revision>
  <dcterms:created xsi:type="dcterms:W3CDTF">2020-08-23T23:37:00Z</dcterms:created>
  <dcterms:modified xsi:type="dcterms:W3CDTF">2020-08-23T23:56:00Z</dcterms:modified>
</cp:coreProperties>
</file>