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EEAB" w14:textId="77777777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  <w:t>Prezados Alunos</w:t>
      </w:r>
    </w:p>
    <w:p w14:paraId="70FCBC68" w14:textId="55256F97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Nesta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terç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a-feira, dia 1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8/8/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2020, será realizada a Prova de Recuperação de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0313101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.</w:t>
      </w:r>
    </w:p>
    <w:p w14:paraId="42E30CA2" w14:textId="62DAA720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 prova será à distância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e semelhante à prova individual e à prova substitutiva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.</w:t>
      </w:r>
    </w:p>
    <w:p w14:paraId="1B687713" w14:textId="77777777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 nota após a Recuperação será a média aritmética entre a nota do semestre e a da Prova de Recuperação, caso essa média aritmética seja igual ou maior à nota do semestre; caso seja menor, a nota do semestre será mantida como a nota da disciplina.</w:t>
      </w:r>
    </w:p>
    <w:p w14:paraId="11ACCDAD" w14:textId="77777777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 seguir, apresentam-se os procedimentos operacionais relativos a essa prova:</w:t>
      </w:r>
    </w:p>
    <w:p w14:paraId="2D5B1B0C" w14:textId="1A81539C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1- Às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15h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, a prova será colocada no site de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0313101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do e-Disciplinas 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e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será enviada a vocês por e-mail pelo site do e-Disciplinas.</w:t>
      </w:r>
    </w:p>
    <w:p w14:paraId="7401C6E2" w14:textId="0F5FE6EA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2- A prova deverá ser entregue pelos alunos até as 23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h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59 deste mesmo dia 1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8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de agosto. Recomenda-se muito fortemente que vocês não deixem para entregar a prova no final do horário.</w:t>
      </w:r>
    </w:p>
    <w:p w14:paraId="0337B9F3" w14:textId="77777777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3- A prova deverá ser resolvida à mão com lápis ou caneta e deverá ser escaneada ou fotografada para ser entregue. Dá-se preferência a que ela seja escaneada.</w:t>
      </w:r>
    </w:p>
    <w:p w14:paraId="66F21BD0" w14:textId="1CB910A3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5- Das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15h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às 1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6h40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, horário das aulas semanais, vocês poderão esclarecer dúvidas sobre a prova com os professores pelo Google </w:t>
      </w:r>
      <w:proofErr w:type="spellStart"/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Meet</w:t>
      </w:r>
      <w:proofErr w:type="spellEnd"/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.</w:t>
      </w:r>
    </w:p>
    <w:p w14:paraId="422331B8" w14:textId="5CC9333B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hyperlink r:id="rId4" w:history="1">
        <w:r w:rsidRPr="00352210">
          <w:rPr>
            <w:rStyle w:val="Hyperlink"/>
            <w:rFonts w:ascii="Helvetica" w:eastAsia="Times New Roman" w:hAnsi="Helvetica" w:cs="Helvetica"/>
            <w:sz w:val="24"/>
            <w:szCs w:val="24"/>
            <w:lang w:eastAsia="pt-BR"/>
          </w:rPr>
          <w:t>https://meet.google.com/</w:t>
        </w:r>
        <w:r w:rsidRPr="0043670E">
          <w:rPr>
            <w:rStyle w:val="Hyperlink"/>
            <w:rFonts w:ascii="Helvetica" w:eastAsia="Times New Roman" w:hAnsi="Helvetica" w:cs="Helvetica"/>
            <w:sz w:val="24"/>
            <w:szCs w:val="24"/>
            <w:lang w:eastAsia="pt-BR"/>
          </w:rPr>
          <w:t>pfs</w:t>
        </w:r>
        <w:r w:rsidRPr="00352210">
          <w:rPr>
            <w:rStyle w:val="Hyperlink"/>
            <w:rFonts w:ascii="Helvetica" w:eastAsia="Times New Roman" w:hAnsi="Helvetica" w:cs="Helvetica"/>
            <w:sz w:val="24"/>
            <w:szCs w:val="24"/>
            <w:lang w:eastAsia="pt-BR"/>
          </w:rPr>
          <w:t>-</w:t>
        </w:r>
        <w:r w:rsidRPr="0043670E">
          <w:rPr>
            <w:rStyle w:val="Hyperlink"/>
            <w:rFonts w:ascii="Helvetica" w:eastAsia="Times New Roman" w:hAnsi="Helvetica" w:cs="Helvetica"/>
            <w:sz w:val="24"/>
            <w:szCs w:val="24"/>
            <w:lang w:eastAsia="pt-BR"/>
          </w:rPr>
          <w:t>rtrb</w:t>
        </w:r>
        <w:r w:rsidRPr="00352210">
          <w:rPr>
            <w:rStyle w:val="Hyperlink"/>
            <w:rFonts w:ascii="Helvetica" w:eastAsia="Times New Roman" w:hAnsi="Helvetica" w:cs="Helvetica"/>
            <w:sz w:val="24"/>
            <w:szCs w:val="24"/>
            <w:lang w:eastAsia="pt-BR"/>
          </w:rPr>
          <w:t>-</w:t>
        </w:r>
        <w:r w:rsidRPr="0043670E">
          <w:rPr>
            <w:rStyle w:val="Hyperlink"/>
            <w:rFonts w:ascii="Helvetica" w:eastAsia="Times New Roman" w:hAnsi="Helvetica" w:cs="Helvetica"/>
            <w:sz w:val="24"/>
            <w:szCs w:val="24"/>
            <w:lang w:eastAsia="pt-BR"/>
          </w:rPr>
          <w:t>bmr</w:t>
        </w:r>
      </w:hyperlink>
    </w:p>
    <w:p w14:paraId="6F50EFE4" w14:textId="77777777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6- A prova será com consulta a livros, apostilas, notas de aula, exercícios resolvidos e gravações das aulas do semestre.</w:t>
      </w:r>
    </w:p>
    <w:p w14:paraId="0F0FFD82" w14:textId="2DBF44DD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7- Não é preciso dizer que não será permita a consulta ou a comunicação com qualquer pessoa, exceto um dos professores da disciplina.</w:t>
      </w:r>
    </w:p>
    <w:p w14:paraId="737D2B7B" w14:textId="255E518B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As excepcionais condições que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se 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vive hoje impedem que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se 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fiscalize a realização da prova e ela será feita então na base da confiança que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se 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deposita em vocês de que farão a prova sem recorrer a meios fraudulentos.</w:t>
      </w:r>
    </w:p>
    <w:p w14:paraId="23FA03EC" w14:textId="0957ADB5" w:rsidR="00352210" w:rsidRPr="00352210" w:rsidRDefault="00352210" w:rsidP="003522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É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uma grande desmoralização para a vocês e para a Escola Politécnica ter que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se 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tomar conta das provas, a fim de garantir que não sejam cometidas fraudes em sua realização.</w:t>
      </w:r>
    </w:p>
    <w:p w14:paraId="66DAD885" w14:textId="13917249" w:rsidR="00352210" w:rsidRDefault="00352210" w:rsidP="00352210"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Te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m-se</w:t>
      </w:r>
      <w:r w:rsidRPr="00352210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agora uma ótima oportunidade de pactuar com vocês a realização da prova sem fiscalização e sem fraude.</w:t>
      </w:r>
    </w:p>
    <w:sectPr w:rsidR="00352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10"/>
    <w:rsid w:val="003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37B0"/>
  <w15:chartTrackingRefBased/>
  <w15:docId w15:val="{68BF8044-EDC1-4967-BA5B-4C116834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221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pfs-rtrb-bm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Nakao</dc:creator>
  <cp:keywords/>
  <dc:description/>
  <cp:lastModifiedBy>Osvaldo Nakao</cp:lastModifiedBy>
  <cp:revision>1</cp:revision>
  <dcterms:created xsi:type="dcterms:W3CDTF">2020-08-17T21:08:00Z</dcterms:created>
  <dcterms:modified xsi:type="dcterms:W3CDTF">2020-08-17T21:18:00Z</dcterms:modified>
</cp:coreProperties>
</file>