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D0" w:rsidRDefault="00326344">
      <w:r>
        <w:t>ROTEIRO DE ESTUDOS – PLATICIDADE MUSCULAR</w:t>
      </w:r>
    </w:p>
    <w:p w:rsidR="00326344" w:rsidRDefault="00326344"/>
    <w:p w:rsidR="00326344" w:rsidRDefault="00326344" w:rsidP="00326344">
      <w:pPr>
        <w:pStyle w:val="PargrafodaLista"/>
        <w:numPr>
          <w:ilvl w:val="0"/>
          <w:numId w:val="1"/>
        </w:numPr>
      </w:pPr>
      <w:r>
        <w:t>Descreva como é uma célula muscular sob a ótica morfológica.</w:t>
      </w:r>
    </w:p>
    <w:p w:rsidR="00326344" w:rsidRDefault="00326344" w:rsidP="00326344">
      <w:pPr>
        <w:pStyle w:val="PargrafodaLista"/>
        <w:numPr>
          <w:ilvl w:val="0"/>
          <w:numId w:val="1"/>
        </w:numPr>
      </w:pPr>
      <w:r>
        <w:t>Onde estão localizados os núcleos das fibras musculares?</w:t>
      </w:r>
    </w:p>
    <w:p w:rsidR="00326344" w:rsidRDefault="00326344" w:rsidP="00326344">
      <w:pPr>
        <w:pStyle w:val="PargrafodaLista"/>
        <w:numPr>
          <w:ilvl w:val="0"/>
          <w:numId w:val="1"/>
        </w:numPr>
      </w:pPr>
      <w:r>
        <w:t xml:space="preserve">O que são </w:t>
      </w:r>
      <w:proofErr w:type="spellStart"/>
      <w:r>
        <w:t>miofibras</w:t>
      </w:r>
      <w:proofErr w:type="spellEnd"/>
      <w:r>
        <w:t xml:space="preserve">? </w:t>
      </w:r>
    </w:p>
    <w:p w:rsidR="00326344" w:rsidRDefault="00326344" w:rsidP="00326344">
      <w:pPr>
        <w:pStyle w:val="PargrafodaLista"/>
        <w:numPr>
          <w:ilvl w:val="0"/>
          <w:numId w:val="1"/>
        </w:numPr>
      </w:pPr>
      <w:r>
        <w:t xml:space="preserve">O que são </w:t>
      </w:r>
      <w:proofErr w:type="spellStart"/>
      <w:r>
        <w:t>miofilamentos</w:t>
      </w:r>
      <w:proofErr w:type="spellEnd"/>
      <w:r>
        <w:t>?</w:t>
      </w:r>
    </w:p>
    <w:p w:rsidR="00326344" w:rsidRDefault="00326344" w:rsidP="00326344">
      <w:pPr>
        <w:pStyle w:val="PargrafodaLista"/>
        <w:numPr>
          <w:ilvl w:val="0"/>
          <w:numId w:val="1"/>
        </w:numPr>
      </w:pPr>
      <w:r>
        <w:t xml:space="preserve">O que são </w:t>
      </w:r>
      <w:proofErr w:type="spellStart"/>
      <w:r>
        <w:t>sarcômeros</w:t>
      </w:r>
      <w:proofErr w:type="spellEnd"/>
      <w:r>
        <w:t>?</w:t>
      </w:r>
    </w:p>
    <w:p w:rsidR="00326344" w:rsidRDefault="00326344" w:rsidP="00326344">
      <w:pPr>
        <w:pStyle w:val="PargrafodaLista"/>
        <w:numPr>
          <w:ilvl w:val="0"/>
          <w:numId w:val="1"/>
        </w:numPr>
      </w:pPr>
      <w:r>
        <w:t xml:space="preserve">Qual a unidade morfofuncional do músculo esquelético? O que quer dizer unidade </w:t>
      </w:r>
      <w:r>
        <w:t>morfofuncional</w:t>
      </w:r>
      <w:r>
        <w:t>?</w:t>
      </w:r>
    </w:p>
    <w:p w:rsidR="00326344" w:rsidRDefault="00326344" w:rsidP="00326344">
      <w:pPr>
        <w:pStyle w:val="PargrafodaLista"/>
        <w:numPr>
          <w:ilvl w:val="0"/>
          <w:numId w:val="1"/>
        </w:numPr>
      </w:pPr>
      <w:r>
        <w:t>Quais são os diferentes tipos de fibras (classifique segundo ótica metabólica, fisiológica e morfológica)</w:t>
      </w:r>
    </w:p>
    <w:p w:rsidR="00326344" w:rsidRDefault="00326344" w:rsidP="00326344">
      <w:pPr>
        <w:pStyle w:val="PargrafodaLista"/>
        <w:numPr>
          <w:ilvl w:val="0"/>
          <w:numId w:val="1"/>
        </w:numPr>
      </w:pPr>
      <w:r>
        <w:t>Porque as fibras musculares não se dividem?</w:t>
      </w:r>
    </w:p>
    <w:p w:rsidR="00326344" w:rsidRDefault="00326344" w:rsidP="00326344">
      <w:pPr>
        <w:pStyle w:val="PargrafodaLista"/>
        <w:numPr>
          <w:ilvl w:val="0"/>
          <w:numId w:val="1"/>
        </w:numPr>
      </w:pPr>
      <w:r>
        <w:t>O que são células satélites?</w:t>
      </w:r>
    </w:p>
    <w:p w:rsidR="00326344" w:rsidRDefault="00326344" w:rsidP="00326344">
      <w:pPr>
        <w:pStyle w:val="PargrafodaLista"/>
        <w:numPr>
          <w:ilvl w:val="0"/>
          <w:numId w:val="1"/>
        </w:numPr>
      </w:pPr>
      <w:r>
        <w:t>Qual quantidade destas células no músculo adulto?</w:t>
      </w:r>
    </w:p>
    <w:p w:rsidR="00326344" w:rsidRDefault="00326344" w:rsidP="00326344">
      <w:pPr>
        <w:pStyle w:val="PargrafodaLista"/>
        <w:numPr>
          <w:ilvl w:val="0"/>
          <w:numId w:val="1"/>
        </w:numPr>
      </w:pPr>
      <w:r>
        <w:t xml:space="preserve">Como ocorre o crescimento transversal de uma fibra? </w:t>
      </w:r>
    </w:p>
    <w:p w:rsidR="00326344" w:rsidRDefault="00326344" w:rsidP="00326344">
      <w:pPr>
        <w:pStyle w:val="PargrafodaLista"/>
        <w:numPr>
          <w:ilvl w:val="0"/>
          <w:numId w:val="1"/>
        </w:numPr>
      </w:pPr>
      <w:r>
        <w:t>E o longitudinal?</w:t>
      </w:r>
    </w:p>
    <w:p w:rsidR="00326344" w:rsidRDefault="00326344" w:rsidP="00326344">
      <w:pPr>
        <w:pStyle w:val="PargrafodaLista"/>
        <w:numPr>
          <w:ilvl w:val="0"/>
          <w:numId w:val="1"/>
        </w:numPr>
      </w:pPr>
      <w:r>
        <w:t>O que são domínios nucleares?</w:t>
      </w:r>
    </w:p>
    <w:p w:rsidR="00326344" w:rsidRDefault="00326344" w:rsidP="00326344">
      <w:pPr>
        <w:pStyle w:val="PargrafodaLista"/>
        <w:numPr>
          <w:ilvl w:val="0"/>
          <w:numId w:val="1"/>
        </w:numPr>
      </w:pPr>
      <w:r>
        <w:t xml:space="preserve">Qual tempo estimado para que ocorra hipertrofia de fibras </w:t>
      </w:r>
      <w:proofErr w:type="spellStart"/>
      <w:r>
        <w:t>glicolíticas</w:t>
      </w:r>
      <w:proofErr w:type="spellEnd"/>
      <w:r>
        <w:t xml:space="preserve"> num programa de resistência?</w:t>
      </w:r>
    </w:p>
    <w:p w:rsidR="00326344" w:rsidRDefault="00326344" w:rsidP="00326344">
      <w:pPr>
        <w:pStyle w:val="PargrafodaLista"/>
        <w:numPr>
          <w:ilvl w:val="0"/>
          <w:numId w:val="1"/>
        </w:numPr>
      </w:pPr>
      <w:r>
        <w:t>O que é hiperplasia? Como ela pode ser identificada no músculo esquelético?</w:t>
      </w:r>
    </w:p>
    <w:p w:rsidR="00326344" w:rsidRDefault="00326344" w:rsidP="00326344">
      <w:pPr>
        <w:pStyle w:val="PargrafodaLista"/>
        <w:numPr>
          <w:ilvl w:val="0"/>
          <w:numId w:val="1"/>
        </w:numPr>
      </w:pPr>
      <w:r>
        <w:t>Como a célula satélite participa do processo de regeneração muscular?</w:t>
      </w:r>
    </w:p>
    <w:p w:rsidR="00326344" w:rsidRDefault="00326344" w:rsidP="00326344">
      <w:pPr>
        <w:pStyle w:val="PargrafodaLista"/>
        <w:numPr>
          <w:ilvl w:val="0"/>
          <w:numId w:val="1"/>
        </w:numPr>
      </w:pPr>
      <w:r>
        <w:t>O que é fagocitose?</w:t>
      </w:r>
    </w:p>
    <w:p w:rsidR="00326344" w:rsidRDefault="00326344" w:rsidP="00326344">
      <w:pPr>
        <w:pStyle w:val="PargrafodaLista"/>
        <w:numPr>
          <w:ilvl w:val="0"/>
          <w:numId w:val="1"/>
        </w:numPr>
      </w:pPr>
      <w:r>
        <w:t>Descreva o ciclo inflamatório que ocorre num músculo após uma lesão tipo estiramento</w:t>
      </w:r>
      <w:r w:rsidR="00E61E93">
        <w:t>.</w:t>
      </w:r>
    </w:p>
    <w:p w:rsidR="00E61E93" w:rsidRDefault="00E61E93" w:rsidP="00326344">
      <w:pPr>
        <w:pStyle w:val="PargrafodaLista"/>
        <w:numPr>
          <w:ilvl w:val="0"/>
          <w:numId w:val="1"/>
        </w:numPr>
      </w:pPr>
      <w:r>
        <w:t>O que você entende pela relação exercício excêntrico e hipertrofia?</w:t>
      </w:r>
    </w:p>
    <w:p w:rsidR="00E61E93" w:rsidRDefault="00E61E93" w:rsidP="00326344">
      <w:pPr>
        <w:pStyle w:val="PargrafodaLista"/>
        <w:numPr>
          <w:ilvl w:val="0"/>
          <w:numId w:val="1"/>
        </w:numPr>
      </w:pPr>
      <w:r>
        <w:t xml:space="preserve">O que são mioblastos e </w:t>
      </w:r>
      <w:proofErr w:type="spellStart"/>
      <w:r>
        <w:t>miotubos</w:t>
      </w:r>
      <w:proofErr w:type="spellEnd"/>
      <w:r>
        <w:t xml:space="preserve">? Qual relação destes com a </w:t>
      </w:r>
      <w:proofErr w:type="spellStart"/>
      <w:r>
        <w:t>miofibra</w:t>
      </w:r>
      <w:proofErr w:type="spellEnd"/>
      <w:r>
        <w:t>?</w:t>
      </w:r>
    </w:p>
    <w:p w:rsidR="00E61E93" w:rsidRDefault="00E61E93" w:rsidP="00326344">
      <w:pPr>
        <w:pStyle w:val="PargrafodaLista"/>
        <w:numPr>
          <w:ilvl w:val="0"/>
          <w:numId w:val="1"/>
        </w:numPr>
      </w:pPr>
      <w:r>
        <w:t>Descreva mecanismo de proliferação das células satélites durante a regeneração muscular.</w:t>
      </w:r>
    </w:p>
    <w:p w:rsidR="00B6152F" w:rsidRDefault="00B6152F" w:rsidP="00326344">
      <w:pPr>
        <w:pStyle w:val="PargrafodaLista"/>
        <w:numPr>
          <w:ilvl w:val="0"/>
          <w:numId w:val="1"/>
        </w:numPr>
      </w:pPr>
      <w:r>
        <w:t>Qual a diferença entre lâmina basal e membrana basal?</w:t>
      </w:r>
    </w:p>
    <w:p w:rsidR="00B6152F" w:rsidRDefault="00B6152F" w:rsidP="00326344">
      <w:pPr>
        <w:pStyle w:val="PargrafodaLista"/>
        <w:numPr>
          <w:ilvl w:val="0"/>
          <w:numId w:val="1"/>
        </w:numPr>
      </w:pPr>
      <w:r>
        <w:t>Qual papel da lâmina basal para célula satélite?</w:t>
      </w:r>
    </w:p>
    <w:p w:rsidR="00B6152F" w:rsidRDefault="00B6152F" w:rsidP="00326344">
      <w:pPr>
        <w:pStyle w:val="PargrafodaLista"/>
        <w:numPr>
          <w:ilvl w:val="0"/>
          <w:numId w:val="1"/>
        </w:numPr>
      </w:pPr>
      <w:r>
        <w:t xml:space="preserve">Qual tempo mínimo e máximo de regeneração celular num músculo esquelético? </w:t>
      </w:r>
    </w:p>
    <w:p w:rsidR="00B6152F" w:rsidRDefault="00B6152F" w:rsidP="00326344">
      <w:pPr>
        <w:pStyle w:val="PargrafodaLista"/>
        <w:numPr>
          <w:ilvl w:val="0"/>
          <w:numId w:val="1"/>
        </w:numPr>
      </w:pPr>
      <w:r>
        <w:t>Quando é exigido tempo máximo de regeneração (quais circunstâncias)?</w:t>
      </w:r>
    </w:p>
    <w:p w:rsidR="00B6152F" w:rsidRDefault="00B6152F" w:rsidP="00B6152F">
      <w:pPr>
        <w:ind w:left="360"/>
      </w:pPr>
      <w:bookmarkStart w:id="0" w:name="_GoBack"/>
      <w:bookmarkEnd w:id="0"/>
    </w:p>
    <w:sectPr w:rsidR="00B61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D7615"/>
    <w:multiLevelType w:val="hybridMultilevel"/>
    <w:tmpl w:val="C36233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44"/>
    <w:rsid w:val="00000E6A"/>
    <w:rsid w:val="00005034"/>
    <w:rsid w:val="00011315"/>
    <w:rsid w:val="00012239"/>
    <w:rsid w:val="000138D6"/>
    <w:rsid w:val="00024C55"/>
    <w:rsid w:val="00037CA1"/>
    <w:rsid w:val="0004757A"/>
    <w:rsid w:val="00052227"/>
    <w:rsid w:val="0006210E"/>
    <w:rsid w:val="00071D8C"/>
    <w:rsid w:val="00075456"/>
    <w:rsid w:val="00081407"/>
    <w:rsid w:val="00084281"/>
    <w:rsid w:val="000855E7"/>
    <w:rsid w:val="00093AE0"/>
    <w:rsid w:val="000A444B"/>
    <w:rsid w:val="000B2380"/>
    <w:rsid w:val="000B3C86"/>
    <w:rsid w:val="000D5D66"/>
    <w:rsid w:val="000E0F9D"/>
    <w:rsid w:val="000F155E"/>
    <w:rsid w:val="000F38DD"/>
    <w:rsid w:val="000F607D"/>
    <w:rsid w:val="00107F59"/>
    <w:rsid w:val="00111F3A"/>
    <w:rsid w:val="00121AF6"/>
    <w:rsid w:val="00123EC3"/>
    <w:rsid w:val="00133A4F"/>
    <w:rsid w:val="00135321"/>
    <w:rsid w:val="00136032"/>
    <w:rsid w:val="00137D10"/>
    <w:rsid w:val="0014626D"/>
    <w:rsid w:val="00172A3A"/>
    <w:rsid w:val="00180C72"/>
    <w:rsid w:val="00181265"/>
    <w:rsid w:val="00186279"/>
    <w:rsid w:val="001C280C"/>
    <w:rsid w:val="001C49CE"/>
    <w:rsid w:val="001E24E4"/>
    <w:rsid w:val="001E47D9"/>
    <w:rsid w:val="001E6BD7"/>
    <w:rsid w:val="001F2D93"/>
    <w:rsid w:val="002029E8"/>
    <w:rsid w:val="00202A1E"/>
    <w:rsid w:val="00207F0D"/>
    <w:rsid w:val="00210329"/>
    <w:rsid w:val="00214B08"/>
    <w:rsid w:val="002329A0"/>
    <w:rsid w:val="00254ECE"/>
    <w:rsid w:val="00275E15"/>
    <w:rsid w:val="002836F5"/>
    <w:rsid w:val="00297AF2"/>
    <w:rsid w:val="002A261A"/>
    <w:rsid w:val="002B76A7"/>
    <w:rsid w:val="002B7BB8"/>
    <w:rsid w:val="002C1AFC"/>
    <w:rsid w:val="002C59EF"/>
    <w:rsid w:val="002D2864"/>
    <w:rsid w:val="002D2EA3"/>
    <w:rsid w:val="002D30D9"/>
    <w:rsid w:val="002F13B4"/>
    <w:rsid w:val="002F4301"/>
    <w:rsid w:val="003006AB"/>
    <w:rsid w:val="003024BC"/>
    <w:rsid w:val="00303AC4"/>
    <w:rsid w:val="00305C76"/>
    <w:rsid w:val="0030795F"/>
    <w:rsid w:val="00326344"/>
    <w:rsid w:val="00326359"/>
    <w:rsid w:val="0033009B"/>
    <w:rsid w:val="003523AD"/>
    <w:rsid w:val="00370AE3"/>
    <w:rsid w:val="00372B5E"/>
    <w:rsid w:val="003742A8"/>
    <w:rsid w:val="00374A8F"/>
    <w:rsid w:val="0037501C"/>
    <w:rsid w:val="00377C0C"/>
    <w:rsid w:val="00383A05"/>
    <w:rsid w:val="0039164C"/>
    <w:rsid w:val="0039651A"/>
    <w:rsid w:val="00397CDB"/>
    <w:rsid w:val="003A07F3"/>
    <w:rsid w:val="003B404E"/>
    <w:rsid w:val="003B6B0F"/>
    <w:rsid w:val="003C5C5D"/>
    <w:rsid w:val="003D129C"/>
    <w:rsid w:val="003D5EF4"/>
    <w:rsid w:val="00424CC4"/>
    <w:rsid w:val="004311D1"/>
    <w:rsid w:val="00433D6B"/>
    <w:rsid w:val="00451665"/>
    <w:rsid w:val="004524FB"/>
    <w:rsid w:val="00453B88"/>
    <w:rsid w:val="00462412"/>
    <w:rsid w:val="00462815"/>
    <w:rsid w:val="004655D2"/>
    <w:rsid w:val="004672F8"/>
    <w:rsid w:val="00472B55"/>
    <w:rsid w:val="0048371D"/>
    <w:rsid w:val="00491AD6"/>
    <w:rsid w:val="0049551B"/>
    <w:rsid w:val="004A361B"/>
    <w:rsid w:val="004A549B"/>
    <w:rsid w:val="004B65C1"/>
    <w:rsid w:val="004C3432"/>
    <w:rsid w:val="004C3C7F"/>
    <w:rsid w:val="004D5D3F"/>
    <w:rsid w:val="004E3758"/>
    <w:rsid w:val="004E68E1"/>
    <w:rsid w:val="004F1D8A"/>
    <w:rsid w:val="004F7925"/>
    <w:rsid w:val="00507EE5"/>
    <w:rsid w:val="0052086C"/>
    <w:rsid w:val="00524DDB"/>
    <w:rsid w:val="00525140"/>
    <w:rsid w:val="00526582"/>
    <w:rsid w:val="005320F5"/>
    <w:rsid w:val="0053779A"/>
    <w:rsid w:val="00546556"/>
    <w:rsid w:val="00551C3A"/>
    <w:rsid w:val="005618E3"/>
    <w:rsid w:val="0056403E"/>
    <w:rsid w:val="00572A1E"/>
    <w:rsid w:val="005932C6"/>
    <w:rsid w:val="00595B11"/>
    <w:rsid w:val="00595FCD"/>
    <w:rsid w:val="005B2AB4"/>
    <w:rsid w:val="005B3387"/>
    <w:rsid w:val="005C4FF1"/>
    <w:rsid w:val="005C5F34"/>
    <w:rsid w:val="005D1365"/>
    <w:rsid w:val="005D4434"/>
    <w:rsid w:val="005E16CE"/>
    <w:rsid w:val="005E51F5"/>
    <w:rsid w:val="005F29C3"/>
    <w:rsid w:val="005F3015"/>
    <w:rsid w:val="005F76BA"/>
    <w:rsid w:val="00601105"/>
    <w:rsid w:val="0061531B"/>
    <w:rsid w:val="00621B1F"/>
    <w:rsid w:val="00633A63"/>
    <w:rsid w:val="006344DF"/>
    <w:rsid w:val="00675468"/>
    <w:rsid w:val="00681F07"/>
    <w:rsid w:val="00683AF2"/>
    <w:rsid w:val="00686D51"/>
    <w:rsid w:val="0069403F"/>
    <w:rsid w:val="00697767"/>
    <w:rsid w:val="006C7315"/>
    <w:rsid w:val="006E7D55"/>
    <w:rsid w:val="007008AB"/>
    <w:rsid w:val="00700FFE"/>
    <w:rsid w:val="007010B7"/>
    <w:rsid w:val="00707A1E"/>
    <w:rsid w:val="007132CB"/>
    <w:rsid w:val="00723DDD"/>
    <w:rsid w:val="00724053"/>
    <w:rsid w:val="0072653F"/>
    <w:rsid w:val="00736C25"/>
    <w:rsid w:val="00771D8A"/>
    <w:rsid w:val="00774E3A"/>
    <w:rsid w:val="00776C61"/>
    <w:rsid w:val="007815DC"/>
    <w:rsid w:val="00781E1C"/>
    <w:rsid w:val="007873FD"/>
    <w:rsid w:val="007925EE"/>
    <w:rsid w:val="007B796C"/>
    <w:rsid w:val="007C7FC4"/>
    <w:rsid w:val="007D68F1"/>
    <w:rsid w:val="007E529F"/>
    <w:rsid w:val="007F7BAF"/>
    <w:rsid w:val="00801600"/>
    <w:rsid w:val="00806000"/>
    <w:rsid w:val="008115A1"/>
    <w:rsid w:val="008214BF"/>
    <w:rsid w:val="00825615"/>
    <w:rsid w:val="00825993"/>
    <w:rsid w:val="00825C89"/>
    <w:rsid w:val="00833320"/>
    <w:rsid w:val="008360E6"/>
    <w:rsid w:val="00850C01"/>
    <w:rsid w:val="00861BDB"/>
    <w:rsid w:val="00870521"/>
    <w:rsid w:val="00873A96"/>
    <w:rsid w:val="008A494B"/>
    <w:rsid w:val="008A6E1A"/>
    <w:rsid w:val="008B69C6"/>
    <w:rsid w:val="008D2C5D"/>
    <w:rsid w:val="008D6D88"/>
    <w:rsid w:val="008F06FB"/>
    <w:rsid w:val="008F2B76"/>
    <w:rsid w:val="00905EA9"/>
    <w:rsid w:val="00917178"/>
    <w:rsid w:val="00920762"/>
    <w:rsid w:val="009425DE"/>
    <w:rsid w:val="00960B79"/>
    <w:rsid w:val="009A0A4F"/>
    <w:rsid w:val="009A148E"/>
    <w:rsid w:val="009A221E"/>
    <w:rsid w:val="009A5BED"/>
    <w:rsid w:val="009B1F8E"/>
    <w:rsid w:val="009C7F8C"/>
    <w:rsid w:val="009D304F"/>
    <w:rsid w:val="009D5C03"/>
    <w:rsid w:val="009E0306"/>
    <w:rsid w:val="009E0716"/>
    <w:rsid w:val="00A01105"/>
    <w:rsid w:val="00A04880"/>
    <w:rsid w:val="00A25D7E"/>
    <w:rsid w:val="00A344DF"/>
    <w:rsid w:val="00A374F4"/>
    <w:rsid w:val="00A37ACA"/>
    <w:rsid w:val="00A41696"/>
    <w:rsid w:val="00A62FFF"/>
    <w:rsid w:val="00A63F12"/>
    <w:rsid w:val="00A70030"/>
    <w:rsid w:val="00A82CCE"/>
    <w:rsid w:val="00A85685"/>
    <w:rsid w:val="00A945D0"/>
    <w:rsid w:val="00A954E4"/>
    <w:rsid w:val="00AA52CD"/>
    <w:rsid w:val="00AB64AE"/>
    <w:rsid w:val="00AB7AAC"/>
    <w:rsid w:val="00AC174A"/>
    <w:rsid w:val="00AC7D50"/>
    <w:rsid w:val="00AD07FB"/>
    <w:rsid w:val="00AD31D2"/>
    <w:rsid w:val="00AE1D3F"/>
    <w:rsid w:val="00AF1246"/>
    <w:rsid w:val="00B11DDC"/>
    <w:rsid w:val="00B13163"/>
    <w:rsid w:val="00B131D7"/>
    <w:rsid w:val="00B17B94"/>
    <w:rsid w:val="00B24D09"/>
    <w:rsid w:val="00B44C1A"/>
    <w:rsid w:val="00B53B38"/>
    <w:rsid w:val="00B578B4"/>
    <w:rsid w:val="00B6097A"/>
    <w:rsid w:val="00B6152F"/>
    <w:rsid w:val="00B62929"/>
    <w:rsid w:val="00B702BD"/>
    <w:rsid w:val="00B719EF"/>
    <w:rsid w:val="00B762E4"/>
    <w:rsid w:val="00B9073E"/>
    <w:rsid w:val="00B91B44"/>
    <w:rsid w:val="00B91EE5"/>
    <w:rsid w:val="00B95BEF"/>
    <w:rsid w:val="00BA204E"/>
    <w:rsid w:val="00BC4629"/>
    <w:rsid w:val="00BD1758"/>
    <w:rsid w:val="00BE34E4"/>
    <w:rsid w:val="00BE59F6"/>
    <w:rsid w:val="00BF3333"/>
    <w:rsid w:val="00C0697E"/>
    <w:rsid w:val="00C203FE"/>
    <w:rsid w:val="00C21345"/>
    <w:rsid w:val="00C51F8A"/>
    <w:rsid w:val="00C57905"/>
    <w:rsid w:val="00C64FE1"/>
    <w:rsid w:val="00C83443"/>
    <w:rsid w:val="00C92D38"/>
    <w:rsid w:val="00C95360"/>
    <w:rsid w:val="00C95A39"/>
    <w:rsid w:val="00CA010A"/>
    <w:rsid w:val="00CB23BB"/>
    <w:rsid w:val="00CB5751"/>
    <w:rsid w:val="00CD4025"/>
    <w:rsid w:val="00CD75DC"/>
    <w:rsid w:val="00CD7EF5"/>
    <w:rsid w:val="00CF110F"/>
    <w:rsid w:val="00D0378D"/>
    <w:rsid w:val="00D14CBE"/>
    <w:rsid w:val="00D1507E"/>
    <w:rsid w:val="00D25EAD"/>
    <w:rsid w:val="00D271F1"/>
    <w:rsid w:val="00D417C3"/>
    <w:rsid w:val="00D6086A"/>
    <w:rsid w:val="00D65A22"/>
    <w:rsid w:val="00D65E2A"/>
    <w:rsid w:val="00D7019D"/>
    <w:rsid w:val="00D92DE5"/>
    <w:rsid w:val="00D9599C"/>
    <w:rsid w:val="00DA499B"/>
    <w:rsid w:val="00DB073D"/>
    <w:rsid w:val="00DB5019"/>
    <w:rsid w:val="00DC136E"/>
    <w:rsid w:val="00DD4BA0"/>
    <w:rsid w:val="00DD7B72"/>
    <w:rsid w:val="00DE0850"/>
    <w:rsid w:val="00DE1D84"/>
    <w:rsid w:val="00DE4740"/>
    <w:rsid w:val="00DF083C"/>
    <w:rsid w:val="00DF180D"/>
    <w:rsid w:val="00E22957"/>
    <w:rsid w:val="00E26C96"/>
    <w:rsid w:val="00E27556"/>
    <w:rsid w:val="00E46115"/>
    <w:rsid w:val="00E54EFD"/>
    <w:rsid w:val="00E57C27"/>
    <w:rsid w:val="00E61E93"/>
    <w:rsid w:val="00E658F0"/>
    <w:rsid w:val="00E71E6F"/>
    <w:rsid w:val="00E722A7"/>
    <w:rsid w:val="00E74B32"/>
    <w:rsid w:val="00E74E9A"/>
    <w:rsid w:val="00E76E92"/>
    <w:rsid w:val="00E963FB"/>
    <w:rsid w:val="00EA24E9"/>
    <w:rsid w:val="00EB3D06"/>
    <w:rsid w:val="00EB5D6C"/>
    <w:rsid w:val="00EB6AE9"/>
    <w:rsid w:val="00EC20BD"/>
    <w:rsid w:val="00EC4D2D"/>
    <w:rsid w:val="00EC6C90"/>
    <w:rsid w:val="00ED316D"/>
    <w:rsid w:val="00EF6F8E"/>
    <w:rsid w:val="00EF7061"/>
    <w:rsid w:val="00F00A74"/>
    <w:rsid w:val="00F108B3"/>
    <w:rsid w:val="00F15E3D"/>
    <w:rsid w:val="00F20F0E"/>
    <w:rsid w:val="00F30D41"/>
    <w:rsid w:val="00F36455"/>
    <w:rsid w:val="00F37368"/>
    <w:rsid w:val="00F44FFC"/>
    <w:rsid w:val="00F54480"/>
    <w:rsid w:val="00F80AF6"/>
    <w:rsid w:val="00F841E4"/>
    <w:rsid w:val="00F975DF"/>
    <w:rsid w:val="00FA14F7"/>
    <w:rsid w:val="00FA1647"/>
    <w:rsid w:val="00FA360A"/>
    <w:rsid w:val="00FB6C92"/>
    <w:rsid w:val="00FD0C12"/>
    <w:rsid w:val="00FE3AFC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F35EB-E609-4BEC-B5E7-55D57B91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6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</dc:creator>
  <cp:keywords/>
  <dc:description/>
  <cp:lastModifiedBy>ana claudia</cp:lastModifiedBy>
  <cp:revision>2</cp:revision>
  <dcterms:created xsi:type="dcterms:W3CDTF">2017-08-01T22:16:00Z</dcterms:created>
  <dcterms:modified xsi:type="dcterms:W3CDTF">2017-08-01T22:32:00Z</dcterms:modified>
</cp:coreProperties>
</file>