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2BBCB" w14:textId="77777777" w:rsidR="006C0C8F" w:rsidRPr="00FE42BE" w:rsidRDefault="006C0C8F" w:rsidP="006C0C8F">
      <w:pPr>
        <w:pStyle w:val="Ttulo1"/>
        <w:ind w:firstLine="567"/>
        <w:jc w:val="left"/>
        <w:rPr>
          <w:lang w:val="pt-BR"/>
        </w:rPr>
      </w:pPr>
    </w:p>
    <w:p w14:paraId="10775D42" w14:textId="77777777" w:rsidR="006C0C8F" w:rsidRPr="00747975" w:rsidRDefault="006C0C8F" w:rsidP="006C0C8F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7A4080">
        <w:rPr>
          <w:rFonts w:ascii="Arial" w:hAnsi="Arial" w:cs="Arial"/>
          <w:b/>
          <w:bCs/>
          <w:sz w:val="20"/>
          <w:szCs w:val="20"/>
        </w:rPr>
        <w:t xml:space="preserve">DISCIPLINA RFO3012 - PEDIATRIA APLICADA </w:t>
      </w:r>
      <w:r>
        <w:rPr>
          <w:rFonts w:ascii="Arial" w:hAnsi="Arial" w:cs="Arial"/>
          <w:b/>
          <w:bCs/>
          <w:sz w:val="20"/>
          <w:szCs w:val="20"/>
        </w:rPr>
        <w:t>À</w:t>
      </w:r>
      <w:r w:rsidRPr="007A4080">
        <w:rPr>
          <w:rFonts w:ascii="Arial" w:hAnsi="Arial" w:cs="Arial"/>
          <w:b/>
          <w:bCs/>
          <w:sz w:val="20"/>
          <w:szCs w:val="20"/>
        </w:rPr>
        <w:t xml:space="preserve"> FONOAUDIOLOGIA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747975"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>ONLIN</w:t>
      </w:r>
      <w:r w:rsidRPr="00747975">
        <w:rPr>
          <w:rFonts w:ascii="Arial" w:hAnsi="Arial" w:cs="Arial"/>
          <w:b/>
          <w:bCs/>
          <w:sz w:val="20"/>
          <w:szCs w:val="20"/>
          <w:u w:val="single"/>
        </w:rPr>
        <w:t>E</w:t>
      </w:r>
    </w:p>
    <w:p w14:paraId="4E4165EC" w14:textId="77777777" w:rsidR="006C0C8F" w:rsidRDefault="006C0C8F" w:rsidP="006C0C8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3/08 a 26/10/2020</w:t>
      </w:r>
    </w:p>
    <w:p w14:paraId="512D9CAB" w14:textId="77777777" w:rsidR="006C0C8F" w:rsidRDefault="006C0C8F" w:rsidP="006C0C8F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5F521D">
        <w:rPr>
          <w:rFonts w:ascii="Arial" w:hAnsi="Arial" w:cs="Arial"/>
          <w:b/>
          <w:sz w:val="20"/>
          <w:szCs w:val="20"/>
        </w:rPr>
        <w:t>Coordenadoras:</w:t>
      </w:r>
      <w:r w:rsidRPr="00792905">
        <w:rPr>
          <w:rFonts w:ascii="Arial" w:hAnsi="Arial" w:cs="Arial"/>
          <w:i/>
          <w:sz w:val="20"/>
          <w:szCs w:val="20"/>
        </w:rPr>
        <w:t xml:space="preserve"> </w:t>
      </w:r>
      <w:r w:rsidRPr="00F75909">
        <w:rPr>
          <w:rFonts w:ascii="Arial" w:hAnsi="Arial" w:cs="Arial"/>
          <w:sz w:val="20"/>
          <w:szCs w:val="20"/>
        </w:rPr>
        <w:t>Prof</w:t>
      </w:r>
      <w:r>
        <w:rPr>
          <w:rFonts w:ascii="Arial" w:hAnsi="Arial" w:cs="Arial"/>
          <w:sz w:val="20"/>
          <w:szCs w:val="20"/>
        </w:rPr>
        <w:t>a</w:t>
      </w:r>
      <w:r w:rsidRPr="00F75909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F75909">
        <w:rPr>
          <w:rFonts w:ascii="Arial" w:hAnsi="Arial" w:cs="Arial"/>
          <w:sz w:val="20"/>
          <w:szCs w:val="20"/>
        </w:rPr>
        <w:t>Dr</w:t>
      </w:r>
      <w:r>
        <w:rPr>
          <w:rFonts w:ascii="Arial" w:hAnsi="Arial" w:cs="Arial"/>
          <w:sz w:val="20"/>
          <w:szCs w:val="20"/>
        </w:rPr>
        <w:t>a</w:t>
      </w:r>
      <w:r w:rsidRPr="00F7590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Regina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Sawamura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(</w:t>
      </w:r>
      <w:hyperlink r:id="rId4" w:history="1">
        <w:r w:rsidRPr="004A36BC">
          <w:rPr>
            <w:rStyle w:val="Hyperlink"/>
            <w:rFonts w:ascii="Arial" w:hAnsi="Arial" w:cs="Arial"/>
            <w:i/>
            <w:sz w:val="20"/>
            <w:szCs w:val="20"/>
          </w:rPr>
          <w:t>sawamura@fmrp.usp.br</w:t>
        </w:r>
      </w:hyperlink>
      <w:r>
        <w:rPr>
          <w:rFonts w:ascii="Arial" w:hAnsi="Arial" w:cs="Arial"/>
          <w:i/>
          <w:sz w:val="20"/>
          <w:szCs w:val="20"/>
        </w:rPr>
        <w:t>) fone: 3963-6632</w:t>
      </w:r>
    </w:p>
    <w:p w14:paraId="5DE02356" w14:textId="77777777" w:rsidR="006C0C8F" w:rsidRPr="002E4D86" w:rsidRDefault="006C0C8F" w:rsidP="006C0C8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 xml:space="preserve"> Profa. Dr. </w:t>
      </w:r>
      <w:proofErr w:type="spellStart"/>
      <w:r>
        <w:rPr>
          <w:rFonts w:ascii="Arial" w:hAnsi="Arial" w:cs="Arial"/>
          <w:sz w:val="20"/>
          <w:szCs w:val="20"/>
        </w:rPr>
        <w:t>Walusa</w:t>
      </w:r>
      <w:proofErr w:type="spellEnd"/>
      <w:r>
        <w:rPr>
          <w:rFonts w:ascii="Arial" w:hAnsi="Arial" w:cs="Arial"/>
          <w:sz w:val="20"/>
          <w:szCs w:val="20"/>
        </w:rPr>
        <w:t xml:space="preserve"> Assad Gonçalves Ferri (</w:t>
      </w:r>
      <w:hyperlink r:id="rId5" w:history="1">
        <w:r w:rsidRPr="004A36BC">
          <w:rPr>
            <w:rStyle w:val="Hyperlink"/>
            <w:rFonts w:ascii="Arial" w:hAnsi="Arial" w:cs="Arial"/>
            <w:sz w:val="20"/>
            <w:szCs w:val="20"/>
          </w:rPr>
          <w:t>walusa@fmrp.usp.br</w:t>
        </w:r>
      </w:hyperlink>
      <w:r>
        <w:rPr>
          <w:rFonts w:ascii="Arial" w:hAnsi="Arial" w:cs="Arial"/>
          <w:sz w:val="20"/>
          <w:szCs w:val="20"/>
        </w:rPr>
        <w:t>) 3963-6631</w:t>
      </w:r>
    </w:p>
    <w:p w14:paraId="11071DD1" w14:textId="699C051C" w:rsidR="006C0C8F" w:rsidRDefault="006C0C8F" w:rsidP="006C0C8F">
      <w:pPr>
        <w:widowControl w:val="0"/>
        <w:tabs>
          <w:tab w:val="left" w:pos="12616"/>
        </w:tabs>
        <w:jc w:val="center"/>
        <w:rPr>
          <w:b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D251C" w14:paraId="609F2AEE" w14:textId="77777777" w:rsidTr="00CD251C">
        <w:tc>
          <w:tcPr>
            <w:tcW w:w="8494" w:type="dxa"/>
          </w:tcPr>
          <w:p w14:paraId="13ACA0BD" w14:textId="4C0303EF" w:rsidR="00CD251C" w:rsidRDefault="00CD251C" w:rsidP="006C0C8F">
            <w:pPr>
              <w:widowControl w:val="0"/>
              <w:tabs>
                <w:tab w:val="left" w:pos="1261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                                                          E-mail                                   Número USP</w:t>
            </w:r>
          </w:p>
        </w:tc>
      </w:tr>
      <w:tr w:rsidR="00CD251C" w14:paraId="66A8CE5B" w14:textId="77777777" w:rsidTr="00CD251C">
        <w:tc>
          <w:tcPr>
            <w:tcW w:w="8494" w:type="dxa"/>
          </w:tcPr>
          <w:tbl>
            <w:tblPr>
              <w:tblW w:w="826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91"/>
              <w:gridCol w:w="2938"/>
              <w:gridCol w:w="1340"/>
            </w:tblGrid>
            <w:tr w:rsidR="00CD251C" w:rsidRPr="00CD251C" w14:paraId="0B1662EE" w14:textId="77777777" w:rsidTr="00CD251C">
              <w:trPr>
                <w:trHeight w:val="315"/>
              </w:trPr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FAB4F7" w14:textId="77777777" w:rsidR="00CD251C" w:rsidRPr="00CD251C" w:rsidRDefault="00CD251C" w:rsidP="00CD251C">
                  <w:pP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CD251C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  <w:t>Ana Flavia Agostino Fabricio</w:t>
                  </w:r>
                </w:p>
              </w:tc>
              <w:tc>
                <w:tcPr>
                  <w:tcW w:w="29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FD1AE8" w14:textId="77777777" w:rsidR="00CD251C" w:rsidRPr="00CD251C" w:rsidRDefault="00CD251C" w:rsidP="00CD251C">
                  <w:pP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CD251C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  <w:t>fabricioanaf@usp.br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FE1272" w14:textId="77777777" w:rsidR="00CD251C" w:rsidRPr="00CD251C" w:rsidRDefault="00CD251C" w:rsidP="00CD251C">
                  <w:pP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CD251C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  <w:t>11235736</w:t>
                  </w:r>
                </w:p>
              </w:tc>
            </w:tr>
            <w:tr w:rsidR="00CD251C" w:rsidRPr="00CD251C" w14:paraId="12889ACB" w14:textId="77777777" w:rsidTr="00CD251C">
              <w:trPr>
                <w:trHeight w:val="315"/>
              </w:trPr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DDEAD3" w14:textId="77777777" w:rsidR="00CD251C" w:rsidRPr="00CD251C" w:rsidRDefault="00CD251C" w:rsidP="00CD251C">
                  <w:pP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CD251C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  <w:t>Ana Julia Rodrigues Pinto</w:t>
                  </w:r>
                </w:p>
              </w:tc>
              <w:tc>
                <w:tcPr>
                  <w:tcW w:w="29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86917D" w14:textId="77777777" w:rsidR="00CD251C" w:rsidRPr="00CD251C" w:rsidRDefault="00CD251C" w:rsidP="00CD251C">
                  <w:pP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CD251C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  <w:t>rodriguesp.anju@usp.br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8821E1" w14:textId="77777777" w:rsidR="00CD251C" w:rsidRPr="00CD251C" w:rsidRDefault="00CD251C" w:rsidP="00CD251C">
                  <w:pP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CD251C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  <w:t>11235632</w:t>
                  </w:r>
                </w:p>
              </w:tc>
            </w:tr>
            <w:tr w:rsidR="00CD251C" w:rsidRPr="00CD251C" w14:paraId="60B351B2" w14:textId="77777777" w:rsidTr="00CD251C">
              <w:trPr>
                <w:trHeight w:val="315"/>
              </w:trPr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A72BD3" w14:textId="77777777" w:rsidR="00CD251C" w:rsidRPr="00CD251C" w:rsidRDefault="00CD251C" w:rsidP="00CD251C">
                  <w:pP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CD251C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  <w:t xml:space="preserve">Ariane </w:t>
                  </w:r>
                  <w:proofErr w:type="spellStart"/>
                  <w:r w:rsidRPr="00CD251C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  <w:t>Simoes</w:t>
                  </w:r>
                  <w:proofErr w:type="spellEnd"/>
                  <w:r w:rsidRPr="00CD251C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  <w:t xml:space="preserve"> do Amaral</w:t>
                  </w:r>
                </w:p>
              </w:tc>
              <w:tc>
                <w:tcPr>
                  <w:tcW w:w="29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48FB78" w14:textId="77777777" w:rsidR="00CD251C" w:rsidRPr="00CD251C" w:rsidRDefault="00CD251C" w:rsidP="00CD251C">
                  <w:pP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CD251C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  <w:t>ari.simoes@usp.br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E3FED0" w14:textId="77777777" w:rsidR="00CD251C" w:rsidRPr="00CD251C" w:rsidRDefault="00CD251C" w:rsidP="00CD251C">
                  <w:pP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CD251C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  <w:t>11235566</w:t>
                  </w:r>
                </w:p>
              </w:tc>
            </w:tr>
            <w:tr w:rsidR="00CD251C" w:rsidRPr="00CD251C" w14:paraId="2B31F9C9" w14:textId="77777777" w:rsidTr="00CD251C">
              <w:trPr>
                <w:trHeight w:val="315"/>
              </w:trPr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51F53A" w14:textId="77777777" w:rsidR="00CD251C" w:rsidRPr="00CD251C" w:rsidRDefault="00CD251C" w:rsidP="00CD251C">
                  <w:pP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CD251C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  <w:t>Beatriz Rodrigues</w:t>
                  </w:r>
                </w:p>
              </w:tc>
              <w:tc>
                <w:tcPr>
                  <w:tcW w:w="29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398A90" w14:textId="77777777" w:rsidR="00CD251C" w:rsidRPr="00CD251C" w:rsidRDefault="00CD251C" w:rsidP="00CD251C">
                  <w:pP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CD251C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  <w:t>beatriz_roh@usp.br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857DA5" w14:textId="77777777" w:rsidR="00CD251C" w:rsidRPr="00CD251C" w:rsidRDefault="00CD251C" w:rsidP="00CD251C">
                  <w:pP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CD251C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  <w:t>11235591</w:t>
                  </w:r>
                </w:p>
              </w:tc>
            </w:tr>
            <w:tr w:rsidR="00CD251C" w:rsidRPr="00CD251C" w14:paraId="34B67F38" w14:textId="77777777" w:rsidTr="00CD251C">
              <w:trPr>
                <w:trHeight w:val="315"/>
              </w:trPr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485B81" w14:textId="77777777" w:rsidR="00CD251C" w:rsidRPr="00CD251C" w:rsidRDefault="00CD251C" w:rsidP="00CD251C">
                  <w:pP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CD251C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  <w:t>Elisa Cintra de Almeida</w:t>
                  </w:r>
                </w:p>
              </w:tc>
              <w:tc>
                <w:tcPr>
                  <w:tcW w:w="29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EB2247" w14:textId="77777777" w:rsidR="00CD251C" w:rsidRPr="00CD251C" w:rsidRDefault="00CD251C" w:rsidP="00CD251C">
                  <w:pP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CD251C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  <w:t>cintra.fono17@usp.br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8EE365" w14:textId="77777777" w:rsidR="00CD251C" w:rsidRPr="00CD251C" w:rsidRDefault="00CD251C" w:rsidP="00CD251C">
                  <w:pP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CD251C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  <w:t>11235660</w:t>
                  </w:r>
                </w:p>
              </w:tc>
            </w:tr>
            <w:tr w:rsidR="00CD251C" w:rsidRPr="00CD251C" w14:paraId="1413E693" w14:textId="77777777" w:rsidTr="00CD251C">
              <w:trPr>
                <w:trHeight w:val="315"/>
              </w:trPr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3B65FA" w14:textId="77777777" w:rsidR="00CD251C" w:rsidRPr="00CD251C" w:rsidRDefault="00CD251C" w:rsidP="00CD251C">
                  <w:pP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CD251C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  <w:t xml:space="preserve">Estela Bianconi </w:t>
                  </w:r>
                  <w:proofErr w:type="spellStart"/>
                  <w:r w:rsidRPr="00CD251C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  <w:t>Casteli</w:t>
                  </w:r>
                  <w:proofErr w:type="spellEnd"/>
                </w:p>
              </w:tc>
              <w:tc>
                <w:tcPr>
                  <w:tcW w:w="29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C41177" w14:textId="77777777" w:rsidR="00CD251C" w:rsidRPr="00CD251C" w:rsidRDefault="00CD251C" w:rsidP="00CD251C">
                  <w:pP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CD251C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  <w:t>estelabcasteli@usp.br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DF06C7" w14:textId="77777777" w:rsidR="00CD251C" w:rsidRPr="00CD251C" w:rsidRDefault="00CD251C" w:rsidP="00CD251C">
                  <w:pP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CD251C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  <w:t>11235628</w:t>
                  </w:r>
                </w:p>
              </w:tc>
            </w:tr>
            <w:tr w:rsidR="00CD251C" w:rsidRPr="00CD251C" w14:paraId="562509E9" w14:textId="77777777" w:rsidTr="00CD251C">
              <w:trPr>
                <w:trHeight w:val="315"/>
              </w:trPr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8146A1" w14:textId="77777777" w:rsidR="00CD251C" w:rsidRPr="00CD251C" w:rsidRDefault="00CD251C" w:rsidP="00CD251C">
                  <w:pP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CD251C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  <w:t>Helena Louzada Marconi</w:t>
                  </w:r>
                </w:p>
              </w:tc>
              <w:tc>
                <w:tcPr>
                  <w:tcW w:w="29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7F754B" w14:textId="77777777" w:rsidR="00CD251C" w:rsidRPr="00CD251C" w:rsidRDefault="00CD251C" w:rsidP="00CD251C">
                  <w:pP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CD251C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  <w:t>helena.marconi@usp.br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C379D1" w14:textId="77777777" w:rsidR="00CD251C" w:rsidRPr="00CD251C" w:rsidRDefault="00CD251C" w:rsidP="00CD251C">
                  <w:pP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CD251C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  <w:t>11235570</w:t>
                  </w:r>
                </w:p>
              </w:tc>
            </w:tr>
            <w:tr w:rsidR="00CD251C" w:rsidRPr="00CD251C" w14:paraId="59B2532B" w14:textId="77777777" w:rsidTr="00CD251C">
              <w:trPr>
                <w:trHeight w:val="315"/>
              </w:trPr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FA1851" w14:textId="77777777" w:rsidR="00CD251C" w:rsidRPr="00CD251C" w:rsidRDefault="00CD251C" w:rsidP="00CD251C">
                  <w:pP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CD251C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  <w:t xml:space="preserve">Heloisa Helena </w:t>
                  </w:r>
                  <w:proofErr w:type="spellStart"/>
                  <w:r w:rsidRPr="00CD251C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  <w:t>Pezati</w:t>
                  </w:r>
                  <w:proofErr w:type="spellEnd"/>
                  <w:r w:rsidRPr="00CD251C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  <w:t xml:space="preserve"> Sabino</w:t>
                  </w:r>
                </w:p>
              </w:tc>
              <w:tc>
                <w:tcPr>
                  <w:tcW w:w="29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83D21D" w14:textId="77777777" w:rsidR="00CD251C" w:rsidRPr="00CD251C" w:rsidRDefault="00CD251C" w:rsidP="00CD251C">
                  <w:pP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CD251C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  <w:t>heloisasabino@usp.br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07196" w14:textId="77777777" w:rsidR="00CD251C" w:rsidRPr="00CD251C" w:rsidRDefault="00CD251C" w:rsidP="00CD251C">
                  <w:pP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CD251C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  <w:t>11300263</w:t>
                  </w:r>
                </w:p>
              </w:tc>
            </w:tr>
            <w:tr w:rsidR="00CD251C" w:rsidRPr="00CD251C" w14:paraId="087FF75B" w14:textId="77777777" w:rsidTr="00CD251C">
              <w:trPr>
                <w:trHeight w:val="315"/>
              </w:trPr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2D83FF" w14:textId="77777777" w:rsidR="00CD251C" w:rsidRPr="00CD251C" w:rsidRDefault="00CD251C" w:rsidP="00CD251C">
                  <w:pP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CD251C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  <w:t xml:space="preserve">Isis </w:t>
                  </w:r>
                  <w:proofErr w:type="spellStart"/>
                  <w:r w:rsidRPr="00CD251C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  <w:t>Rodegher</w:t>
                  </w:r>
                  <w:proofErr w:type="spellEnd"/>
                  <w:r w:rsidRPr="00CD251C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CD251C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  <w:t>Formis</w:t>
                  </w:r>
                  <w:proofErr w:type="spellEnd"/>
                </w:p>
              </w:tc>
              <w:tc>
                <w:tcPr>
                  <w:tcW w:w="29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2D8C47" w14:textId="77777777" w:rsidR="00CD251C" w:rsidRPr="00CD251C" w:rsidRDefault="00CD251C" w:rsidP="00CD251C">
                  <w:pP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CD251C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  <w:t>isis_rformis@usp.br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6B53F0" w14:textId="77777777" w:rsidR="00CD251C" w:rsidRPr="00CD251C" w:rsidRDefault="00CD251C" w:rsidP="00CD251C">
                  <w:pP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CD251C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  <w:t>11279986</w:t>
                  </w:r>
                </w:p>
              </w:tc>
            </w:tr>
            <w:tr w:rsidR="00CD251C" w:rsidRPr="00CD251C" w14:paraId="7E510B17" w14:textId="77777777" w:rsidTr="00CD251C">
              <w:trPr>
                <w:trHeight w:val="315"/>
              </w:trPr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411761" w14:textId="77777777" w:rsidR="00CD251C" w:rsidRPr="00CD251C" w:rsidRDefault="00CD251C" w:rsidP="00CD251C">
                  <w:pP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CD251C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  <w:t>Jade Nunes Wanderley</w:t>
                  </w:r>
                </w:p>
              </w:tc>
              <w:tc>
                <w:tcPr>
                  <w:tcW w:w="29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2ABC5B" w14:textId="77777777" w:rsidR="00CD251C" w:rsidRPr="00CD251C" w:rsidRDefault="00CD251C" w:rsidP="00CD251C">
                  <w:pP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CD251C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  <w:t>jadewanderley2000@usp.br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88B9EA" w14:textId="77777777" w:rsidR="00CD251C" w:rsidRPr="00CD251C" w:rsidRDefault="00CD251C" w:rsidP="00CD251C">
                  <w:pP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CD251C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  <w:t>11235695</w:t>
                  </w:r>
                </w:p>
              </w:tc>
            </w:tr>
            <w:tr w:rsidR="00CD251C" w:rsidRPr="00CD251C" w14:paraId="663CFE89" w14:textId="77777777" w:rsidTr="00CD251C">
              <w:trPr>
                <w:trHeight w:val="315"/>
              </w:trPr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235D55" w14:textId="77777777" w:rsidR="00CD251C" w:rsidRPr="00CD251C" w:rsidRDefault="00CD251C" w:rsidP="00CD251C">
                  <w:pP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CD251C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  <w:t>Janaina Oliveira Silva</w:t>
                  </w:r>
                </w:p>
              </w:tc>
              <w:tc>
                <w:tcPr>
                  <w:tcW w:w="29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C02F9E" w14:textId="77777777" w:rsidR="00CD251C" w:rsidRPr="00CD251C" w:rsidRDefault="00CD251C" w:rsidP="00CD251C">
                  <w:pP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CD251C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  <w:t>janainaos@usp.br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EF7A8C" w14:textId="77777777" w:rsidR="00CD251C" w:rsidRPr="00CD251C" w:rsidRDefault="00CD251C" w:rsidP="00CD251C">
                  <w:pP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CD251C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  <w:t>10749971</w:t>
                  </w:r>
                </w:p>
              </w:tc>
            </w:tr>
            <w:tr w:rsidR="00CD251C" w:rsidRPr="00CD251C" w14:paraId="49EFFE0D" w14:textId="77777777" w:rsidTr="00CD251C">
              <w:trPr>
                <w:trHeight w:val="315"/>
              </w:trPr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FDB804" w14:textId="77777777" w:rsidR="00CD251C" w:rsidRPr="00CD251C" w:rsidRDefault="00CD251C" w:rsidP="00CD251C">
                  <w:pP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CD251C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  <w:t>Jeovana</w:t>
                  </w:r>
                  <w:proofErr w:type="spellEnd"/>
                  <w:r w:rsidRPr="00CD251C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  <w:t xml:space="preserve"> Silva </w:t>
                  </w:r>
                  <w:proofErr w:type="spellStart"/>
                  <w:r w:rsidRPr="00CD251C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  <w:t>Celes</w:t>
                  </w:r>
                  <w:proofErr w:type="spellEnd"/>
                </w:p>
              </w:tc>
              <w:tc>
                <w:tcPr>
                  <w:tcW w:w="29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896106" w14:textId="77777777" w:rsidR="00CD251C" w:rsidRPr="00CD251C" w:rsidRDefault="00CD251C" w:rsidP="00CD251C">
                  <w:pP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CD251C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  <w:t>jeovanaceles@usp.br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5BE869" w14:textId="77777777" w:rsidR="00CD251C" w:rsidRPr="00CD251C" w:rsidRDefault="00CD251C" w:rsidP="00CD251C">
                  <w:pP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CD251C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  <w:t>11235545</w:t>
                  </w:r>
                </w:p>
              </w:tc>
            </w:tr>
            <w:tr w:rsidR="00CD251C" w:rsidRPr="00CD251C" w14:paraId="752D4F90" w14:textId="77777777" w:rsidTr="00CD251C">
              <w:trPr>
                <w:trHeight w:val="315"/>
              </w:trPr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F226F2" w14:textId="77777777" w:rsidR="00CD251C" w:rsidRPr="00CD251C" w:rsidRDefault="00CD251C" w:rsidP="00CD251C">
                  <w:pP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CD251C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  <w:t>Joao Paulo Ferreira da Silva</w:t>
                  </w:r>
                </w:p>
              </w:tc>
              <w:tc>
                <w:tcPr>
                  <w:tcW w:w="29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CCCCCE" w14:textId="77777777" w:rsidR="00CD251C" w:rsidRPr="00CD251C" w:rsidRDefault="00CD251C" w:rsidP="00CD251C">
                  <w:pP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CD251C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  <w:t>jaohpaulo000@usp.br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D9F232" w14:textId="77777777" w:rsidR="00CD251C" w:rsidRPr="00CD251C" w:rsidRDefault="00CD251C" w:rsidP="00CD251C">
                  <w:pP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CD251C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  <w:t>11235761</w:t>
                  </w:r>
                </w:p>
              </w:tc>
            </w:tr>
            <w:tr w:rsidR="00CD251C" w:rsidRPr="00CD251C" w14:paraId="76744857" w14:textId="77777777" w:rsidTr="00CD251C">
              <w:trPr>
                <w:trHeight w:val="315"/>
              </w:trPr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523AA0" w14:textId="77777777" w:rsidR="00CD251C" w:rsidRPr="00CD251C" w:rsidRDefault="00CD251C" w:rsidP="00CD251C">
                  <w:pP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CD251C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  <w:t>Lanna</w:t>
                  </w:r>
                  <w:proofErr w:type="spellEnd"/>
                  <w:r w:rsidRPr="00CD251C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  <w:t xml:space="preserve"> Caroline dos Santos Sousa</w:t>
                  </w:r>
                </w:p>
              </w:tc>
              <w:tc>
                <w:tcPr>
                  <w:tcW w:w="29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9FFAF1" w14:textId="77777777" w:rsidR="00CD251C" w:rsidRPr="00CD251C" w:rsidRDefault="00CD251C" w:rsidP="00CD251C">
                  <w:pP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CD251C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  <w:t>lannacarolinee@usp.br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6AE231" w14:textId="77777777" w:rsidR="00CD251C" w:rsidRPr="00CD251C" w:rsidRDefault="00CD251C" w:rsidP="00CD251C">
                  <w:pP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CD251C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  <w:t>11356172</w:t>
                  </w:r>
                </w:p>
              </w:tc>
            </w:tr>
            <w:tr w:rsidR="00CD251C" w:rsidRPr="00CD251C" w14:paraId="7F1CDB21" w14:textId="77777777" w:rsidTr="00CD251C">
              <w:trPr>
                <w:trHeight w:val="315"/>
              </w:trPr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0829F0" w14:textId="77777777" w:rsidR="00CD251C" w:rsidRPr="00CD251C" w:rsidRDefault="00CD251C" w:rsidP="00CD251C">
                  <w:pP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CD251C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  <w:t>Larissa dos Santos Porto</w:t>
                  </w:r>
                </w:p>
              </w:tc>
              <w:tc>
                <w:tcPr>
                  <w:tcW w:w="29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3DD199" w14:textId="77777777" w:rsidR="00CD251C" w:rsidRPr="00CD251C" w:rsidRDefault="00CD251C" w:rsidP="00CD251C">
                  <w:pP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CD251C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  <w:t>portolarissa16@usp.br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9ECC9F" w14:textId="77777777" w:rsidR="00CD251C" w:rsidRPr="00CD251C" w:rsidRDefault="00CD251C" w:rsidP="00CD251C">
                  <w:pP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CD251C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  <w:t>11279972</w:t>
                  </w:r>
                </w:p>
              </w:tc>
            </w:tr>
            <w:tr w:rsidR="00CD251C" w:rsidRPr="00CD251C" w14:paraId="6CC971DC" w14:textId="77777777" w:rsidTr="00CD251C">
              <w:trPr>
                <w:trHeight w:val="315"/>
              </w:trPr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0F8C6F" w14:textId="77777777" w:rsidR="00CD251C" w:rsidRPr="00CD251C" w:rsidRDefault="00CD251C" w:rsidP="00CD251C">
                  <w:pP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CD251C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  <w:t>Laura Cristina Justino</w:t>
                  </w:r>
                </w:p>
              </w:tc>
              <w:tc>
                <w:tcPr>
                  <w:tcW w:w="29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8B3327" w14:textId="77777777" w:rsidR="00CD251C" w:rsidRPr="00CD251C" w:rsidRDefault="00CD251C" w:rsidP="00CD251C">
                  <w:pP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CD251C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  <w:t>laura.justino@usp.br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3614D2" w14:textId="77777777" w:rsidR="00CD251C" w:rsidRPr="00CD251C" w:rsidRDefault="00CD251C" w:rsidP="00CD251C">
                  <w:pP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CD251C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  <w:t>11300238</w:t>
                  </w:r>
                </w:p>
              </w:tc>
            </w:tr>
            <w:tr w:rsidR="00CD251C" w:rsidRPr="00CD251C" w14:paraId="4D64CBD3" w14:textId="77777777" w:rsidTr="00CD251C">
              <w:trPr>
                <w:trHeight w:val="315"/>
              </w:trPr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220042" w14:textId="77777777" w:rsidR="00CD251C" w:rsidRPr="00CD251C" w:rsidRDefault="00CD251C" w:rsidP="00CD251C">
                  <w:pP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CD251C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  <w:t>Luis</w:t>
                  </w:r>
                  <w:proofErr w:type="spellEnd"/>
                  <w:r w:rsidRPr="00CD251C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  <w:t xml:space="preserve"> Felipe da Luz Paiva Costa</w:t>
                  </w:r>
                </w:p>
              </w:tc>
              <w:tc>
                <w:tcPr>
                  <w:tcW w:w="29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7096DA" w14:textId="77777777" w:rsidR="00CD251C" w:rsidRPr="00CD251C" w:rsidRDefault="00CD251C" w:rsidP="00CD251C">
                  <w:pP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CD251C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  <w:t>luisfelipepaiva@usp.br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580FDA" w14:textId="77777777" w:rsidR="00CD251C" w:rsidRPr="00CD251C" w:rsidRDefault="00CD251C" w:rsidP="00CD251C">
                  <w:pP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CD251C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  <w:t>11279965</w:t>
                  </w:r>
                </w:p>
              </w:tc>
            </w:tr>
            <w:tr w:rsidR="00CD251C" w:rsidRPr="00CD251C" w14:paraId="3B4D7C59" w14:textId="77777777" w:rsidTr="00CD251C">
              <w:trPr>
                <w:trHeight w:val="315"/>
              </w:trPr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EC4F3F" w14:textId="77777777" w:rsidR="00CD251C" w:rsidRPr="00CD251C" w:rsidRDefault="00CD251C" w:rsidP="00CD251C">
                  <w:pP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CD251C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  <w:t xml:space="preserve">Marcela </w:t>
                  </w:r>
                  <w:proofErr w:type="spellStart"/>
                  <w:r w:rsidRPr="00CD251C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  <w:t>Brandini</w:t>
                  </w:r>
                  <w:proofErr w:type="spellEnd"/>
                  <w:r w:rsidRPr="00CD251C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CD251C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  <w:t>Goes</w:t>
                  </w:r>
                  <w:proofErr w:type="spellEnd"/>
                </w:p>
              </w:tc>
              <w:tc>
                <w:tcPr>
                  <w:tcW w:w="29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A8F3D6" w14:textId="77777777" w:rsidR="00CD251C" w:rsidRPr="00CD251C" w:rsidRDefault="00CD251C" w:rsidP="00CD251C">
                  <w:pP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CD251C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  <w:t>marcelagoes@usp.br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9F2B4F" w14:textId="77777777" w:rsidR="00CD251C" w:rsidRPr="00CD251C" w:rsidRDefault="00CD251C" w:rsidP="00CD251C">
                  <w:pP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CD251C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  <w:t>11300270</w:t>
                  </w:r>
                </w:p>
              </w:tc>
            </w:tr>
            <w:tr w:rsidR="00CD251C" w:rsidRPr="00CD251C" w14:paraId="4AB62B39" w14:textId="77777777" w:rsidTr="00CD251C">
              <w:trPr>
                <w:trHeight w:val="315"/>
              </w:trPr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A8258B" w14:textId="77777777" w:rsidR="00CD251C" w:rsidRPr="00CD251C" w:rsidRDefault="00CD251C" w:rsidP="00CD251C">
                  <w:pP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CD251C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  <w:t xml:space="preserve">Maria Eduarda </w:t>
                  </w:r>
                  <w:proofErr w:type="spellStart"/>
                  <w:r w:rsidRPr="00CD251C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  <w:t>Baiochi</w:t>
                  </w:r>
                  <w:proofErr w:type="spellEnd"/>
                  <w:r w:rsidRPr="00CD251C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  <w:t xml:space="preserve"> Pinto</w:t>
                  </w:r>
                </w:p>
              </w:tc>
              <w:tc>
                <w:tcPr>
                  <w:tcW w:w="29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B51CB7" w14:textId="77777777" w:rsidR="00CD251C" w:rsidRPr="00CD251C" w:rsidRDefault="00CD251C" w:rsidP="00CD251C">
                  <w:pP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CD251C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  <w:t>meduardabaiochi@usp.br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1B5C72" w14:textId="77777777" w:rsidR="00CD251C" w:rsidRPr="00CD251C" w:rsidRDefault="00CD251C" w:rsidP="00CD251C">
                  <w:pP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CD251C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  <w:t>11235740</w:t>
                  </w:r>
                </w:p>
              </w:tc>
            </w:tr>
            <w:tr w:rsidR="00CD251C" w:rsidRPr="00CD251C" w14:paraId="05D0B23E" w14:textId="77777777" w:rsidTr="00CD251C">
              <w:trPr>
                <w:trHeight w:val="315"/>
              </w:trPr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A5112F" w14:textId="77777777" w:rsidR="00CD251C" w:rsidRPr="00CD251C" w:rsidRDefault="00CD251C" w:rsidP="00CD251C">
                  <w:pP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CD251C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  <w:t>Maria Eduarda Rigotto Alves Ferreira</w:t>
                  </w:r>
                </w:p>
              </w:tc>
              <w:tc>
                <w:tcPr>
                  <w:tcW w:w="29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910BFE" w14:textId="77777777" w:rsidR="00CD251C" w:rsidRPr="00CD251C" w:rsidRDefault="00CD251C" w:rsidP="00CD251C">
                  <w:pP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CD251C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  <w:t>dudisrigotto@usp.br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85F9E6" w14:textId="77777777" w:rsidR="00CD251C" w:rsidRPr="00CD251C" w:rsidRDefault="00CD251C" w:rsidP="00CD251C">
                  <w:pP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CD251C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  <w:t>11300242</w:t>
                  </w:r>
                </w:p>
              </w:tc>
            </w:tr>
            <w:tr w:rsidR="00CD251C" w:rsidRPr="00CD251C" w14:paraId="5FB69BE5" w14:textId="77777777" w:rsidTr="00CD251C">
              <w:trPr>
                <w:trHeight w:val="315"/>
              </w:trPr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52A527" w14:textId="77777777" w:rsidR="00CD251C" w:rsidRPr="00CD251C" w:rsidRDefault="00CD251C" w:rsidP="00CD251C">
                  <w:pP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CD251C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  <w:t>Natalia Luciana da Paz Campos</w:t>
                  </w:r>
                </w:p>
              </w:tc>
              <w:tc>
                <w:tcPr>
                  <w:tcW w:w="29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969E97" w14:textId="77777777" w:rsidR="00CD251C" w:rsidRPr="00CD251C" w:rsidRDefault="00CD251C" w:rsidP="00CD251C">
                  <w:pP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CD251C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  <w:t>naty.lucy@usp.br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4EBD07" w14:textId="77777777" w:rsidR="00CD251C" w:rsidRPr="00CD251C" w:rsidRDefault="00CD251C" w:rsidP="00CD251C">
                  <w:pP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CD251C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  <w:t>11235552</w:t>
                  </w:r>
                </w:p>
              </w:tc>
            </w:tr>
            <w:tr w:rsidR="00CD251C" w:rsidRPr="00CD251C" w14:paraId="583C4A54" w14:textId="77777777" w:rsidTr="00CD251C">
              <w:trPr>
                <w:trHeight w:val="315"/>
              </w:trPr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877EAC" w14:textId="77777777" w:rsidR="00CD251C" w:rsidRPr="00CD251C" w:rsidRDefault="00CD251C" w:rsidP="00CD251C">
                  <w:pP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CD251C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  <w:t xml:space="preserve">Polyana Oliveira </w:t>
                  </w:r>
                  <w:proofErr w:type="spellStart"/>
                  <w:r w:rsidRPr="00CD251C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  <w:t>Cardote</w:t>
                  </w:r>
                  <w:proofErr w:type="spellEnd"/>
                </w:p>
              </w:tc>
              <w:tc>
                <w:tcPr>
                  <w:tcW w:w="29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138E90" w14:textId="77777777" w:rsidR="00CD251C" w:rsidRPr="00CD251C" w:rsidRDefault="00CD251C" w:rsidP="00CD251C">
                  <w:pP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CD251C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  <w:t>polyana-cardote@usp.br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50EA60" w14:textId="77777777" w:rsidR="00CD251C" w:rsidRPr="00CD251C" w:rsidRDefault="00CD251C" w:rsidP="00CD251C">
                  <w:pP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CD251C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  <w:t>11373060</w:t>
                  </w:r>
                </w:p>
              </w:tc>
            </w:tr>
            <w:tr w:rsidR="00CD251C" w:rsidRPr="00CD251C" w14:paraId="4481894B" w14:textId="77777777" w:rsidTr="00CD251C">
              <w:trPr>
                <w:trHeight w:val="315"/>
              </w:trPr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FC501C" w14:textId="77777777" w:rsidR="00CD251C" w:rsidRPr="00CD251C" w:rsidRDefault="00CD251C" w:rsidP="00CD251C">
                  <w:pP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CD251C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  <w:t>Rebeca Fernanda dos Santos</w:t>
                  </w:r>
                </w:p>
              </w:tc>
              <w:tc>
                <w:tcPr>
                  <w:tcW w:w="29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9A029C" w14:textId="77777777" w:rsidR="00CD251C" w:rsidRPr="00CD251C" w:rsidRDefault="00CD251C" w:rsidP="00CD251C">
                  <w:pP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CD251C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  <w:t>rebeca.fernanda@usp.br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62FC9A" w14:textId="77777777" w:rsidR="00CD251C" w:rsidRPr="00CD251C" w:rsidRDefault="00CD251C" w:rsidP="00CD251C">
                  <w:pP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CD251C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  <w:t>11235607</w:t>
                  </w:r>
                </w:p>
              </w:tc>
            </w:tr>
            <w:tr w:rsidR="00CD251C" w:rsidRPr="00CD251C" w14:paraId="77B6C02D" w14:textId="77777777" w:rsidTr="00CD251C">
              <w:trPr>
                <w:trHeight w:val="315"/>
              </w:trPr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7CEAEC" w14:textId="77777777" w:rsidR="00CD251C" w:rsidRPr="00CD251C" w:rsidRDefault="00CD251C" w:rsidP="00CD251C">
                  <w:pP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CD251C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  <w:t xml:space="preserve">Tamires dos Santos </w:t>
                  </w:r>
                  <w:proofErr w:type="spellStart"/>
                  <w:r w:rsidRPr="00CD251C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  <w:t>Duraes</w:t>
                  </w:r>
                  <w:proofErr w:type="spellEnd"/>
                </w:p>
              </w:tc>
              <w:tc>
                <w:tcPr>
                  <w:tcW w:w="29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4D300F" w14:textId="77777777" w:rsidR="00CD251C" w:rsidRPr="00CD251C" w:rsidRDefault="00CD251C" w:rsidP="00CD251C">
                  <w:pP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CD251C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  <w:t>tamires.duraes@usp.br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397E80" w14:textId="77777777" w:rsidR="00CD251C" w:rsidRPr="00CD251C" w:rsidRDefault="00CD251C" w:rsidP="00CD251C">
                  <w:pP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CD251C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  <w:t>11322535</w:t>
                  </w:r>
                </w:p>
              </w:tc>
            </w:tr>
            <w:tr w:rsidR="00CD251C" w:rsidRPr="00CD251C" w14:paraId="117F2DE1" w14:textId="77777777" w:rsidTr="00CD251C">
              <w:trPr>
                <w:trHeight w:val="315"/>
              </w:trPr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F769B8" w14:textId="77777777" w:rsidR="00CD251C" w:rsidRPr="00CD251C" w:rsidRDefault="00CD251C" w:rsidP="00CD251C">
                  <w:pP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CD251C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  <w:t>Thais Silva Dias</w:t>
                  </w:r>
                </w:p>
              </w:tc>
              <w:tc>
                <w:tcPr>
                  <w:tcW w:w="29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9F9CED" w14:textId="77777777" w:rsidR="00CD251C" w:rsidRPr="00CD251C" w:rsidRDefault="00CD251C" w:rsidP="00CD251C">
                  <w:pP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CD251C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  <w:t>tsdias2011@usp.br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53E4D9" w14:textId="77777777" w:rsidR="00CD251C" w:rsidRPr="00CD251C" w:rsidRDefault="00CD251C" w:rsidP="00CD251C">
                  <w:pP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CD251C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  <w:t>11235715</w:t>
                  </w:r>
                </w:p>
              </w:tc>
            </w:tr>
            <w:tr w:rsidR="00CD251C" w:rsidRPr="00CD251C" w14:paraId="39DA0981" w14:textId="77777777" w:rsidTr="00CD251C">
              <w:trPr>
                <w:trHeight w:val="315"/>
              </w:trPr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0FCA6F" w14:textId="77777777" w:rsidR="00CD251C" w:rsidRPr="00CD251C" w:rsidRDefault="00CD251C" w:rsidP="00CD251C">
                  <w:pP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CD251C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  <w:t>Victoria Costa Lippi</w:t>
                  </w:r>
                </w:p>
              </w:tc>
              <w:tc>
                <w:tcPr>
                  <w:tcW w:w="29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D5D8EC" w14:textId="77777777" w:rsidR="00CD251C" w:rsidRPr="00CD251C" w:rsidRDefault="00CD251C" w:rsidP="00CD251C">
                  <w:pP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CD251C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  <w:t>victorialippi@usp.br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EF8BFC" w14:textId="77777777" w:rsidR="00CD251C" w:rsidRPr="00CD251C" w:rsidRDefault="00CD251C" w:rsidP="00CD251C">
                  <w:pP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CD251C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t-BR"/>
                    </w:rPr>
                    <w:t>11235587</w:t>
                  </w:r>
                </w:p>
              </w:tc>
            </w:tr>
          </w:tbl>
          <w:p w14:paraId="553ED61C" w14:textId="77777777" w:rsidR="00CD251C" w:rsidRDefault="00CD251C" w:rsidP="006C0C8F">
            <w:pPr>
              <w:widowControl w:val="0"/>
              <w:tabs>
                <w:tab w:val="left" w:pos="12616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17CF8E3" w14:textId="77777777" w:rsidR="00CD251C" w:rsidRDefault="00CD251C" w:rsidP="006C0C8F">
      <w:pPr>
        <w:widowControl w:val="0"/>
        <w:tabs>
          <w:tab w:val="left" w:pos="12616"/>
        </w:tabs>
        <w:jc w:val="center"/>
        <w:rPr>
          <w:b/>
          <w:sz w:val="24"/>
          <w:szCs w:val="24"/>
          <w:lang w:eastAsia="pt-BR"/>
        </w:rPr>
      </w:pPr>
    </w:p>
    <w:p w14:paraId="576E1EB6" w14:textId="77777777" w:rsidR="006C0C8F" w:rsidRDefault="006C0C8F" w:rsidP="006C0C8F">
      <w:pPr>
        <w:widowControl w:val="0"/>
        <w:tabs>
          <w:tab w:val="left" w:pos="12616"/>
        </w:tabs>
        <w:jc w:val="center"/>
        <w:rPr>
          <w:b/>
          <w:sz w:val="24"/>
          <w:szCs w:val="24"/>
          <w:lang w:eastAsia="pt-BR"/>
        </w:rPr>
      </w:pPr>
    </w:p>
    <w:sectPr w:rsidR="006C0C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C8F"/>
    <w:rsid w:val="005556F7"/>
    <w:rsid w:val="006A607B"/>
    <w:rsid w:val="006C0C8F"/>
    <w:rsid w:val="00CD251C"/>
    <w:rsid w:val="00E3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ED507"/>
  <w15:chartTrackingRefBased/>
  <w15:docId w15:val="{AB511E2F-748D-4FE9-ACFD-AAB91425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C8F"/>
    <w:pPr>
      <w:spacing w:after="0" w:line="240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6C0C8F"/>
    <w:pPr>
      <w:keepNext/>
      <w:widowControl w:val="0"/>
      <w:jc w:val="center"/>
      <w:outlineLvl w:val="0"/>
    </w:pPr>
    <w:rPr>
      <w:rFonts w:ascii="Arial" w:hAnsi="Arial"/>
      <w:b/>
      <w:sz w:val="20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6C0C8F"/>
    <w:rPr>
      <w:rFonts w:ascii="Arial" w:eastAsia="Calibri" w:hAnsi="Arial" w:cs="Times New Roman"/>
      <w:b/>
      <w:sz w:val="20"/>
      <w:szCs w:val="20"/>
      <w:lang w:val="en-US" w:eastAsia="pt-BR"/>
    </w:rPr>
  </w:style>
  <w:style w:type="table" w:styleId="Tabelacomgrade">
    <w:name w:val="Table Grid"/>
    <w:basedOn w:val="Tabelanormal"/>
    <w:uiPriority w:val="99"/>
    <w:rsid w:val="006C0C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rsid w:val="006C0C8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alusa@fmrp.usp.br" TargetMode="External"/><Relationship Id="rId4" Type="http://schemas.openxmlformats.org/officeDocument/2006/relationships/hyperlink" Target="mailto:sawamura@fmrp.usp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2020-08-03T17:19:00Z</dcterms:created>
  <dcterms:modified xsi:type="dcterms:W3CDTF">2020-08-03T17:19:00Z</dcterms:modified>
</cp:coreProperties>
</file>