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075D" w14:textId="331437AF" w:rsidR="00273E4C" w:rsidRDefault="00273E4C" w:rsidP="00273E4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Faculdade de Medicina de Ribeirão Preto -USP</w:t>
      </w:r>
    </w:p>
    <w:p w14:paraId="50B5E000" w14:textId="6F131CD0" w:rsidR="00273E4C" w:rsidRDefault="00273E4C" w:rsidP="00273E4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Departamento de Medicina Social</w:t>
      </w:r>
    </w:p>
    <w:p w14:paraId="4B455A76" w14:textId="5A447009" w:rsidR="00273E4C" w:rsidRDefault="00273E4C" w:rsidP="00273E4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Programa de Pós Graduação em Saúde Pública</w:t>
      </w:r>
    </w:p>
    <w:p w14:paraId="1F0D2F19" w14:textId="77777777" w:rsidR="00273E4C" w:rsidRDefault="00273E4C" w:rsidP="00273E4C">
      <w:pPr>
        <w:spacing w:after="0" w:line="240" w:lineRule="auto"/>
        <w:rPr>
          <w:b/>
          <w:bCs/>
        </w:rPr>
      </w:pPr>
    </w:p>
    <w:p w14:paraId="4A592D78" w14:textId="12278F2A" w:rsidR="00426E18" w:rsidRDefault="00273E4C" w:rsidP="00273E4C">
      <w:pPr>
        <w:spacing w:after="0" w:line="240" w:lineRule="auto"/>
        <w:rPr>
          <w:b/>
          <w:bCs/>
        </w:rPr>
      </w:pPr>
      <w:r w:rsidRPr="00273E4C">
        <w:rPr>
          <w:b/>
          <w:bCs/>
        </w:rPr>
        <w:t>RMS5788 – Gênero, saúde e violência</w:t>
      </w:r>
      <w:r>
        <w:rPr>
          <w:b/>
          <w:bCs/>
        </w:rPr>
        <w:t xml:space="preserve"> 2020</w:t>
      </w:r>
    </w:p>
    <w:p w14:paraId="531CA6E4" w14:textId="654C581F" w:rsidR="00273E4C" w:rsidRDefault="00273E4C" w:rsidP="00273E4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Coordenadoras: </w:t>
      </w:r>
      <w:proofErr w:type="spellStart"/>
      <w:r>
        <w:rPr>
          <w:b/>
          <w:bCs/>
        </w:rPr>
        <w:t>Profa</w:t>
      </w:r>
      <w:proofErr w:type="spellEnd"/>
      <w:r>
        <w:rPr>
          <w:b/>
          <w:bCs/>
        </w:rPr>
        <w:t xml:space="preserve"> Dra. Elisabeth </w:t>
      </w:r>
      <w:proofErr w:type="spellStart"/>
      <w:r>
        <w:rPr>
          <w:b/>
          <w:bCs/>
        </w:rPr>
        <w:t>Meloni</w:t>
      </w:r>
      <w:proofErr w:type="spellEnd"/>
      <w:r>
        <w:rPr>
          <w:b/>
          <w:bCs/>
        </w:rPr>
        <w:t xml:space="preserve"> Vieira</w:t>
      </w:r>
    </w:p>
    <w:p w14:paraId="3CDD9B11" w14:textId="12AC04FE" w:rsidR="00273E4C" w:rsidRDefault="00273E4C" w:rsidP="00273E4C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proofErr w:type="spellStart"/>
      <w:r>
        <w:rPr>
          <w:b/>
          <w:bCs/>
        </w:rPr>
        <w:t>Profa</w:t>
      </w:r>
      <w:proofErr w:type="spellEnd"/>
      <w:r>
        <w:rPr>
          <w:b/>
          <w:bCs/>
        </w:rPr>
        <w:t xml:space="preserve"> Dra. Maria Paula </w:t>
      </w:r>
      <w:proofErr w:type="spellStart"/>
      <w:r>
        <w:rPr>
          <w:b/>
          <w:bCs/>
        </w:rPr>
        <w:t>Panúncio</w:t>
      </w:r>
      <w:proofErr w:type="spellEnd"/>
      <w:r>
        <w:rPr>
          <w:b/>
          <w:bCs/>
        </w:rPr>
        <w:t>-Pinto</w:t>
      </w:r>
    </w:p>
    <w:p w14:paraId="6C4849BB" w14:textId="2C417363" w:rsidR="00273E4C" w:rsidRDefault="00273E4C" w:rsidP="00273E4C">
      <w:pPr>
        <w:spacing w:after="0" w:line="240" w:lineRule="auto"/>
        <w:rPr>
          <w:b/>
          <w:bCs/>
        </w:rPr>
      </w:pPr>
    </w:p>
    <w:p w14:paraId="65F45888" w14:textId="6441D054" w:rsidR="00273E4C" w:rsidRPr="00273E4C" w:rsidRDefault="00273E4C" w:rsidP="00F95EB6">
      <w:pPr>
        <w:spacing w:after="0" w:line="360" w:lineRule="auto"/>
        <w:ind w:firstLine="709"/>
        <w:jc w:val="both"/>
      </w:pPr>
      <w:r w:rsidRPr="00273E4C">
        <w:t>A disciplina será ministrada de forma remota, com a estratégia de aula-invertida.</w:t>
      </w:r>
    </w:p>
    <w:p w14:paraId="1174C039" w14:textId="1B77E493" w:rsidR="00273E4C" w:rsidRPr="00F95EB6" w:rsidRDefault="00273E4C" w:rsidP="00F95EB6">
      <w:pPr>
        <w:spacing w:after="0" w:line="360" w:lineRule="auto"/>
        <w:ind w:firstLine="709"/>
        <w:jc w:val="both"/>
        <w:rPr>
          <w:rFonts w:cstheme="minorHAnsi"/>
          <w:color w:val="000000" w:themeColor="text1"/>
        </w:rPr>
      </w:pPr>
      <w:r w:rsidRPr="00273E4C">
        <w:t xml:space="preserve">Serão disponibilizadas tarefas baseadas na leitura </w:t>
      </w:r>
      <w:r w:rsidR="00F95EB6">
        <w:t xml:space="preserve">prévia </w:t>
      </w:r>
      <w:r w:rsidRPr="00273E4C">
        <w:t xml:space="preserve">de bibliografia indicada, </w:t>
      </w:r>
      <w:proofErr w:type="spellStart"/>
      <w:r w:rsidRPr="00273E4C">
        <w:t>vídeo-aulas</w:t>
      </w:r>
      <w:proofErr w:type="spellEnd"/>
      <w:r w:rsidRPr="00273E4C">
        <w:t xml:space="preserve"> para serem assistidas antes dos encontros </w:t>
      </w:r>
      <w:proofErr w:type="spellStart"/>
      <w:r w:rsidRPr="00273E4C">
        <w:rPr>
          <w:i/>
          <w:iCs/>
        </w:rPr>
        <w:t>on</w:t>
      </w:r>
      <w:proofErr w:type="spellEnd"/>
      <w:r w:rsidRPr="00273E4C">
        <w:rPr>
          <w:i/>
          <w:iCs/>
        </w:rPr>
        <w:t xml:space="preserve"> </w:t>
      </w:r>
      <w:proofErr w:type="spellStart"/>
      <w:r w:rsidRPr="00273E4C">
        <w:rPr>
          <w:i/>
          <w:iCs/>
        </w:rPr>
        <w:t>line</w:t>
      </w:r>
      <w:proofErr w:type="spellEnd"/>
      <w:r w:rsidRPr="00273E4C">
        <w:t xml:space="preserve"> síncronos, sempre as quartas-feiras, das 10h00 </w:t>
      </w:r>
      <w:proofErr w:type="spellStart"/>
      <w:r w:rsidRPr="00273E4C">
        <w:t>as</w:t>
      </w:r>
      <w:proofErr w:type="spellEnd"/>
      <w:r w:rsidRPr="00273E4C">
        <w:t xml:space="preserve"> 12h00</w:t>
      </w:r>
      <w:r>
        <w:t xml:space="preserve">, através do Google </w:t>
      </w:r>
      <w:proofErr w:type="spellStart"/>
      <w:r>
        <w:t>meet</w:t>
      </w:r>
      <w:proofErr w:type="spellEnd"/>
      <w:r>
        <w:t xml:space="preserve"> – sempre neste link: </w:t>
      </w:r>
      <w:r w:rsidR="00F95EB6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F95EB6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pme-tzwr-nea</w:t>
      </w:r>
      <w:proofErr w:type="spellEnd"/>
      <w:r w:rsidR="00F95EB6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. </w:t>
      </w:r>
      <w:r w:rsidR="00F95EB6">
        <w:rPr>
          <w:rFonts w:cstheme="minorHAnsi"/>
          <w:color w:val="000000" w:themeColor="text1"/>
          <w:spacing w:val="5"/>
          <w:shd w:val="clear" w:color="auto" w:fill="FFFFFF"/>
        </w:rPr>
        <w:t xml:space="preserve">Enviando este link para o seu </w:t>
      </w:r>
      <w:proofErr w:type="spellStart"/>
      <w:r w:rsidR="00F95EB6">
        <w:rPr>
          <w:rFonts w:cstheme="minorHAnsi"/>
          <w:color w:val="000000" w:themeColor="text1"/>
          <w:spacing w:val="5"/>
          <w:shd w:val="clear" w:color="auto" w:fill="FFFFFF"/>
        </w:rPr>
        <w:t>email</w:t>
      </w:r>
      <w:proofErr w:type="spellEnd"/>
      <w:r w:rsidR="00F95EB6">
        <w:rPr>
          <w:rFonts w:cstheme="minorHAnsi"/>
          <w:color w:val="000000" w:themeColor="text1"/>
          <w:spacing w:val="5"/>
          <w:shd w:val="clear" w:color="auto" w:fill="FFFFFF"/>
        </w:rPr>
        <w:t xml:space="preserve"> USP é possível acessar a sala de aula virtual sem precisar pedir permissão.</w:t>
      </w:r>
      <w:r w:rsidR="00F95EB6">
        <w:rPr>
          <w:rFonts w:cstheme="minorHAnsi"/>
          <w:color w:val="000000" w:themeColor="text1"/>
          <w:spacing w:val="5"/>
          <w:shd w:val="clear" w:color="auto" w:fill="FFFFFF"/>
        </w:rPr>
        <w:t xml:space="preserve"> </w:t>
      </w:r>
      <w:r w:rsidR="00F95EB6" w:rsidRPr="00F95EB6">
        <w:rPr>
          <w:rFonts w:cstheme="minorHAnsi"/>
          <w:color w:val="000000" w:themeColor="text1"/>
          <w:spacing w:val="5"/>
          <w:shd w:val="clear" w:color="auto" w:fill="FFFFFF"/>
        </w:rPr>
        <w:t>Este link também está disponível no e-disciplinas</w:t>
      </w:r>
      <w:r w:rsidR="00F95EB6">
        <w:rPr>
          <w:rFonts w:cstheme="minorHAnsi"/>
          <w:color w:val="000000" w:themeColor="text1"/>
          <w:spacing w:val="5"/>
          <w:shd w:val="clear" w:color="auto" w:fill="FFFFFF"/>
        </w:rPr>
        <w:t xml:space="preserve">: </w:t>
      </w:r>
      <w:hyperlink r:id="rId5" w:history="1">
        <w:r w:rsidR="00F95EB6" w:rsidRPr="000F510C">
          <w:rPr>
            <w:rStyle w:val="Hyperlink"/>
          </w:rPr>
          <w:t>https://edisciplinas.usp.br/course/view.php?id=79268</w:t>
        </w:r>
      </w:hyperlink>
      <w:r w:rsidR="00F95EB6">
        <w:t xml:space="preserve"> (estudante regularmente matriculados e cadastrados no e-disciplinas têm acesso ao ambiente</w:t>
      </w:r>
      <w:r w:rsidR="00AF30EE">
        <w:t>)</w:t>
      </w:r>
      <w:r w:rsidR="00F95EB6" w:rsidRPr="00F95EB6">
        <w:rPr>
          <w:rFonts w:cstheme="minorHAnsi"/>
          <w:color w:val="000000" w:themeColor="text1"/>
          <w:spacing w:val="5"/>
          <w:shd w:val="clear" w:color="auto" w:fill="FFFFFF"/>
        </w:rPr>
        <w:t>.</w:t>
      </w:r>
      <w:r w:rsidR="00F95EB6">
        <w:rPr>
          <w:rFonts w:cstheme="minorHAnsi"/>
          <w:color w:val="000000" w:themeColor="text1"/>
          <w:spacing w:val="5"/>
          <w:shd w:val="clear" w:color="auto" w:fill="FFFFFF"/>
        </w:rPr>
        <w:t xml:space="preserve"> </w:t>
      </w:r>
    </w:p>
    <w:p w14:paraId="374B844A" w14:textId="68D16FB5" w:rsidR="00273E4C" w:rsidRDefault="00F95EB6" w:rsidP="00F95EB6">
      <w:pPr>
        <w:spacing w:after="0" w:line="360" w:lineRule="auto"/>
        <w:ind w:firstLine="709"/>
        <w:jc w:val="both"/>
      </w:pPr>
      <w:r>
        <w:t>T</w:t>
      </w:r>
      <w:r w:rsidR="00273E4C">
        <w:t>odo o conteúdo está disponibilizado no ambiente virtual de ensino e aprendizagem institucional da USP – o e- disciplinas</w:t>
      </w:r>
      <w:r>
        <w:t xml:space="preserve"> (Moodle), o ambiente está estruturado com a descrição de cada aula, leituras, tarefas e prazos.</w:t>
      </w:r>
    </w:p>
    <w:p w14:paraId="45B76D90" w14:textId="6568293C" w:rsidR="00F95EB6" w:rsidRDefault="00F95EB6" w:rsidP="00F95EB6">
      <w:pPr>
        <w:spacing w:after="0" w:line="360" w:lineRule="auto"/>
        <w:ind w:firstLine="709"/>
        <w:jc w:val="both"/>
      </w:pPr>
      <w:r>
        <w:t>A avaliação será feita através de atividades sucessivas, de forma progressiva com estratégias que envolvem a participação nas discussões online e Fóruns de Discussão assíncronos, elaboração de sínteses/resenhas e preparo e apresentação de seminários.</w:t>
      </w:r>
    </w:p>
    <w:p w14:paraId="6802BFDB" w14:textId="629835C0" w:rsidR="00F95EB6" w:rsidRPr="00CD1DEB" w:rsidRDefault="00CD1DEB" w:rsidP="00F95EB6">
      <w:pPr>
        <w:spacing w:after="0" w:line="360" w:lineRule="auto"/>
        <w:ind w:firstLine="709"/>
        <w:jc w:val="both"/>
        <w:rPr>
          <w:b/>
          <w:bCs/>
        </w:rPr>
      </w:pPr>
      <w:r w:rsidRPr="00CD1DEB">
        <w:rPr>
          <w:b/>
          <w:bCs/>
        </w:rPr>
        <w:t>Tarefas (Estratégias de Avaliação)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411"/>
      </w:tblGrid>
      <w:tr w:rsidR="004A7010" w14:paraId="5F21B49B" w14:textId="77777777" w:rsidTr="00AF30EE">
        <w:tc>
          <w:tcPr>
            <w:tcW w:w="846" w:type="dxa"/>
            <w:shd w:val="clear" w:color="auto" w:fill="33CCCC"/>
          </w:tcPr>
          <w:p w14:paraId="3876C76D" w14:textId="3F4B7B8E" w:rsidR="004A7010" w:rsidRPr="00AF30EE" w:rsidRDefault="004A7010" w:rsidP="00F95EB6">
            <w:pPr>
              <w:spacing w:line="360" w:lineRule="auto"/>
              <w:jc w:val="both"/>
              <w:rPr>
                <w:b/>
                <w:bCs/>
              </w:rPr>
            </w:pPr>
            <w:r w:rsidRPr="00AF30EE">
              <w:rPr>
                <w:b/>
                <w:bCs/>
              </w:rPr>
              <w:t>Data</w:t>
            </w:r>
          </w:p>
        </w:tc>
        <w:tc>
          <w:tcPr>
            <w:tcW w:w="7371" w:type="dxa"/>
            <w:shd w:val="clear" w:color="auto" w:fill="33CCCC"/>
          </w:tcPr>
          <w:p w14:paraId="3FCD6156" w14:textId="1AB73719" w:rsidR="004A7010" w:rsidRPr="00AF30EE" w:rsidRDefault="004A7010" w:rsidP="00F95EB6">
            <w:pPr>
              <w:spacing w:line="360" w:lineRule="auto"/>
              <w:jc w:val="both"/>
              <w:rPr>
                <w:b/>
                <w:bCs/>
              </w:rPr>
            </w:pPr>
            <w:r w:rsidRPr="00AF30EE">
              <w:rPr>
                <w:b/>
                <w:bCs/>
              </w:rPr>
              <w:t xml:space="preserve">Tarefa </w:t>
            </w:r>
          </w:p>
        </w:tc>
        <w:tc>
          <w:tcPr>
            <w:tcW w:w="1411" w:type="dxa"/>
            <w:shd w:val="clear" w:color="auto" w:fill="33CCCC"/>
          </w:tcPr>
          <w:p w14:paraId="451C0612" w14:textId="1FC82B47" w:rsidR="004A7010" w:rsidRPr="00AF30EE" w:rsidRDefault="004A7010" w:rsidP="00AF30EE">
            <w:pPr>
              <w:spacing w:line="360" w:lineRule="auto"/>
              <w:jc w:val="center"/>
              <w:rPr>
                <w:b/>
                <w:bCs/>
              </w:rPr>
            </w:pPr>
            <w:r w:rsidRPr="00AF30EE">
              <w:rPr>
                <w:b/>
                <w:bCs/>
              </w:rPr>
              <w:t>Valor</w:t>
            </w:r>
          </w:p>
        </w:tc>
      </w:tr>
      <w:tr w:rsidR="004A7010" w14:paraId="7319B779" w14:textId="77777777" w:rsidTr="004A7010">
        <w:tc>
          <w:tcPr>
            <w:tcW w:w="846" w:type="dxa"/>
          </w:tcPr>
          <w:p w14:paraId="2B1A96DF" w14:textId="510F38CB" w:rsidR="004A7010" w:rsidRPr="00AF30EE" w:rsidRDefault="004A7010" w:rsidP="00F95EB6">
            <w:pPr>
              <w:spacing w:line="360" w:lineRule="auto"/>
              <w:jc w:val="both"/>
              <w:rPr>
                <w:b/>
                <w:bCs/>
              </w:rPr>
            </w:pPr>
            <w:r w:rsidRPr="00AF30EE">
              <w:rPr>
                <w:b/>
                <w:bCs/>
              </w:rPr>
              <w:t>12/08</w:t>
            </w:r>
          </w:p>
        </w:tc>
        <w:tc>
          <w:tcPr>
            <w:tcW w:w="7371" w:type="dxa"/>
          </w:tcPr>
          <w:p w14:paraId="361AA674" w14:textId="5002A946" w:rsidR="004A7010" w:rsidRDefault="004A7010" w:rsidP="004A7010">
            <w:pPr>
              <w:pStyle w:val="NormalWeb"/>
              <w:spacing w:before="0" w:beforeAutospacing="0" w:after="0" w:afterAutospacing="0"/>
            </w:pPr>
            <w:r w:rsidRPr="00047E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7D9FD3"/>
              </w:rPr>
              <w:t xml:space="preserve">Participação na discussão </w:t>
            </w:r>
          </w:p>
        </w:tc>
        <w:tc>
          <w:tcPr>
            <w:tcW w:w="1411" w:type="dxa"/>
          </w:tcPr>
          <w:p w14:paraId="377087E2" w14:textId="0BE178EB" w:rsidR="004A7010" w:rsidRPr="00AF30EE" w:rsidRDefault="004A7010" w:rsidP="00AF30EE">
            <w:pPr>
              <w:spacing w:line="360" w:lineRule="auto"/>
              <w:jc w:val="center"/>
              <w:rPr>
                <w:b/>
                <w:bCs/>
              </w:rPr>
            </w:pPr>
            <w:r w:rsidRPr="00AF30EE">
              <w:rPr>
                <w:b/>
                <w:bCs/>
              </w:rPr>
              <w:t>10</w:t>
            </w:r>
          </w:p>
        </w:tc>
      </w:tr>
      <w:tr w:rsidR="004A7010" w14:paraId="5C911EE2" w14:textId="77777777" w:rsidTr="004A7010">
        <w:tc>
          <w:tcPr>
            <w:tcW w:w="846" w:type="dxa"/>
          </w:tcPr>
          <w:p w14:paraId="3CA09D03" w14:textId="3F48FE68" w:rsidR="004A7010" w:rsidRPr="00AF30EE" w:rsidRDefault="004A7010" w:rsidP="00F95EB6">
            <w:pPr>
              <w:spacing w:line="360" w:lineRule="auto"/>
              <w:jc w:val="both"/>
              <w:rPr>
                <w:b/>
                <w:bCs/>
              </w:rPr>
            </w:pPr>
            <w:r w:rsidRPr="00AF30EE">
              <w:rPr>
                <w:b/>
                <w:bCs/>
              </w:rPr>
              <w:t>19/08</w:t>
            </w:r>
          </w:p>
        </w:tc>
        <w:tc>
          <w:tcPr>
            <w:tcW w:w="7371" w:type="dxa"/>
          </w:tcPr>
          <w:p w14:paraId="78B43FE6" w14:textId="3FCBC8D6" w:rsidR="004A7010" w:rsidRDefault="004A7010" w:rsidP="00F95EB6">
            <w:pPr>
              <w:spacing w:line="360" w:lineRule="auto"/>
              <w:jc w:val="both"/>
            </w:pPr>
            <w:r w:rsidRPr="00047E4C">
              <w:rPr>
                <w:rFonts w:cstheme="minorHAnsi"/>
                <w:b/>
                <w:bCs/>
                <w:color w:val="000000" w:themeColor="text1"/>
                <w:shd w:val="clear" w:color="auto" w:fill="7D9FD3"/>
              </w:rPr>
              <w:t>Fórum 1: Discussão inicial sobre gênero</w:t>
            </w:r>
          </w:p>
        </w:tc>
        <w:tc>
          <w:tcPr>
            <w:tcW w:w="1411" w:type="dxa"/>
          </w:tcPr>
          <w:p w14:paraId="36044328" w14:textId="647AA9C5" w:rsidR="004A7010" w:rsidRPr="00AF30EE" w:rsidRDefault="004A7010" w:rsidP="00AF30EE">
            <w:pPr>
              <w:spacing w:line="360" w:lineRule="auto"/>
              <w:jc w:val="center"/>
              <w:rPr>
                <w:b/>
                <w:bCs/>
              </w:rPr>
            </w:pPr>
            <w:r w:rsidRPr="00AF30EE">
              <w:rPr>
                <w:b/>
                <w:bCs/>
              </w:rPr>
              <w:t>10</w:t>
            </w:r>
          </w:p>
        </w:tc>
      </w:tr>
      <w:tr w:rsidR="004A7010" w14:paraId="6E121F13" w14:textId="77777777" w:rsidTr="004A7010">
        <w:tc>
          <w:tcPr>
            <w:tcW w:w="846" w:type="dxa"/>
          </w:tcPr>
          <w:p w14:paraId="465ABDA3" w14:textId="5F4F5F59" w:rsidR="004A7010" w:rsidRPr="00AF30EE" w:rsidRDefault="004A7010" w:rsidP="00F95EB6">
            <w:pPr>
              <w:spacing w:line="360" w:lineRule="auto"/>
              <w:jc w:val="both"/>
              <w:rPr>
                <w:b/>
                <w:bCs/>
              </w:rPr>
            </w:pPr>
            <w:r w:rsidRPr="00AF30EE">
              <w:rPr>
                <w:b/>
                <w:bCs/>
              </w:rPr>
              <w:t>26/08</w:t>
            </w:r>
          </w:p>
        </w:tc>
        <w:tc>
          <w:tcPr>
            <w:tcW w:w="7371" w:type="dxa"/>
          </w:tcPr>
          <w:p w14:paraId="146A25EA" w14:textId="77777777" w:rsidR="004A7010" w:rsidRDefault="00686342" w:rsidP="00F95EB6">
            <w:pPr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EF4540"/>
              </w:rPr>
            </w:pPr>
            <w:r w:rsidRPr="00686342">
              <w:rPr>
                <w:rFonts w:cstheme="minorHAnsi"/>
                <w:b/>
                <w:bCs/>
                <w:color w:val="000000" w:themeColor="text1"/>
                <w:highlight w:val="red"/>
                <w:shd w:val="clear" w:color="auto" w:fill="EF4540"/>
              </w:rPr>
              <w:t>Fórum 2: </w:t>
            </w:r>
            <w:r>
              <w:rPr>
                <w:rFonts w:cstheme="minorHAnsi"/>
                <w:b/>
                <w:bCs/>
                <w:color w:val="000000" w:themeColor="text1"/>
                <w:highlight w:val="red"/>
                <w:shd w:val="clear" w:color="auto" w:fill="EF4540"/>
              </w:rPr>
              <w:t xml:space="preserve"> </w:t>
            </w:r>
            <w:r w:rsidRPr="00686342">
              <w:rPr>
                <w:rFonts w:cstheme="minorHAnsi"/>
                <w:b/>
                <w:bCs/>
                <w:color w:val="000000" w:themeColor="text1"/>
                <w:highlight w:val="red"/>
                <w:shd w:val="clear" w:color="auto" w:fill="EF4540"/>
              </w:rPr>
              <w:t>Estereótipos de Gênero</w:t>
            </w:r>
            <w:r>
              <w:rPr>
                <w:rFonts w:cstheme="minorHAnsi"/>
                <w:b/>
                <w:bCs/>
                <w:color w:val="000000" w:themeColor="text1"/>
                <w:highlight w:val="red"/>
                <w:shd w:val="clear" w:color="auto" w:fill="EF4540"/>
              </w:rPr>
              <w:t xml:space="preserve">/Masculinidades  </w:t>
            </w:r>
          </w:p>
          <w:p w14:paraId="2229E185" w14:textId="473D2D77" w:rsidR="0029001C" w:rsidRDefault="0029001C" w:rsidP="00F95EB6">
            <w:pPr>
              <w:spacing w:line="360" w:lineRule="auto"/>
              <w:jc w:val="both"/>
            </w:pPr>
            <w:r w:rsidRPr="00E64737">
              <w:rPr>
                <w:rFonts w:cstheme="minorHAnsi"/>
                <w:b/>
                <w:bCs/>
                <w:color w:val="000000" w:themeColor="text1"/>
                <w:highlight w:val="green"/>
                <w:shd w:val="clear" w:color="auto" w:fill="FFCF35"/>
              </w:rPr>
              <w:t>Seminários Sexualidade e Gênero</w:t>
            </w:r>
          </w:p>
        </w:tc>
        <w:tc>
          <w:tcPr>
            <w:tcW w:w="1411" w:type="dxa"/>
          </w:tcPr>
          <w:p w14:paraId="3175D4EF" w14:textId="77777777" w:rsidR="004A7010" w:rsidRPr="00AF30EE" w:rsidRDefault="00686342" w:rsidP="00AF30EE">
            <w:pPr>
              <w:spacing w:line="360" w:lineRule="auto"/>
              <w:jc w:val="center"/>
              <w:rPr>
                <w:b/>
                <w:bCs/>
              </w:rPr>
            </w:pPr>
            <w:r w:rsidRPr="00AF30EE">
              <w:rPr>
                <w:b/>
                <w:bCs/>
              </w:rPr>
              <w:t>10</w:t>
            </w:r>
          </w:p>
          <w:p w14:paraId="3BBD73D9" w14:textId="3217D873" w:rsidR="0029001C" w:rsidRPr="00AF30EE" w:rsidRDefault="0029001C" w:rsidP="00AF30EE">
            <w:pPr>
              <w:spacing w:line="360" w:lineRule="auto"/>
              <w:jc w:val="center"/>
              <w:rPr>
                <w:b/>
                <w:bCs/>
              </w:rPr>
            </w:pPr>
            <w:r w:rsidRPr="00AF30EE">
              <w:rPr>
                <w:b/>
                <w:bCs/>
              </w:rPr>
              <w:t>10</w:t>
            </w:r>
          </w:p>
        </w:tc>
      </w:tr>
      <w:tr w:rsidR="004A7010" w14:paraId="0B100F6F" w14:textId="77777777" w:rsidTr="004A7010">
        <w:tc>
          <w:tcPr>
            <w:tcW w:w="846" w:type="dxa"/>
          </w:tcPr>
          <w:p w14:paraId="483F1489" w14:textId="4B8CE171" w:rsidR="004A7010" w:rsidRPr="00AF30EE" w:rsidRDefault="00CB7257" w:rsidP="00F95EB6">
            <w:pPr>
              <w:spacing w:line="360" w:lineRule="auto"/>
              <w:jc w:val="both"/>
              <w:rPr>
                <w:b/>
                <w:bCs/>
              </w:rPr>
            </w:pPr>
            <w:r w:rsidRPr="00AF30EE">
              <w:rPr>
                <w:b/>
                <w:bCs/>
              </w:rPr>
              <w:t>02/09</w:t>
            </w:r>
          </w:p>
        </w:tc>
        <w:tc>
          <w:tcPr>
            <w:tcW w:w="7371" w:type="dxa"/>
          </w:tcPr>
          <w:p w14:paraId="24AABD2D" w14:textId="77777777" w:rsidR="004A7010" w:rsidRDefault="00CB7257" w:rsidP="00F95EB6">
            <w:pPr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FFCF35"/>
              </w:rPr>
            </w:pPr>
            <w:r w:rsidRPr="00047E4C">
              <w:rPr>
                <w:rFonts w:cstheme="minorHAnsi"/>
                <w:b/>
                <w:bCs/>
                <w:color w:val="000000" w:themeColor="text1"/>
                <w:shd w:val="clear" w:color="auto" w:fill="FFCF35"/>
              </w:rPr>
              <w:t>Fórum 3 - Resenha sobre Gênero</w:t>
            </w:r>
          </w:p>
          <w:p w14:paraId="3703B6B1" w14:textId="42AE856F" w:rsidR="00E64737" w:rsidRPr="00E64737" w:rsidRDefault="0029001C" w:rsidP="00F95EB6">
            <w:pPr>
              <w:spacing w:line="360" w:lineRule="auto"/>
              <w:jc w:val="both"/>
              <w:rPr>
                <w:b/>
                <w:bCs/>
              </w:rPr>
            </w:pPr>
            <w:r w:rsidRPr="0029001C">
              <w:rPr>
                <w:b/>
                <w:bCs/>
                <w:highlight w:val="darkGray"/>
              </w:rPr>
              <w:t>Participação na discussão Gênero e Direitos Humanos</w:t>
            </w:r>
          </w:p>
        </w:tc>
        <w:tc>
          <w:tcPr>
            <w:tcW w:w="1411" w:type="dxa"/>
          </w:tcPr>
          <w:p w14:paraId="1181CDEA" w14:textId="77777777" w:rsidR="004A7010" w:rsidRPr="00AF30EE" w:rsidRDefault="00CB7257" w:rsidP="00AF30EE">
            <w:pPr>
              <w:spacing w:line="360" w:lineRule="auto"/>
              <w:jc w:val="center"/>
              <w:rPr>
                <w:b/>
                <w:bCs/>
              </w:rPr>
            </w:pPr>
            <w:r w:rsidRPr="00AF30EE">
              <w:rPr>
                <w:b/>
                <w:bCs/>
              </w:rPr>
              <w:t>30</w:t>
            </w:r>
          </w:p>
          <w:p w14:paraId="248485DC" w14:textId="1C49E7E4" w:rsidR="00E64737" w:rsidRPr="00AF30EE" w:rsidRDefault="00E64737" w:rsidP="00AF30EE">
            <w:pPr>
              <w:spacing w:line="360" w:lineRule="auto"/>
              <w:jc w:val="center"/>
              <w:rPr>
                <w:b/>
                <w:bCs/>
              </w:rPr>
            </w:pPr>
            <w:r w:rsidRPr="00AF30EE">
              <w:rPr>
                <w:b/>
                <w:bCs/>
              </w:rPr>
              <w:t>10</w:t>
            </w:r>
          </w:p>
        </w:tc>
      </w:tr>
      <w:tr w:rsidR="004A7010" w14:paraId="7A442EB0" w14:textId="77777777" w:rsidTr="004A7010">
        <w:tc>
          <w:tcPr>
            <w:tcW w:w="846" w:type="dxa"/>
          </w:tcPr>
          <w:p w14:paraId="022CC5E2" w14:textId="03761A8D" w:rsidR="004A7010" w:rsidRPr="00AF30EE" w:rsidRDefault="0029001C" w:rsidP="00F95EB6">
            <w:pPr>
              <w:spacing w:line="360" w:lineRule="auto"/>
              <w:jc w:val="both"/>
              <w:rPr>
                <w:b/>
                <w:bCs/>
              </w:rPr>
            </w:pPr>
            <w:r w:rsidRPr="00AF30EE">
              <w:rPr>
                <w:b/>
                <w:bCs/>
              </w:rPr>
              <w:t>09/09</w:t>
            </w:r>
          </w:p>
        </w:tc>
        <w:tc>
          <w:tcPr>
            <w:tcW w:w="7371" w:type="dxa"/>
          </w:tcPr>
          <w:p w14:paraId="0AB01731" w14:textId="15EB9E2B" w:rsidR="004A7010" w:rsidRDefault="0029001C" w:rsidP="00F95EB6">
            <w:pPr>
              <w:spacing w:line="360" w:lineRule="auto"/>
              <w:jc w:val="both"/>
            </w:pPr>
            <w:r w:rsidRPr="0029001C">
              <w:rPr>
                <w:rFonts w:cstheme="minorHAnsi"/>
                <w:b/>
                <w:bCs/>
                <w:color w:val="000000" w:themeColor="text1"/>
                <w:highlight w:val="darkCyan"/>
              </w:rPr>
              <w:t>Fórum 4 Violência de Gênero e Saúde</w:t>
            </w:r>
          </w:p>
        </w:tc>
        <w:tc>
          <w:tcPr>
            <w:tcW w:w="1411" w:type="dxa"/>
          </w:tcPr>
          <w:p w14:paraId="20766D19" w14:textId="583E60AE" w:rsidR="004A7010" w:rsidRPr="00AF30EE" w:rsidRDefault="0029001C" w:rsidP="00AF30EE">
            <w:pPr>
              <w:spacing w:line="360" w:lineRule="auto"/>
              <w:jc w:val="center"/>
              <w:rPr>
                <w:b/>
                <w:bCs/>
              </w:rPr>
            </w:pPr>
            <w:r w:rsidRPr="00AF30EE">
              <w:rPr>
                <w:b/>
                <w:bCs/>
              </w:rPr>
              <w:t>10</w:t>
            </w:r>
          </w:p>
        </w:tc>
      </w:tr>
      <w:tr w:rsidR="0029001C" w14:paraId="600EE636" w14:textId="77777777" w:rsidTr="004A7010">
        <w:tc>
          <w:tcPr>
            <w:tcW w:w="846" w:type="dxa"/>
          </w:tcPr>
          <w:p w14:paraId="21F19D9D" w14:textId="27D21A96" w:rsidR="0029001C" w:rsidRPr="00AF30EE" w:rsidRDefault="00AF30EE" w:rsidP="00F95EB6">
            <w:pPr>
              <w:spacing w:line="360" w:lineRule="auto"/>
              <w:jc w:val="both"/>
              <w:rPr>
                <w:b/>
                <w:bCs/>
              </w:rPr>
            </w:pPr>
            <w:r w:rsidRPr="00AF30EE">
              <w:rPr>
                <w:b/>
                <w:bCs/>
              </w:rPr>
              <w:t>16/09</w:t>
            </w:r>
          </w:p>
        </w:tc>
        <w:tc>
          <w:tcPr>
            <w:tcW w:w="7371" w:type="dxa"/>
          </w:tcPr>
          <w:p w14:paraId="4D386155" w14:textId="044149D0" w:rsidR="0029001C" w:rsidRPr="0029001C" w:rsidRDefault="00AF30EE" w:rsidP="00F95EB6">
            <w:pPr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highlight w:val="darkCyan"/>
              </w:rPr>
            </w:pPr>
            <w:r w:rsidRPr="00AF30EE">
              <w:rPr>
                <w:b/>
                <w:bCs/>
                <w:highlight w:val="darkYellow"/>
              </w:rPr>
              <w:t>Participação na discussão</w:t>
            </w:r>
            <w:r>
              <w:rPr>
                <w:b/>
                <w:bCs/>
                <w:highlight w:val="darkYellow"/>
              </w:rPr>
              <w:t xml:space="preserve"> – Violência Universitária</w:t>
            </w:r>
          </w:p>
        </w:tc>
        <w:tc>
          <w:tcPr>
            <w:tcW w:w="1411" w:type="dxa"/>
          </w:tcPr>
          <w:p w14:paraId="06FAD6CB" w14:textId="791464A3" w:rsidR="0029001C" w:rsidRPr="00AF30EE" w:rsidRDefault="00AF30EE" w:rsidP="00AF30EE">
            <w:pPr>
              <w:spacing w:line="360" w:lineRule="auto"/>
              <w:jc w:val="center"/>
              <w:rPr>
                <w:b/>
                <w:bCs/>
              </w:rPr>
            </w:pPr>
            <w:r w:rsidRPr="00AF30EE">
              <w:rPr>
                <w:b/>
                <w:bCs/>
              </w:rPr>
              <w:t>10</w:t>
            </w:r>
          </w:p>
        </w:tc>
      </w:tr>
      <w:tr w:rsidR="00AF30EE" w14:paraId="702C9F59" w14:textId="77777777" w:rsidTr="00AF30EE">
        <w:tc>
          <w:tcPr>
            <w:tcW w:w="8217" w:type="dxa"/>
            <w:gridSpan w:val="2"/>
            <w:shd w:val="clear" w:color="auto" w:fill="33CCCC"/>
          </w:tcPr>
          <w:p w14:paraId="256216F2" w14:textId="42B74EE1" w:rsidR="00AF30EE" w:rsidRPr="00AF30EE" w:rsidRDefault="00AF30EE" w:rsidP="00AF30EE">
            <w:pPr>
              <w:spacing w:line="360" w:lineRule="auto"/>
              <w:jc w:val="right"/>
              <w:rPr>
                <w:b/>
                <w:bCs/>
                <w:highlight w:val="darkYellow"/>
              </w:rPr>
            </w:pPr>
            <w:r w:rsidRPr="00AF30EE">
              <w:rPr>
                <w:b/>
                <w:bCs/>
              </w:rPr>
              <w:t>Total</w:t>
            </w:r>
          </w:p>
        </w:tc>
        <w:tc>
          <w:tcPr>
            <w:tcW w:w="1411" w:type="dxa"/>
            <w:shd w:val="clear" w:color="auto" w:fill="33CCCC"/>
          </w:tcPr>
          <w:p w14:paraId="3F16FE75" w14:textId="10949C40" w:rsidR="00AF30EE" w:rsidRPr="00AF30EE" w:rsidRDefault="00AF30EE" w:rsidP="00AF30EE">
            <w:pPr>
              <w:spacing w:line="360" w:lineRule="auto"/>
              <w:jc w:val="center"/>
              <w:rPr>
                <w:b/>
                <w:bCs/>
              </w:rPr>
            </w:pPr>
            <w:r w:rsidRPr="00AF30EE">
              <w:rPr>
                <w:b/>
                <w:bCs/>
              </w:rPr>
              <w:t>100</w:t>
            </w:r>
          </w:p>
        </w:tc>
      </w:tr>
    </w:tbl>
    <w:p w14:paraId="77AFC926" w14:textId="0BB7C83A" w:rsidR="00F95EB6" w:rsidRDefault="00F95EB6" w:rsidP="00F95EB6">
      <w:pPr>
        <w:spacing w:after="0" w:line="360" w:lineRule="auto"/>
        <w:ind w:firstLine="709"/>
        <w:jc w:val="both"/>
      </w:pPr>
    </w:p>
    <w:p w14:paraId="24890D13" w14:textId="38C747A0" w:rsidR="00047E4C" w:rsidRDefault="00047E4C" w:rsidP="00F95EB6">
      <w:pPr>
        <w:spacing w:after="0" w:line="360" w:lineRule="auto"/>
        <w:ind w:firstLine="709"/>
        <w:jc w:val="both"/>
      </w:pPr>
    </w:p>
    <w:p w14:paraId="5013A808" w14:textId="1D220BC2" w:rsidR="00047E4C" w:rsidRDefault="00047E4C" w:rsidP="00F95EB6">
      <w:pPr>
        <w:spacing w:after="0" w:line="360" w:lineRule="auto"/>
        <w:ind w:firstLine="709"/>
        <w:jc w:val="both"/>
      </w:pPr>
    </w:p>
    <w:p w14:paraId="0949C34E" w14:textId="6DD640CE" w:rsidR="00047E4C" w:rsidRDefault="00047E4C" w:rsidP="00F95EB6">
      <w:pPr>
        <w:spacing w:after="0" w:line="360" w:lineRule="auto"/>
        <w:ind w:firstLine="709"/>
        <w:jc w:val="both"/>
      </w:pPr>
    </w:p>
    <w:p w14:paraId="4F8104E3" w14:textId="23A56197" w:rsidR="00047E4C" w:rsidRDefault="00047E4C" w:rsidP="00F95EB6">
      <w:pPr>
        <w:spacing w:after="0" w:line="360" w:lineRule="auto"/>
        <w:ind w:firstLine="709"/>
        <w:jc w:val="both"/>
      </w:pPr>
    </w:p>
    <w:p w14:paraId="365BC021" w14:textId="77777777" w:rsidR="00047E4C" w:rsidRPr="00273E4C" w:rsidRDefault="00047E4C" w:rsidP="00F95EB6">
      <w:pPr>
        <w:spacing w:after="0" w:line="360" w:lineRule="auto"/>
        <w:ind w:firstLine="709"/>
        <w:jc w:val="both"/>
      </w:pPr>
    </w:p>
    <w:p w14:paraId="4063CC1E" w14:textId="77777777" w:rsidR="00047E4C" w:rsidRDefault="00047E4C" w:rsidP="00273E4C">
      <w:pPr>
        <w:spacing w:after="0" w:line="240" w:lineRule="auto"/>
        <w:rPr>
          <w:b/>
          <w:bCs/>
        </w:rPr>
        <w:sectPr w:rsidR="00047E4C" w:rsidSect="00273E4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EB22B06" w14:textId="0A64A749" w:rsidR="00273E4C" w:rsidRDefault="00AF30EE" w:rsidP="00273E4C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Cronograma/Programa</w:t>
      </w:r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846"/>
        <w:gridCol w:w="10064"/>
        <w:gridCol w:w="4678"/>
      </w:tblGrid>
      <w:tr w:rsidR="00273E4C" w14:paraId="2907D76C" w14:textId="77777777" w:rsidTr="00AF30EE">
        <w:tc>
          <w:tcPr>
            <w:tcW w:w="846" w:type="dxa"/>
            <w:shd w:val="clear" w:color="auto" w:fill="FFCC00"/>
          </w:tcPr>
          <w:p w14:paraId="229D97F0" w14:textId="7E165589" w:rsidR="00273E4C" w:rsidRDefault="00273E4C" w:rsidP="00AF3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0064" w:type="dxa"/>
            <w:shd w:val="clear" w:color="auto" w:fill="FFCC00"/>
          </w:tcPr>
          <w:p w14:paraId="12DA91F4" w14:textId="68A5EE6C" w:rsidR="00273E4C" w:rsidRPr="00047E4C" w:rsidRDefault="00273E4C" w:rsidP="00AF30E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47E4C">
              <w:rPr>
                <w:rFonts w:cstheme="minorHAnsi"/>
                <w:b/>
                <w:bCs/>
                <w:color w:val="000000" w:themeColor="text1"/>
              </w:rPr>
              <w:t>Tema/Atividades</w:t>
            </w:r>
          </w:p>
        </w:tc>
        <w:tc>
          <w:tcPr>
            <w:tcW w:w="4678" w:type="dxa"/>
            <w:shd w:val="clear" w:color="auto" w:fill="FFCC00"/>
          </w:tcPr>
          <w:p w14:paraId="661E0738" w14:textId="566AA323" w:rsidR="00273E4C" w:rsidRDefault="00273E4C" w:rsidP="00AF3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Avaliação</w:t>
            </w:r>
          </w:p>
        </w:tc>
      </w:tr>
      <w:tr w:rsidR="00273E4C" w14:paraId="52614F2D" w14:textId="77777777" w:rsidTr="00AF30EE">
        <w:tc>
          <w:tcPr>
            <w:tcW w:w="846" w:type="dxa"/>
          </w:tcPr>
          <w:p w14:paraId="2CE0092D" w14:textId="54549729" w:rsidR="00273E4C" w:rsidRDefault="00273E4C" w:rsidP="00273E4C">
            <w:pPr>
              <w:rPr>
                <w:b/>
                <w:bCs/>
              </w:rPr>
            </w:pPr>
            <w:r>
              <w:rPr>
                <w:b/>
                <w:bCs/>
              </w:rPr>
              <w:t>05/08</w:t>
            </w:r>
          </w:p>
        </w:tc>
        <w:tc>
          <w:tcPr>
            <w:tcW w:w="10064" w:type="dxa"/>
          </w:tcPr>
          <w:p w14:paraId="0C91A407" w14:textId="06BC94AB" w:rsidR="00273E4C" w:rsidRDefault="00047E4C" w:rsidP="00047E4C">
            <w:pPr>
              <w:rPr>
                <w:rFonts w:cstheme="minorHAnsi"/>
                <w:color w:val="000000" w:themeColor="text1"/>
              </w:rPr>
            </w:pPr>
            <w:r w:rsidRPr="00047E4C">
              <w:rPr>
                <w:rFonts w:cstheme="minorHAnsi"/>
                <w:b/>
                <w:bCs/>
                <w:color w:val="000000" w:themeColor="text1"/>
              </w:rPr>
              <w:t xml:space="preserve">Apresentação da disciplina, </w:t>
            </w:r>
            <w:r w:rsidRPr="00047E4C">
              <w:rPr>
                <w:rFonts w:cstheme="minorHAnsi"/>
                <w:color w:val="000000" w:themeColor="text1"/>
              </w:rPr>
              <w:t>do ambiente virtual, das tarefas e critérios de avaliação</w:t>
            </w:r>
            <w:r w:rsidR="004A7010">
              <w:rPr>
                <w:rFonts w:cstheme="minorHAnsi"/>
                <w:color w:val="000000" w:themeColor="text1"/>
              </w:rPr>
              <w:t>.</w:t>
            </w:r>
          </w:p>
          <w:p w14:paraId="0BA0083D" w14:textId="53FD0B57" w:rsidR="004A7010" w:rsidRPr="00047E4C" w:rsidRDefault="004A7010" w:rsidP="00047E4C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Apresentação dos estudantes.</w:t>
            </w:r>
          </w:p>
          <w:p w14:paraId="3CBBE9E9" w14:textId="77777777" w:rsidR="00047E4C" w:rsidRDefault="00047E4C" w:rsidP="00047E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C24E674" w14:textId="7C9B0335" w:rsidR="00047E4C" w:rsidRDefault="00047E4C" w:rsidP="00047E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47E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Aula introdutória: </w:t>
            </w:r>
            <w:r w:rsidRPr="00047E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Sexo, gênero e sexualidade.</w:t>
            </w:r>
          </w:p>
          <w:p w14:paraId="61D6F2F3" w14:textId="2996110D" w:rsidR="00047E4C" w:rsidRDefault="00047E4C" w:rsidP="00047E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0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Discussão do tema a partir dos clipes disponibilizados</w:t>
            </w:r>
            <w:r w:rsidR="004A7010" w:rsidRPr="004A70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 e- disciplinas</w:t>
            </w:r>
          </w:p>
          <w:p w14:paraId="7D18DD63" w14:textId="55B4031C" w:rsidR="004A7010" w:rsidRDefault="004A7010" w:rsidP="00047E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Every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breath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take (THE POLICE);</w:t>
            </w:r>
          </w:p>
          <w:p w14:paraId="75E82F25" w14:textId="3783F7C1" w:rsidR="004A7010" w:rsidRPr="004A7010" w:rsidRDefault="004A7010" w:rsidP="00047E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Um gesto qualquer (SKANK).</w:t>
            </w:r>
          </w:p>
          <w:p w14:paraId="53519508" w14:textId="77777777" w:rsidR="00047E4C" w:rsidRPr="00047E4C" w:rsidRDefault="00047E4C" w:rsidP="00047E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F250DA7" w14:textId="1FA9BEB4" w:rsidR="00047E4C" w:rsidRDefault="00047E4C" w:rsidP="00047E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A70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Atividade </w:t>
            </w:r>
            <w:proofErr w:type="spellStart"/>
            <w:r w:rsidRPr="004A70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>pré-classe</w:t>
            </w:r>
            <w:proofErr w:type="spellEnd"/>
            <w:r w:rsidRPr="004A70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 (Para 12/08)</w:t>
            </w:r>
          </w:p>
          <w:p w14:paraId="4E05BC4F" w14:textId="77777777" w:rsidR="00047E4C" w:rsidRPr="00047E4C" w:rsidRDefault="00047E4C" w:rsidP="00047E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1B7BE5E" w14:textId="77777777" w:rsidR="00047E4C" w:rsidRDefault="00047E4C" w:rsidP="00047E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7E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047E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</w:t>
            </w:r>
            <w:proofErr w:type="gramEnd"/>
            <w:r w:rsidRPr="00047E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dos textos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3105E386" w14:textId="77777777" w:rsidR="00047E4C" w:rsidRPr="00047E4C" w:rsidRDefault="00047E4C" w:rsidP="0004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7E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HARARI YN. Uma história da humanidade: Sapiens. LPM. Cap. 1 e 2.</w:t>
            </w:r>
          </w:p>
          <w:p w14:paraId="49F65AF4" w14:textId="7BDCA86E" w:rsidR="00047E4C" w:rsidRDefault="00047E4C" w:rsidP="0004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7E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Judith </w:t>
            </w:r>
            <w:proofErr w:type="gramStart"/>
            <w:r w:rsidRPr="00047E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Butler  Teoria</w:t>
            </w:r>
            <w:proofErr w:type="gramEnd"/>
            <w:r w:rsidRPr="00047E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Gênero (Matéria da Folha de São Paulo)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B3682BD" w14:textId="77777777" w:rsidR="00047E4C" w:rsidRDefault="00047E4C" w:rsidP="00047E4C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300008" w14:textId="248587DD" w:rsidR="00047E4C" w:rsidRPr="00047E4C" w:rsidRDefault="00047E4C" w:rsidP="00047E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encontro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síncrono 12/08 as 10 horas: trazer uma questão de cada texto para discussão.</w:t>
            </w:r>
          </w:p>
          <w:p w14:paraId="5F43399B" w14:textId="5A6AA549" w:rsidR="00047E4C" w:rsidRDefault="00047E4C" w:rsidP="00047E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</w:t>
            </w:r>
            <w:r w:rsidRPr="00047E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Postar no</w:t>
            </w:r>
            <w:r w:rsidRPr="00047E4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047E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Fórum 1 </w:t>
            </w:r>
            <w:r w:rsidRPr="00047E4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sua questão</w:t>
            </w:r>
            <w:r w:rsidRPr="00047E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+ resposta elaborada após a discussão em sala </w:t>
            </w:r>
          </w:p>
          <w:p w14:paraId="4853D9DB" w14:textId="53D97575" w:rsidR="004A7010" w:rsidRDefault="004A7010" w:rsidP="00047E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CCCD01" w14:textId="36A295DC" w:rsidR="00047E4C" w:rsidRPr="00047E4C" w:rsidRDefault="004A7010" w:rsidP="00CB72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Tarefa para 02/09 – Resenha sobre gênero (textos e orientações: e- disciplinas</w:t>
            </w:r>
            <w:r w:rsidR="002900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14:paraId="30E1680C" w14:textId="6EC25472" w:rsidR="00273E4C" w:rsidRDefault="004A7010" w:rsidP="00273E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Sem avaliação.</w:t>
            </w:r>
          </w:p>
        </w:tc>
      </w:tr>
      <w:tr w:rsidR="00273E4C" w14:paraId="04FC6072" w14:textId="77777777" w:rsidTr="00AF30EE">
        <w:tc>
          <w:tcPr>
            <w:tcW w:w="846" w:type="dxa"/>
          </w:tcPr>
          <w:p w14:paraId="7A2761BD" w14:textId="6E65EE82" w:rsidR="00273E4C" w:rsidRDefault="00273E4C" w:rsidP="00273E4C">
            <w:pPr>
              <w:rPr>
                <w:b/>
                <w:bCs/>
              </w:rPr>
            </w:pPr>
            <w:r>
              <w:rPr>
                <w:b/>
                <w:bCs/>
              </w:rPr>
              <w:t>12/08</w:t>
            </w:r>
          </w:p>
        </w:tc>
        <w:tc>
          <w:tcPr>
            <w:tcW w:w="10064" w:type="dxa"/>
          </w:tcPr>
          <w:p w14:paraId="16DCB263" w14:textId="771DA7A2" w:rsidR="00686342" w:rsidRDefault="00686342" w:rsidP="004A70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Gênero</w:t>
            </w:r>
          </w:p>
          <w:p w14:paraId="7F9CCBE3" w14:textId="779B2B65" w:rsidR="004A7010" w:rsidRPr="004A7010" w:rsidRDefault="004A7010" w:rsidP="004A70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A70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Aula </w:t>
            </w:r>
            <w:proofErr w:type="spellStart"/>
            <w:r w:rsidRPr="004A701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on</w:t>
            </w:r>
            <w:proofErr w:type="spellEnd"/>
            <w:r w:rsidRPr="004A701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701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line</w:t>
            </w:r>
            <w:proofErr w:type="spellEnd"/>
            <w:r w:rsidRPr="004A70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- síncrona</w:t>
            </w:r>
          </w:p>
          <w:p w14:paraId="3D46BE1F" w14:textId="77777777" w:rsidR="004A7010" w:rsidRPr="004A7010" w:rsidRDefault="004A7010" w:rsidP="004A70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0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Discussão para Fórum.</w:t>
            </w:r>
          </w:p>
          <w:p w14:paraId="5DF89270" w14:textId="0309B499" w:rsidR="004A7010" w:rsidRDefault="004A7010" w:rsidP="004A70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70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das 10h00 </w:t>
            </w:r>
            <w:proofErr w:type="spellStart"/>
            <w:r w:rsidRPr="004A70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</w:t>
            </w:r>
            <w:proofErr w:type="spellEnd"/>
            <w:r w:rsidRPr="004A70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12h00 - na nossa sala virtual meet.google.com/</w:t>
            </w:r>
            <w:proofErr w:type="spellStart"/>
            <w:r w:rsidRPr="004A70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pme-tzwr-nea</w:t>
            </w:r>
            <w:proofErr w:type="spellEnd"/>
            <w:r w:rsidRPr="004A70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6620E33" w14:textId="1AC79259" w:rsidR="004A7010" w:rsidRDefault="004A7010" w:rsidP="004A70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5462650" w14:textId="67623A06" w:rsidR="004A7010" w:rsidRDefault="004A7010" w:rsidP="004A70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A70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Atividade </w:t>
            </w:r>
            <w:proofErr w:type="spellStart"/>
            <w:r w:rsidRPr="004A70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>pré-</w:t>
            </w:r>
            <w:proofErr w:type="gramStart"/>
            <w:r w:rsidRPr="004A70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>classe</w:t>
            </w:r>
            <w:proofErr w:type="spellEnd"/>
            <w:r w:rsidRPr="004A70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  (</w:t>
            </w:r>
            <w:proofErr w:type="gramEnd"/>
            <w:r w:rsidRPr="004A70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>para 19/08)</w:t>
            </w:r>
            <w:r w:rsidR="002900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Masculinidade, estereótipos e violência</w:t>
            </w:r>
          </w:p>
          <w:p w14:paraId="2CA433D3" w14:textId="77777777" w:rsidR="00686342" w:rsidRDefault="00686342" w:rsidP="004A70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8A03E50" w14:textId="3264F228" w:rsidR="00686342" w:rsidRDefault="00686342" w:rsidP="006863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Pr="006863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 do texto:</w:t>
            </w:r>
            <w:r w:rsidRPr="0068634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A7010" w:rsidRPr="006863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SOUZA, E</w:t>
            </w:r>
            <w:r w:rsidRPr="006863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4A7010" w:rsidRPr="006863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Masculinidade e violência no Brasil: contribuições para a reflexão no campo da saúde. </w:t>
            </w:r>
            <w:r w:rsidR="004A7010" w:rsidRPr="0068634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Ciências &amp; Saúde Coletiva</w:t>
            </w:r>
            <w:r w:rsidR="004A7010" w:rsidRPr="006863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10 (1). 50-70. 2005</w:t>
            </w:r>
            <w:r w:rsidRPr="006863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65AAAD77" w14:textId="77777777" w:rsidR="00686342" w:rsidRPr="00686342" w:rsidRDefault="00686342" w:rsidP="006863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3DD7B2E" w14:textId="784FE89F" w:rsidR="00273E4C" w:rsidRDefault="00686342" w:rsidP="00CB725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863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4A7010" w:rsidRPr="006863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Assistir ao documentário "</w:t>
            </w:r>
            <w:r w:rsidR="004A7010" w:rsidRPr="0068634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="004A7010" w:rsidRPr="0068634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mask</w:t>
            </w:r>
            <w:proofErr w:type="spellEnd"/>
            <w:r w:rsidR="004A7010" w:rsidRPr="0068634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A7010" w:rsidRPr="0068634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 w:rsidR="004A7010" w:rsidRPr="0068634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A7010" w:rsidRPr="0068634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live</w:t>
            </w:r>
            <w:proofErr w:type="spellEnd"/>
            <w:r w:rsidR="004A7010" w:rsidRPr="0068634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in".</w:t>
            </w:r>
          </w:p>
        </w:tc>
        <w:tc>
          <w:tcPr>
            <w:tcW w:w="4678" w:type="dxa"/>
          </w:tcPr>
          <w:p w14:paraId="057293FF" w14:textId="1AEFE910" w:rsidR="00047E4C" w:rsidRPr="00047E4C" w:rsidRDefault="00047E4C" w:rsidP="00047E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7E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7D9FD3"/>
              </w:rPr>
              <w:t xml:space="preserve">Participação na discussão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7D9FD3"/>
              </w:rPr>
              <w:t>(</w:t>
            </w:r>
            <w:r w:rsidRPr="00047E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7D9FD3"/>
              </w:rPr>
              <w:t>10 pontos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7D9FD3"/>
              </w:rPr>
              <w:t>)</w:t>
            </w:r>
          </w:p>
          <w:p w14:paraId="72CB86B9" w14:textId="77777777" w:rsidR="00273E4C" w:rsidRDefault="00273E4C" w:rsidP="00273E4C">
            <w:pPr>
              <w:rPr>
                <w:b/>
                <w:bCs/>
              </w:rPr>
            </w:pPr>
          </w:p>
        </w:tc>
      </w:tr>
      <w:tr w:rsidR="00273E4C" w14:paraId="57CA5D82" w14:textId="77777777" w:rsidTr="00AF30EE">
        <w:tc>
          <w:tcPr>
            <w:tcW w:w="846" w:type="dxa"/>
          </w:tcPr>
          <w:p w14:paraId="610CA4FE" w14:textId="49815B20" w:rsidR="00273E4C" w:rsidRDefault="00273E4C" w:rsidP="00273E4C">
            <w:pPr>
              <w:rPr>
                <w:b/>
                <w:bCs/>
              </w:rPr>
            </w:pPr>
            <w:r>
              <w:rPr>
                <w:b/>
                <w:bCs/>
              </w:rPr>
              <w:t>19/08</w:t>
            </w:r>
          </w:p>
        </w:tc>
        <w:tc>
          <w:tcPr>
            <w:tcW w:w="10064" w:type="dxa"/>
          </w:tcPr>
          <w:p w14:paraId="4C0E97C6" w14:textId="77777777" w:rsidR="00273E4C" w:rsidRPr="00CB7257" w:rsidRDefault="00686342" w:rsidP="00273E4C">
            <w:pPr>
              <w:rPr>
                <w:b/>
                <w:bCs/>
                <w:color w:val="000000" w:themeColor="text1"/>
              </w:rPr>
            </w:pPr>
            <w:r w:rsidRPr="00CB7257">
              <w:rPr>
                <w:b/>
                <w:bCs/>
                <w:color w:val="000000" w:themeColor="text1"/>
              </w:rPr>
              <w:t>Masculinidade, estereótipos e violência</w:t>
            </w:r>
          </w:p>
          <w:p w14:paraId="4A175212" w14:textId="77777777" w:rsidR="00686342" w:rsidRPr="00CB7257" w:rsidRDefault="00686342" w:rsidP="00273E4C">
            <w:pPr>
              <w:rPr>
                <w:b/>
                <w:bCs/>
                <w:i/>
                <w:iCs/>
                <w:color w:val="000000" w:themeColor="text1"/>
              </w:rPr>
            </w:pPr>
            <w:r w:rsidRPr="00CB7257">
              <w:rPr>
                <w:b/>
                <w:bCs/>
                <w:color w:val="000000" w:themeColor="text1"/>
              </w:rPr>
              <w:t xml:space="preserve">Aula </w:t>
            </w:r>
            <w:proofErr w:type="spellStart"/>
            <w:r w:rsidRPr="00CB7257">
              <w:rPr>
                <w:b/>
                <w:bCs/>
                <w:i/>
                <w:iCs/>
                <w:color w:val="000000" w:themeColor="text1"/>
              </w:rPr>
              <w:t>on</w:t>
            </w:r>
            <w:proofErr w:type="spellEnd"/>
            <w:r w:rsidRPr="00CB725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B7257">
              <w:rPr>
                <w:b/>
                <w:bCs/>
                <w:i/>
                <w:iCs/>
                <w:color w:val="000000" w:themeColor="text1"/>
              </w:rPr>
              <w:t>line</w:t>
            </w:r>
            <w:proofErr w:type="spellEnd"/>
            <w:r w:rsidRPr="00CB7257">
              <w:rPr>
                <w:b/>
                <w:bCs/>
                <w:i/>
                <w:iCs/>
                <w:color w:val="000000" w:themeColor="text1"/>
              </w:rPr>
              <w:t xml:space="preserve"> síncrona </w:t>
            </w:r>
          </w:p>
          <w:p w14:paraId="47CDFEAF" w14:textId="0B84EA25" w:rsidR="00686342" w:rsidRDefault="00686342" w:rsidP="00273E4C">
            <w:pPr>
              <w:rPr>
                <w:b/>
                <w:bCs/>
                <w:i/>
                <w:iCs/>
                <w:color w:val="000000" w:themeColor="text1"/>
              </w:rPr>
            </w:pPr>
            <w:r w:rsidRPr="00CB7257">
              <w:rPr>
                <w:b/>
                <w:bCs/>
                <w:i/>
                <w:iCs/>
                <w:color w:val="000000" w:themeColor="text1"/>
              </w:rPr>
              <w:t xml:space="preserve">Discussão </w:t>
            </w:r>
            <w:proofErr w:type="gramStart"/>
            <w:r w:rsidRPr="00CB7257">
              <w:rPr>
                <w:b/>
                <w:bCs/>
                <w:i/>
                <w:iCs/>
                <w:color w:val="000000" w:themeColor="text1"/>
              </w:rPr>
              <w:t>para  Fórum</w:t>
            </w:r>
            <w:proofErr w:type="gramEnd"/>
            <w:r w:rsidRPr="00CB7257">
              <w:rPr>
                <w:b/>
                <w:bCs/>
                <w:i/>
                <w:iCs/>
                <w:color w:val="000000" w:themeColor="text1"/>
              </w:rPr>
              <w:t>.</w:t>
            </w:r>
          </w:p>
          <w:p w14:paraId="05174F9B" w14:textId="77777777" w:rsidR="00CB7257" w:rsidRPr="00CB7257" w:rsidRDefault="00CB7257" w:rsidP="00273E4C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14:paraId="37144AB8" w14:textId="77777777" w:rsidR="00CB7257" w:rsidRPr="00CB7257" w:rsidRDefault="00CB7257" w:rsidP="00CB72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725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7D9FD3"/>
              </w:rPr>
              <w:t>Preparo da aula de 26/08 - Sexualidade e gênero </w:t>
            </w:r>
          </w:p>
          <w:p w14:paraId="3CF0FD8B" w14:textId="7AE4B8EE" w:rsidR="00CB7257" w:rsidRDefault="0029001C" w:rsidP="002900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- </w:t>
            </w:r>
            <w:r w:rsidR="00CB7257" w:rsidRPr="00CB725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Seminário (grupos de 3 ou 4)</w:t>
            </w:r>
            <w:r w:rsidR="00CB725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Interações entre sexualidade e </w:t>
            </w:r>
            <w:proofErr w:type="gramStart"/>
            <w:r w:rsidR="00CB725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gênero </w:t>
            </w:r>
            <w:r w:rsidR="00CB7257" w:rsidRPr="00CB72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gramEnd"/>
            <w:r w:rsidR="00CB7257" w:rsidRPr="00CB72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Pasta Leitura Obrigatória</w:t>
            </w:r>
            <w:r w:rsidR="00CB72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  <w:p w14:paraId="3D228B3A" w14:textId="1B343564" w:rsidR="00CB7257" w:rsidRPr="00CB7257" w:rsidRDefault="00CB7257" w:rsidP="00CB7257">
            <w:pPr>
              <w:pStyle w:val="NormalWeb"/>
              <w:spacing w:before="0" w:beforeAutospacing="0" w:after="0" w:afterAutospacing="0"/>
              <w:ind w:left="720"/>
              <w:rPr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7143F993" w14:textId="420DDB65" w:rsidR="00273E4C" w:rsidRDefault="00047E4C" w:rsidP="00AF30EE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047E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7D9FD3"/>
              </w:rPr>
              <w:t xml:space="preserve">Fórum 1: Discussão inicial sobre gênero (10 </w:t>
            </w:r>
            <w:proofErr w:type="spellStart"/>
            <w:r w:rsidR="00AF30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7D9FD3"/>
              </w:rPr>
              <w:t>pts</w:t>
            </w:r>
            <w:proofErr w:type="spellEnd"/>
            <w:r w:rsidR="00AF30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7D9FD3"/>
              </w:rPr>
              <w:t>)</w:t>
            </w:r>
          </w:p>
        </w:tc>
      </w:tr>
      <w:tr w:rsidR="00CB7257" w14:paraId="34FD0D1F" w14:textId="77777777" w:rsidTr="00AF30EE">
        <w:tc>
          <w:tcPr>
            <w:tcW w:w="846" w:type="dxa"/>
            <w:shd w:val="clear" w:color="auto" w:fill="FFCC00"/>
          </w:tcPr>
          <w:p w14:paraId="7FC5B057" w14:textId="040353C3" w:rsidR="00CB7257" w:rsidRDefault="00CB7257" w:rsidP="00AF3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Data</w:t>
            </w:r>
          </w:p>
        </w:tc>
        <w:tc>
          <w:tcPr>
            <w:tcW w:w="10064" w:type="dxa"/>
            <w:shd w:val="clear" w:color="auto" w:fill="FFCC00"/>
          </w:tcPr>
          <w:p w14:paraId="5E0B063F" w14:textId="0EB12454" w:rsidR="00CB7257" w:rsidRDefault="00CB7257" w:rsidP="00AF30EE">
            <w:pPr>
              <w:jc w:val="center"/>
              <w:rPr>
                <w:b/>
                <w:bCs/>
              </w:rPr>
            </w:pPr>
            <w:r w:rsidRPr="00047E4C">
              <w:rPr>
                <w:rFonts w:cstheme="minorHAnsi"/>
                <w:b/>
                <w:bCs/>
                <w:color w:val="000000" w:themeColor="text1"/>
              </w:rPr>
              <w:t>Tema/Atividades</w:t>
            </w:r>
          </w:p>
        </w:tc>
        <w:tc>
          <w:tcPr>
            <w:tcW w:w="4678" w:type="dxa"/>
            <w:shd w:val="clear" w:color="auto" w:fill="FFCC00"/>
          </w:tcPr>
          <w:p w14:paraId="67FB767A" w14:textId="3CCB5EBE" w:rsidR="00CB7257" w:rsidRPr="00686342" w:rsidRDefault="00CB7257" w:rsidP="00AF30EE">
            <w:pPr>
              <w:jc w:val="center"/>
              <w:rPr>
                <w:rFonts w:cstheme="minorHAnsi"/>
                <w:b/>
                <w:bCs/>
                <w:color w:val="000000" w:themeColor="text1"/>
                <w:highlight w:val="red"/>
                <w:shd w:val="clear" w:color="auto" w:fill="EF4540"/>
              </w:rPr>
            </w:pPr>
            <w:r>
              <w:rPr>
                <w:b/>
                <w:bCs/>
              </w:rPr>
              <w:t>Avaliação</w:t>
            </w:r>
          </w:p>
        </w:tc>
      </w:tr>
      <w:tr w:rsidR="00CB7257" w14:paraId="6EE9442E" w14:textId="77777777" w:rsidTr="00AF30EE">
        <w:tc>
          <w:tcPr>
            <w:tcW w:w="846" w:type="dxa"/>
          </w:tcPr>
          <w:p w14:paraId="09722DA8" w14:textId="02DC214D" w:rsidR="00CB7257" w:rsidRDefault="00CB7257" w:rsidP="00CB7257">
            <w:pPr>
              <w:rPr>
                <w:b/>
                <w:bCs/>
              </w:rPr>
            </w:pPr>
            <w:r>
              <w:rPr>
                <w:b/>
                <w:bCs/>
              </w:rPr>
              <w:t>26/08</w:t>
            </w:r>
          </w:p>
        </w:tc>
        <w:tc>
          <w:tcPr>
            <w:tcW w:w="10064" w:type="dxa"/>
          </w:tcPr>
          <w:p w14:paraId="0EF7C2C7" w14:textId="5DFE03C6" w:rsidR="00CB7257" w:rsidRDefault="00CB7257" w:rsidP="00E64737">
            <w:pPr>
              <w:rPr>
                <w:rFonts w:cstheme="minorHAnsi"/>
                <w:b/>
                <w:bCs/>
              </w:rPr>
            </w:pPr>
            <w:r w:rsidRPr="00E64737">
              <w:rPr>
                <w:rFonts w:cstheme="minorHAnsi"/>
                <w:b/>
                <w:bCs/>
              </w:rPr>
              <w:t>Sexualidade e gênero</w:t>
            </w:r>
          </w:p>
          <w:p w14:paraId="5D522898" w14:textId="77777777" w:rsidR="00E64737" w:rsidRPr="00CB7257" w:rsidRDefault="00E64737" w:rsidP="00E64737">
            <w:pPr>
              <w:rPr>
                <w:b/>
                <w:bCs/>
                <w:i/>
                <w:iCs/>
                <w:color w:val="000000" w:themeColor="text1"/>
              </w:rPr>
            </w:pPr>
            <w:r w:rsidRPr="00CB7257">
              <w:rPr>
                <w:b/>
                <w:bCs/>
                <w:color w:val="000000" w:themeColor="text1"/>
              </w:rPr>
              <w:t xml:space="preserve">Aula </w:t>
            </w:r>
            <w:proofErr w:type="spellStart"/>
            <w:r w:rsidRPr="00CB7257">
              <w:rPr>
                <w:b/>
                <w:bCs/>
                <w:i/>
                <w:iCs/>
                <w:color w:val="000000" w:themeColor="text1"/>
              </w:rPr>
              <w:t>on</w:t>
            </w:r>
            <w:proofErr w:type="spellEnd"/>
            <w:r w:rsidRPr="00CB725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B7257">
              <w:rPr>
                <w:b/>
                <w:bCs/>
                <w:i/>
                <w:iCs/>
                <w:color w:val="000000" w:themeColor="text1"/>
              </w:rPr>
              <w:t>line</w:t>
            </w:r>
            <w:proofErr w:type="spellEnd"/>
            <w:r w:rsidRPr="00CB7257">
              <w:rPr>
                <w:b/>
                <w:bCs/>
                <w:i/>
                <w:iCs/>
                <w:color w:val="000000" w:themeColor="text1"/>
              </w:rPr>
              <w:t xml:space="preserve"> síncrona </w:t>
            </w:r>
          </w:p>
          <w:p w14:paraId="0E14CD7A" w14:textId="77777777" w:rsidR="00CB7257" w:rsidRPr="00E64737" w:rsidRDefault="00CB7257" w:rsidP="00E64737">
            <w:pPr>
              <w:rPr>
                <w:rFonts w:cstheme="minorHAnsi"/>
              </w:rPr>
            </w:pPr>
            <w:r w:rsidRPr="00E64737">
              <w:rPr>
                <w:rFonts w:cstheme="minorHAnsi"/>
              </w:rPr>
              <w:t>Apresentação de seminários, discussão do tema</w:t>
            </w:r>
          </w:p>
          <w:p w14:paraId="6D6D6FFC" w14:textId="77777777" w:rsidR="00E64737" w:rsidRPr="00E64737" w:rsidRDefault="00E64737" w:rsidP="00E64737">
            <w:pPr>
              <w:rPr>
                <w:rFonts w:cstheme="minorHAnsi"/>
              </w:rPr>
            </w:pPr>
          </w:p>
          <w:p w14:paraId="539CAA88" w14:textId="7818A872" w:rsidR="00E64737" w:rsidRPr="00E64737" w:rsidRDefault="00E64737" w:rsidP="00E647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647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Atividade </w:t>
            </w:r>
            <w:proofErr w:type="spellStart"/>
            <w:r w:rsidRPr="00E647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>pré-</w:t>
            </w:r>
            <w:proofErr w:type="gramStart"/>
            <w:r w:rsidRPr="00E647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>classe</w:t>
            </w:r>
            <w:proofErr w:type="spellEnd"/>
            <w:r w:rsidRPr="00E647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  (</w:t>
            </w:r>
            <w:proofErr w:type="gramEnd"/>
            <w:r w:rsidRPr="00E647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para </w:t>
            </w:r>
            <w:r w:rsidRPr="00E647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>02/09</w:t>
            </w:r>
            <w:r w:rsidRPr="00E647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cyan"/>
              </w:rPr>
              <w:t>)</w:t>
            </w:r>
            <w:r w:rsidR="002900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 Gênero e Direitos Humanos</w:t>
            </w:r>
          </w:p>
          <w:p w14:paraId="07F388F9" w14:textId="77777777" w:rsidR="00E64737" w:rsidRPr="00E64737" w:rsidRDefault="00E64737" w:rsidP="00E64737">
            <w:pPr>
              <w:rPr>
                <w:rFonts w:cstheme="minorHAnsi"/>
              </w:rPr>
            </w:pPr>
          </w:p>
          <w:p w14:paraId="1992C137" w14:textId="0E021397" w:rsidR="00E64737" w:rsidRPr="00E64737" w:rsidRDefault="00E64737" w:rsidP="00E647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4737">
              <w:rPr>
                <w:rFonts w:asciiTheme="minorHAnsi" w:hAnsiTheme="minorHAnsi" w:cstheme="minorHAnsi"/>
                <w:color w:val="343A40"/>
                <w:sz w:val="22"/>
                <w:szCs w:val="22"/>
              </w:rPr>
              <w:t xml:space="preserve">- </w:t>
            </w:r>
            <w:r w:rsidRPr="00E647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Assistir à vídeo aula sobre Violência contra mulher (Profa. Elisabeth </w:t>
            </w:r>
            <w:proofErr w:type="spellStart"/>
            <w:r w:rsidRPr="00E647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Meloni</w:t>
            </w:r>
            <w:proofErr w:type="spellEnd"/>
            <w:r w:rsidRPr="00E647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Vieira)</w:t>
            </w:r>
          </w:p>
          <w:p w14:paraId="2E0B2323" w14:textId="6D12B5F2" w:rsidR="00E64737" w:rsidRPr="00E64737" w:rsidRDefault="00E64737" w:rsidP="00E647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47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E647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647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Responder ao roteiro para guiar a discussão</w:t>
            </w:r>
          </w:p>
          <w:p w14:paraId="7C4FCC7A" w14:textId="681DB3EC" w:rsidR="00E64737" w:rsidRPr="00E64737" w:rsidRDefault="00E64737" w:rsidP="00E647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47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Ler o texto na pasta leitura obrigatória (CRENSHAW)</w:t>
            </w:r>
          </w:p>
          <w:p w14:paraId="568C5487" w14:textId="4B592E94" w:rsidR="00E64737" w:rsidRPr="00E64737" w:rsidRDefault="00E64737" w:rsidP="00E647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Pr="00E6473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Ver aula em PPT e textos complementares.</w:t>
            </w:r>
          </w:p>
          <w:p w14:paraId="7C4E28F2" w14:textId="1A6DF8EE" w:rsidR="00E64737" w:rsidRPr="00E64737" w:rsidRDefault="00E64737" w:rsidP="00E64737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0BB421DF" w14:textId="77777777" w:rsidR="00CB7257" w:rsidRDefault="00CB7257" w:rsidP="00CB7257">
            <w:pPr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EF4540"/>
              </w:rPr>
            </w:pPr>
            <w:r w:rsidRPr="00686342">
              <w:rPr>
                <w:rFonts w:cstheme="minorHAnsi"/>
                <w:b/>
                <w:bCs/>
                <w:color w:val="000000" w:themeColor="text1"/>
                <w:highlight w:val="red"/>
                <w:shd w:val="clear" w:color="auto" w:fill="EF4540"/>
              </w:rPr>
              <w:t>Fórum 2: </w:t>
            </w:r>
            <w:r>
              <w:rPr>
                <w:rFonts w:cstheme="minorHAnsi"/>
                <w:b/>
                <w:bCs/>
                <w:color w:val="000000" w:themeColor="text1"/>
                <w:highlight w:val="red"/>
                <w:shd w:val="clear" w:color="auto" w:fill="EF4540"/>
              </w:rPr>
              <w:t xml:space="preserve"> </w:t>
            </w:r>
            <w:r w:rsidRPr="00686342">
              <w:rPr>
                <w:rFonts w:cstheme="minorHAnsi"/>
                <w:b/>
                <w:bCs/>
                <w:color w:val="000000" w:themeColor="text1"/>
                <w:highlight w:val="red"/>
                <w:shd w:val="clear" w:color="auto" w:fill="EF4540"/>
              </w:rPr>
              <w:t>Estereótipos de Gênero</w:t>
            </w:r>
            <w:r>
              <w:rPr>
                <w:rFonts w:cstheme="minorHAnsi"/>
                <w:b/>
                <w:bCs/>
                <w:color w:val="000000" w:themeColor="text1"/>
                <w:highlight w:val="red"/>
                <w:shd w:val="clear" w:color="auto" w:fill="EF4540"/>
              </w:rPr>
              <w:t xml:space="preserve"> e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  <w:highlight w:val="red"/>
                <w:shd w:val="clear" w:color="auto" w:fill="EF4540"/>
              </w:rPr>
              <w:t>Masculinidades  (</w:t>
            </w:r>
            <w:proofErr w:type="gramEnd"/>
            <w:r>
              <w:rPr>
                <w:rFonts w:cstheme="minorHAnsi"/>
                <w:b/>
                <w:bCs/>
                <w:color w:val="000000" w:themeColor="text1"/>
                <w:highlight w:val="red"/>
                <w:shd w:val="clear" w:color="auto" w:fill="EF4540"/>
              </w:rPr>
              <w:t>10 Pontos)</w:t>
            </w:r>
            <w:r w:rsidRPr="00686342">
              <w:rPr>
                <w:rFonts w:cstheme="minorHAnsi"/>
                <w:b/>
                <w:bCs/>
                <w:color w:val="000000" w:themeColor="text1"/>
                <w:highlight w:val="red"/>
                <w:shd w:val="clear" w:color="auto" w:fill="EF4540"/>
              </w:rPr>
              <w:t> </w:t>
            </w:r>
          </w:p>
          <w:p w14:paraId="2238B864" w14:textId="77777777" w:rsidR="00CB7257" w:rsidRDefault="00CB7257" w:rsidP="00CB7257">
            <w:pPr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EF4540"/>
              </w:rPr>
            </w:pPr>
          </w:p>
          <w:p w14:paraId="5D85BE7A" w14:textId="17A4C99E" w:rsidR="00CB7257" w:rsidRPr="00686342" w:rsidRDefault="00CB7257" w:rsidP="00CB7257">
            <w:pPr>
              <w:jc w:val="both"/>
              <w:rPr>
                <w:rFonts w:cstheme="minorHAnsi"/>
                <w:b/>
                <w:bCs/>
              </w:rPr>
            </w:pPr>
            <w:r w:rsidRPr="00E64737">
              <w:rPr>
                <w:rFonts w:cstheme="minorHAnsi"/>
                <w:b/>
                <w:bCs/>
                <w:color w:val="000000" w:themeColor="text1"/>
                <w:highlight w:val="green"/>
                <w:shd w:val="clear" w:color="auto" w:fill="EF4540"/>
              </w:rPr>
              <w:t>Seminários (grupos) 10 Pontos</w:t>
            </w:r>
          </w:p>
        </w:tc>
      </w:tr>
      <w:tr w:rsidR="00CB7257" w14:paraId="1C713B54" w14:textId="77777777" w:rsidTr="00AF30EE">
        <w:tc>
          <w:tcPr>
            <w:tcW w:w="846" w:type="dxa"/>
          </w:tcPr>
          <w:p w14:paraId="05E98E34" w14:textId="43660308" w:rsidR="00CB7257" w:rsidRDefault="00CB7257" w:rsidP="00CB7257">
            <w:pPr>
              <w:rPr>
                <w:b/>
                <w:bCs/>
              </w:rPr>
            </w:pPr>
            <w:r>
              <w:rPr>
                <w:b/>
                <w:bCs/>
              </w:rPr>
              <w:t>02/09</w:t>
            </w:r>
          </w:p>
        </w:tc>
        <w:tc>
          <w:tcPr>
            <w:tcW w:w="10064" w:type="dxa"/>
          </w:tcPr>
          <w:p w14:paraId="0F1C97AE" w14:textId="33EC4A07" w:rsidR="00CB7257" w:rsidRDefault="00E64737" w:rsidP="002900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Gênero e direitos humanos</w:t>
            </w:r>
          </w:p>
          <w:p w14:paraId="6AC7DC8A" w14:textId="77777777" w:rsidR="00E64737" w:rsidRPr="00CB7257" w:rsidRDefault="00E64737" w:rsidP="0029001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CB7257">
              <w:rPr>
                <w:b/>
                <w:bCs/>
                <w:color w:val="000000" w:themeColor="text1"/>
              </w:rPr>
              <w:t xml:space="preserve">Aula </w:t>
            </w:r>
            <w:proofErr w:type="spellStart"/>
            <w:r w:rsidRPr="00CB7257">
              <w:rPr>
                <w:b/>
                <w:bCs/>
                <w:i/>
                <w:iCs/>
                <w:color w:val="000000" w:themeColor="text1"/>
              </w:rPr>
              <w:t>on</w:t>
            </w:r>
            <w:proofErr w:type="spellEnd"/>
            <w:r w:rsidRPr="00CB725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B7257">
              <w:rPr>
                <w:b/>
                <w:bCs/>
                <w:i/>
                <w:iCs/>
                <w:color w:val="000000" w:themeColor="text1"/>
              </w:rPr>
              <w:t>line</w:t>
            </w:r>
            <w:proofErr w:type="spellEnd"/>
            <w:r w:rsidRPr="00CB7257">
              <w:rPr>
                <w:b/>
                <w:bCs/>
                <w:i/>
                <w:iCs/>
                <w:color w:val="000000" w:themeColor="text1"/>
              </w:rPr>
              <w:t xml:space="preserve"> síncrona </w:t>
            </w:r>
          </w:p>
          <w:p w14:paraId="0AE0BD39" w14:textId="724A5754" w:rsidR="00E64737" w:rsidRDefault="00E64737" w:rsidP="0029001C">
            <w:pPr>
              <w:jc w:val="both"/>
            </w:pPr>
            <w:r w:rsidRPr="00E64737">
              <w:t>Discussão do roteiro e textos.</w:t>
            </w:r>
          </w:p>
          <w:p w14:paraId="290524FB" w14:textId="45688793" w:rsidR="00E64737" w:rsidRDefault="00E64737" w:rsidP="0029001C">
            <w:pPr>
              <w:jc w:val="both"/>
            </w:pPr>
          </w:p>
          <w:p w14:paraId="5625FCCD" w14:textId="33978A15" w:rsidR="00E64737" w:rsidRDefault="00E64737" w:rsidP="0029001C">
            <w:pPr>
              <w:jc w:val="both"/>
              <w:rPr>
                <w:b/>
                <w:bCs/>
              </w:rPr>
            </w:pPr>
            <w:r w:rsidRPr="0029001C">
              <w:rPr>
                <w:b/>
                <w:bCs/>
                <w:highlight w:val="cyan"/>
              </w:rPr>
              <w:t xml:space="preserve">Atividade </w:t>
            </w:r>
            <w:proofErr w:type="spellStart"/>
            <w:r w:rsidRPr="0029001C">
              <w:rPr>
                <w:b/>
                <w:bCs/>
                <w:highlight w:val="cyan"/>
              </w:rPr>
              <w:t>pré-classe</w:t>
            </w:r>
            <w:proofErr w:type="spellEnd"/>
            <w:r w:rsidRPr="0029001C">
              <w:rPr>
                <w:b/>
                <w:bCs/>
                <w:highlight w:val="cyan"/>
              </w:rPr>
              <w:t xml:space="preserve"> (para 09/09</w:t>
            </w:r>
            <w:r w:rsidR="0029001C" w:rsidRPr="0029001C">
              <w:rPr>
                <w:b/>
                <w:bCs/>
                <w:highlight w:val="cyan"/>
              </w:rPr>
              <w:t>)</w:t>
            </w:r>
            <w:r w:rsidR="0029001C" w:rsidRPr="0029001C">
              <w:rPr>
                <w:b/>
                <w:bCs/>
              </w:rPr>
              <w:t xml:space="preserve"> – Violência de Gênero e Saúde</w:t>
            </w:r>
          </w:p>
          <w:p w14:paraId="579918C6" w14:textId="53EDBFF3" w:rsidR="0029001C" w:rsidRDefault="0029001C" w:rsidP="0029001C">
            <w:pPr>
              <w:jc w:val="both"/>
              <w:rPr>
                <w:b/>
                <w:bCs/>
              </w:rPr>
            </w:pPr>
          </w:p>
          <w:p w14:paraId="3BBF58E9" w14:textId="73BC0E7C" w:rsidR="0029001C" w:rsidRPr="0029001C" w:rsidRDefault="0029001C" w:rsidP="0029001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2900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Assistir a </w:t>
            </w:r>
            <w:r w:rsidRPr="002900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videoaula</w:t>
            </w:r>
            <w:r w:rsidRPr="002900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sobre “Acolhimento e proteção </w:t>
            </w:r>
            <w:proofErr w:type="gramStart"/>
            <w:r w:rsidRPr="002900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à</w:t>
            </w:r>
            <w:proofErr w:type="gramEnd"/>
            <w:r w:rsidRPr="002900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vítimas de violência” (Prof. Elisabeth </w:t>
            </w:r>
            <w:proofErr w:type="spellStart"/>
            <w:r w:rsidRPr="002900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Meloni</w:t>
            </w:r>
            <w:proofErr w:type="spellEnd"/>
            <w:r w:rsidRPr="002900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Vieira) seguindo o roteiro para preparar a discussão</w:t>
            </w:r>
            <w:r w:rsidRPr="0029001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29001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on</w:t>
            </w:r>
            <w:proofErr w:type="spellEnd"/>
            <w:r w:rsidRPr="0029001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9001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line</w:t>
            </w:r>
            <w:proofErr w:type="spellEnd"/>
            <w:r w:rsidRPr="002900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na aula síncrona.</w:t>
            </w:r>
          </w:p>
          <w:p w14:paraId="62E9BB32" w14:textId="108499A5" w:rsidR="0029001C" w:rsidRDefault="0029001C" w:rsidP="0029001C">
            <w:pPr>
              <w:jc w:val="both"/>
              <w:rPr>
                <w:b/>
                <w:bCs/>
              </w:rPr>
            </w:pPr>
          </w:p>
          <w:p w14:paraId="6C010D2C" w14:textId="1C9A4A5D" w:rsidR="00E64737" w:rsidRDefault="0029001C" w:rsidP="002900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9001C">
              <w:t xml:space="preserve">realizar tarefa participando do Fórum 4 – em três grupos, divididos pela leitura dos textos </w:t>
            </w:r>
            <w:proofErr w:type="gramStart"/>
            <w:r w:rsidRPr="0029001C">
              <w:t>( Pasta</w:t>
            </w:r>
            <w:proofErr w:type="gramEnd"/>
            <w:r w:rsidRPr="0029001C">
              <w:t xml:space="preserve"> Leitura Obrigatória).</w:t>
            </w:r>
          </w:p>
        </w:tc>
        <w:tc>
          <w:tcPr>
            <w:tcW w:w="4678" w:type="dxa"/>
          </w:tcPr>
          <w:p w14:paraId="5D7EEEE4" w14:textId="77777777" w:rsidR="00CB7257" w:rsidRDefault="00CB7257" w:rsidP="00CB7257">
            <w:pPr>
              <w:rPr>
                <w:rFonts w:cstheme="minorHAnsi"/>
                <w:b/>
                <w:bCs/>
                <w:color w:val="000000" w:themeColor="text1"/>
                <w:shd w:val="clear" w:color="auto" w:fill="FFCF35"/>
              </w:rPr>
            </w:pPr>
            <w:r w:rsidRPr="00047E4C">
              <w:rPr>
                <w:rFonts w:cstheme="minorHAnsi"/>
                <w:b/>
                <w:bCs/>
                <w:color w:val="000000" w:themeColor="text1"/>
                <w:shd w:val="clear" w:color="auto" w:fill="FFCF35"/>
              </w:rPr>
              <w:t>Fórum</w:t>
            </w:r>
            <w:r w:rsidRPr="00047E4C">
              <w:rPr>
                <w:rFonts w:cstheme="minorHAnsi"/>
                <w:b/>
                <w:bCs/>
                <w:color w:val="000000" w:themeColor="text1"/>
                <w:shd w:val="clear" w:color="auto" w:fill="FFCF35"/>
              </w:rPr>
              <w:t xml:space="preserve"> 3 - Resenha sobre Gênero (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CF35"/>
              </w:rPr>
              <w:t>3</w:t>
            </w:r>
            <w:r w:rsidRPr="00047E4C">
              <w:rPr>
                <w:rFonts w:cstheme="minorHAnsi"/>
                <w:b/>
                <w:bCs/>
                <w:color w:val="000000" w:themeColor="text1"/>
                <w:shd w:val="clear" w:color="auto" w:fill="FFCF35"/>
              </w:rPr>
              <w:t>0 pontos)</w:t>
            </w:r>
          </w:p>
          <w:p w14:paraId="299E7C5A" w14:textId="77777777" w:rsidR="00E64737" w:rsidRDefault="00E64737" w:rsidP="00CB7257">
            <w:pPr>
              <w:rPr>
                <w:rFonts w:cstheme="minorHAnsi"/>
                <w:b/>
                <w:bCs/>
                <w:color w:val="000000" w:themeColor="text1"/>
                <w:shd w:val="clear" w:color="auto" w:fill="FFCF35"/>
              </w:rPr>
            </w:pPr>
          </w:p>
          <w:p w14:paraId="7F63383B" w14:textId="463AB35F" w:rsidR="00E64737" w:rsidRDefault="00E64737" w:rsidP="00CB7257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  <w:shd w:val="clear" w:color="auto" w:fill="FFCF35"/>
              </w:rPr>
              <w:t>Participação na discussão (10 Pontos)</w:t>
            </w:r>
          </w:p>
        </w:tc>
      </w:tr>
      <w:tr w:rsidR="00CB7257" w14:paraId="3A363087" w14:textId="77777777" w:rsidTr="00AF30EE">
        <w:tc>
          <w:tcPr>
            <w:tcW w:w="846" w:type="dxa"/>
          </w:tcPr>
          <w:p w14:paraId="772FEA6C" w14:textId="20C53E18" w:rsidR="00CB7257" w:rsidRDefault="00CB7257" w:rsidP="00CB7257">
            <w:pPr>
              <w:rPr>
                <w:b/>
                <w:bCs/>
              </w:rPr>
            </w:pPr>
            <w:r>
              <w:rPr>
                <w:b/>
                <w:bCs/>
              </w:rPr>
              <w:t>09/09</w:t>
            </w:r>
          </w:p>
        </w:tc>
        <w:tc>
          <w:tcPr>
            <w:tcW w:w="10064" w:type="dxa"/>
          </w:tcPr>
          <w:p w14:paraId="3D12A0E2" w14:textId="77777777" w:rsidR="00CB7257" w:rsidRPr="009F12BB" w:rsidRDefault="0029001C" w:rsidP="009F12B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12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Violência de Gênero e Saúde</w:t>
            </w:r>
          </w:p>
          <w:p w14:paraId="0EB2D5C5" w14:textId="77777777" w:rsidR="0029001C" w:rsidRPr="00CB7257" w:rsidRDefault="0029001C" w:rsidP="009F12BB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CB7257">
              <w:rPr>
                <w:b/>
                <w:bCs/>
                <w:color w:val="000000" w:themeColor="text1"/>
              </w:rPr>
              <w:t xml:space="preserve">Aula </w:t>
            </w:r>
            <w:proofErr w:type="spellStart"/>
            <w:r w:rsidRPr="00CB7257">
              <w:rPr>
                <w:b/>
                <w:bCs/>
                <w:i/>
                <w:iCs/>
                <w:color w:val="000000" w:themeColor="text1"/>
              </w:rPr>
              <w:t>on</w:t>
            </w:r>
            <w:proofErr w:type="spellEnd"/>
            <w:r w:rsidRPr="00CB725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B7257">
              <w:rPr>
                <w:b/>
                <w:bCs/>
                <w:i/>
                <w:iCs/>
                <w:color w:val="000000" w:themeColor="text1"/>
              </w:rPr>
              <w:t>line</w:t>
            </w:r>
            <w:proofErr w:type="spellEnd"/>
            <w:r w:rsidRPr="00CB7257">
              <w:rPr>
                <w:b/>
                <w:bCs/>
                <w:i/>
                <w:iCs/>
                <w:color w:val="000000" w:themeColor="text1"/>
              </w:rPr>
              <w:t xml:space="preserve"> síncrona </w:t>
            </w:r>
          </w:p>
          <w:p w14:paraId="7DBFADF8" w14:textId="694C48DC" w:rsidR="0029001C" w:rsidRDefault="0029001C" w:rsidP="009F12BB">
            <w:pPr>
              <w:jc w:val="both"/>
            </w:pPr>
            <w:r w:rsidRPr="00E64737">
              <w:t xml:space="preserve">Discussão do roteiro e </w:t>
            </w:r>
            <w:r w:rsidR="009F12BB">
              <w:t>apresentação da tarefa do Fórum 4.</w:t>
            </w:r>
          </w:p>
          <w:p w14:paraId="2E93FD0F" w14:textId="7E5FF9D1" w:rsidR="009F12BB" w:rsidRDefault="009F12BB" w:rsidP="009F12BB">
            <w:pPr>
              <w:jc w:val="both"/>
            </w:pPr>
          </w:p>
          <w:p w14:paraId="42FFD12B" w14:textId="5B10D2A7" w:rsidR="009F12BB" w:rsidRDefault="009F12BB" w:rsidP="009F12BB">
            <w:pPr>
              <w:jc w:val="both"/>
            </w:pPr>
            <w:r w:rsidRPr="0029001C">
              <w:rPr>
                <w:b/>
                <w:bCs/>
                <w:highlight w:val="cyan"/>
              </w:rPr>
              <w:t xml:space="preserve">Atividade </w:t>
            </w:r>
            <w:proofErr w:type="spellStart"/>
            <w:r w:rsidRPr="0029001C">
              <w:rPr>
                <w:b/>
                <w:bCs/>
                <w:highlight w:val="cyan"/>
              </w:rPr>
              <w:t>pré-classe</w:t>
            </w:r>
            <w:proofErr w:type="spellEnd"/>
            <w:r w:rsidRPr="0029001C">
              <w:rPr>
                <w:b/>
                <w:bCs/>
                <w:highlight w:val="cyan"/>
              </w:rPr>
              <w:t xml:space="preserve"> (para </w:t>
            </w:r>
            <w:r>
              <w:rPr>
                <w:b/>
                <w:bCs/>
                <w:highlight w:val="cyan"/>
              </w:rPr>
              <w:t>16</w:t>
            </w:r>
            <w:r w:rsidRPr="0029001C">
              <w:rPr>
                <w:b/>
                <w:bCs/>
                <w:highlight w:val="cyan"/>
              </w:rPr>
              <w:t>/09)</w:t>
            </w:r>
            <w:r w:rsidRPr="0029001C">
              <w:rPr>
                <w:b/>
                <w:bCs/>
              </w:rPr>
              <w:t xml:space="preserve"> – Violência</w:t>
            </w:r>
            <w:r>
              <w:rPr>
                <w:b/>
                <w:bCs/>
              </w:rPr>
              <w:t xml:space="preserve"> Universitária</w:t>
            </w:r>
          </w:p>
          <w:p w14:paraId="4858754B" w14:textId="0498A713" w:rsidR="009F12BB" w:rsidRPr="009F12BB" w:rsidRDefault="009F12BB" w:rsidP="009F12BB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052C26A9" w14:textId="772D46A3" w:rsidR="009F12BB" w:rsidRPr="009F12BB" w:rsidRDefault="009F12BB" w:rsidP="009F12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assistir </w:t>
            </w:r>
            <w:proofErr w:type="spellStart"/>
            <w:r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vídeo-aula</w:t>
            </w:r>
            <w:proofErr w:type="spellEnd"/>
            <w:r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sobre “Violência na Universidade” (Profa. Dra. Elisabeth </w:t>
            </w:r>
            <w:proofErr w:type="spellStart"/>
            <w:r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Meloni</w:t>
            </w:r>
            <w:proofErr w:type="spellEnd"/>
            <w:r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Vieira), seguindo o </w:t>
            </w:r>
            <w:proofErr w:type="gramStart"/>
            <w:r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roteiro  para</w:t>
            </w:r>
            <w:proofErr w:type="gramEnd"/>
            <w:r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discussão em sala de aula.</w:t>
            </w:r>
          </w:p>
          <w:p w14:paraId="09D3C417" w14:textId="77777777" w:rsidR="009F12BB" w:rsidRPr="009F12BB" w:rsidRDefault="009F12BB" w:rsidP="009F12BB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</w:t>
            </w:r>
            <w:proofErr w:type="gramEnd"/>
            <w:r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obrigatória e leitura complementar,</w:t>
            </w:r>
          </w:p>
          <w:p w14:paraId="5D2D75BF" w14:textId="07D5A8BE" w:rsidR="009F12BB" w:rsidRDefault="009F12BB" w:rsidP="009F12BB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 </w:t>
            </w:r>
            <w:proofErr w:type="spellStart"/>
            <w:proofErr w:type="gramStart"/>
            <w:r w:rsidRPr="009F1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sintese</w:t>
            </w:r>
            <w:proofErr w:type="spellEnd"/>
            <w:proofErr w:type="gramEnd"/>
            <w:r w:rsidRPr="009F12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individual para pautar a discussão em sala</w:t>
            </w:r>
            <w:r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como identificar a violência e acolher as </w:t>
            </w:r>
            <w:r w:rsidR="00AF30EE"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vítimas</w:t>
            </w:r>
            <w:r w:rsidRPr="009F12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 o que é possível fazer para prevenir a violência e educar a comunidade acadêmica.</w:t>
            </w:r>
          </w:p>
          <w:p w14:paraId="04411D96" w14:textId="7BB801E4" w:rsidR="00AF30EE" w:rsidRDefault="00AF30EE" w:rsidP="009F12BB">
            <w:pPr>
              <w:pStyle w:val="NormalWeb"/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4678" w:type="dxa"/>
          </w:tcPr>
          <w:p w14:paraId="5D3A05AA" w14:textId="77777777" w:rsidR="0029001C" w:rsidRDefault="0029001C" w:rsidP="00CB725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29001C">
              <w:rPr>
                <w:rFonts w:cstheme="minorHAnsi"/>
                <w:b/>
                <w:bCs/>
                <w:color w:val="000000" w:themeColor="text1"/>
                <w:highlight w:val="darkCyan"/>
              </w:rPr>
              <w:t xml:space="preserve">Fórum 4 Violência de Gênero e </w:t>
            </w:r>
            <w:r w:rsidRPr="009F12BB">
              <w:rPr>
                <w:rFonts w:cstheme="minorHAnsi"/>
                <w:b/>
                <w:bCs/>
                <w:color w:val="000000" w:themeColor="text1"/>
                <w:highlight w:val="darkCyan"/>
              </w:rPr>
              <w:t>Saúde</w:t>
            </w:r>
            <w:r w:rsidRPr="009F12BB">
              <w:rPr>
                <w:rFonts w:cstheme="minorHAnsi"/>
                <w:b/>
                <w:bCs/>
                <w:color w:val="000000" w:themeColor="text1"/>
                <w:highlight w:val="darkCyan"/>
              </w:rPr>
              <w:t xml:space="preserve"> (10 </w:t>
            </w:r>
            <w:proofErr w:type="spellStart"/>
            <w:r w:rsidRPr="009F12BB">
              <w:rPr>
                <w:rFonts w:cstheme="minorHAnsi"/>
                <w:b/>
                <w:bCs/>
                <w:color w:val="000000" w:themeColor="text1"/>
                <w:highlight w:val="darkCyan"/>
              </w:rPr>
              <w:t>pts</w:t>
            </w:r>
            <w:proofErr w:type="spellEnd"/>
            <w:r w:rsidRPr="009F12BB">
              <w:rPr>
                <w:rFonts w:cstheme="minorHAnsi"/>
                <w:b/>
                <w:bCs/>
                <w:color w:val="000000" w:themeColor="text1"/>
                <w:highlight w:val="darkCyan"/>
              </w:rPr>
              <w:t>)</w:t>
            </w:r>
          </w:p>
          <w:p w14:paraId="6DFC7818" w14:textId="77777777" w:rsidR="009F12BB" w:rsidRDefault="009F12BB" w:rsidP="00CB725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B52453F" w14:textId="77777777" w:rsidR="009F12BB" w:rsidRDefault="009F12BB" w:rsidP="00CB725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A1D7EE4" w14:textId="77777777" w:rsidR="009F12BB" w:rsidRDefault="009F12BB" w:rsidP="00CB725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193162E" w14:textId="77777777" w:rsidR="009F12BB" w:rsidRDefault="009F12BB" w:rsidP="00CB725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39B88760" w14:textId="77777777" w:rsidR="009F12BB" w:rsidRDefault="009F12BB" w:rsidP="00CB725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34602E3" w14:textId="77777777" w:rsidR="009F12BB" w:rsidRDefault="009F12BB" w:rsidP="00CB725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1A121B1" w14:textId="77777777" w:rsidR="009F12BB" w:rsidRDefault="009F12BB" w:rsidP="00CB725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114CB10" w14:textId="77777777" w:rsidR="009F12BB" w:rsidRDefault="009F12BB" w:rsidP="00CB725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77369EB" w14:textId="77777777" w:rsidR="009F12BB" w:rsidRDefault="009F12BB" w:rsidP="00CB725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A0A1887" w14:textId="77777777" w:rsidR="009F12BB" w:rsidRDefault="009F12BB" w:rsidP="00CB725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1014464B" w14:textId="77777777" w:rsidR="009F12BB" w:rsidRDefault="009F12BB" w:rsidP="00CB725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118A9C8" w14:textId="705BE2AF" w:rsidR="009F12BB" w:rsidRPr="0029001C" w:rsidRDefault="009F12BB" w:rsidP="00CB7257">
            <w:pPr>
              <w:rPr>
                <w:rFonts w:cstheme="minorHAnsi"/>
                <w:b/>
                <w:bCs/>
              </w:rPr>
            </w:pPr>
          </w:p>
        </w:tc>
      </w:tr>
      <w:tr w:rsidR="009F12BB" w14:paraId="3D673E76" w14:textId="77777777" w:rsidTr="00AF30EE">
        <w:tc>
          <w:tcPr>
            <w:tcW w:w="846" w:type="dxa"/>
            <w:shd w:val="clear" w:color="auto" w:fill="FFCC00"/>
          </w:tcPr>
          <w:p w14:paraId="1DAABEC2" w14:textId="18E6E5A9" w:rsidR="009F12BB" w:rsidRDefault="009F12BB" w:rsidP="00AF3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Data</w:t>
            </w:r>
          </w:p>
        </w:tc>
        <w:tc>
          <w:tcPr>
            <w:tcW w:w="10064" w:type="dxa"/>
            <w:shd w:val="clear" w:color="auto" w:fill="FFCC00"/>
          </w:tcPr>
          <w:p w14:paraId="3A64DA57" w14:textId="6D05420F" w:rsidR="009F12BB" w:rsidRDefault="009F12BB" w:rsidP="00AF30EE">
            <w:pPr>
              <w:jc w:val="center"/>
              <w:rPr>
                <w:b/>
                <w:bCs/>
              </w:rPr>
            </w:pPr>
            <w:r w:rsidRPr="00047E4C">
              <w:rPr>
                <w:rFonts w:cstheme="minorHAnsi"/>
                <w:b/>
                <w:bCs/>
                <w:color w:val="000000" w:themeColor="text1"/>
              </w:rPr>
              <w:t>Tema/Atividades</w:t>
            </w:r>
          </w:p>
        </w:tc>
        <w:tc>
          <w:tcPr>
            <w:tcW w:w="4678" w:type="dxa"/>
            <w:shd w:val="clear" w:color="auto" w:fill="FFCC00"/>
          </w:tcPr>
          <w:p w14:paraId="4A19087B" w14:textId="7DC42618" w:rsidR="009F12BB" w:rsidRDefault="009F12BB" w:rsidP="00AF3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Avaliação</w:t>
            </w:r>
          </w:p>
        </w:tc>
      </w:tr>
      <w:tr w:rsidR="009F12BB" w14:paraId="2D5119FA" w14:textId="77777777" w:rsidTr="00AF30EE">
        <w:tc>
          <w:tcPr>
            <w:tcW w:w="846" w:type="dxa"/>
          </w:tcPr>
          <w:p w14:paraId="25DD7911" w14:textId="6E36429A" w:rsidR="009F12BB" w:rsidRDefault="009F12BB" w:rsidP="009F12BB">
            <w:pPr>
              <w:rPr>
                <w:b/>
                <w:bCs/>
              </w:rPr>
            </w:pPr>
            <w:r>
              <w:rPr>
                <w:b/>
                <w:bCs/>
              </w:rPr>
              <w:t>16/09</w:t>
            </w:r>
          </w:p>
        </w:tc>
        <w:tc>
          <w:tcPr>
            <w:tcW w:w="10064" w:type="dxa"/>
          </w:tcPr>
          <w:p w14:paraId="3C7A4B48" w14:textId="62BB9A45" w:rsidR="009F12BB" w:rsidRDefault="009F12BB" w:rsidP="009F12BB">
            <w:pPr>
              <w:rPr>
                <w:b/>
                <w:bCs/>
              </w:rPr>
            </w:pPr>
            <w:r>
              <w:rPr>
                <w:b/>
                <w:bCs/>
              </w:rPr>
              <w:t>Violência Universitária</w:t>
            </w:r>
          </w:p>
        </w:tc>
        <w:tc>
          <w:tcPr>
            <w:tcW w:w="4678" w:type="dxa"/>
          </w:tcPr>
          <w:p w14:paraId="3AA6D549" w14:textId="6B6CF43D" w:rsidR="009F12BB" w:rsidRDefault="009F12BB" w:rsidP="009F12BB">
            <w:pPr>
              <w:rPr>
                <w:b/>
                <w:bCs/>
              </w:rPr>
            </w:pPr>
            <w:r w:rsidRPr="00AF30EE">
              <w:rPr>
                <w:b/>
                <w:bCs/>
                <w:highlight w:val="darkYellow"/>
              </w:rPr>
              <w:t>Participação na</w:t>
            </w:r>
            <w:r w:rsidR="00AF30EE" w:rsidRPr="00AF30EE">
              <w:rPr>
                <w:b/>
                <w:bCs/>
                <w:highlight w:val="darkYellow"/>
              </w:rPr>
              <w:t xml:space="preserve"> discussão (10 Pontos)</w:t>
            </w:r>
          </w:p>
        </w:tc>
      </w:tr>
      <w:tr w:rsidR="009F12BB" w14:paraId="01CB298A" w14:textId="77777777" w:rsidTr="00AF30EE">
        <w:tc>
          <w:tcPr>
            <w:tcW w:w="846" w:type="dxa"/>
          </w:tcPr>
          <w:p w14:paraId="7FC78B32" w14:textId="177B540A" w:rsidR="009F12BB" w:rsidRDefault="009F12BB" w:rsidP="009F12BB">
            <w:pPr>
              <w:rPr>
                <w:b/>
                <w:bCs/>
              </w:rPr>
            </w:pPr>
            <w:r>
              <w:rPr>
                <w:b/>
                <w:bCs/>
              </w:rPr>
              <w:t>23/09</w:t>
            </w:r>
          </w:p>
        </w:tc>
        <w:tc>
          <w:tcPr>
            <w:tcW w:w="10064" w:type="dxa"/>
          </w:tcPr>
          <w:p w14:paraId="253406E2" w14:textId="692DC1FD" w:rsidR="009F12BB" w:rsidRDefault="00AF30EE" w:rsidP="009F12BB">
            <w:pPr>
              <w:rPr>
                <w:b/>
                <w:bCs/>
              </w:rPr>
            </w:pPr>
            <w:r>
              <w:rPr>
                <w:b/>
                <w:bCs/>
              </w:rPr>
              <w:t>Finalização da disciplina</w:t>
            </w:r>
          </w:p>
        </w:tc>
        <w:tc>
          <w:tcPr>
            <w:tcW w:w="4678" w:type="dxa"/>
          </w:tcPr>
          <w:p w14:paraId="57F8E08B" w14:textId="77777777" w:rsidR="009F12BB" w:rsidRDefault="009F12BB" w:rsidP="009F12BB">
            <w:pPr>
              <w:rPr>
                <w:b/>
                <w:bCs/>
              </w:rPr>
            </w:pPr>
          </w:p>
        </w:tc>
      </w:tr>
    </w:tbl>
    <w:p w14:paraId="5165DD8A" w14:textId="77777777" w:rsidR="00273E4C" w:rsidRPr="00273E4C" w:rsidRDefault="00273E4C" w:rsidP="00273E4C">
      <w:pPr>
        <w:spacing w:after="0" w:line="240" w:lineRule="auto"/>
        <w:rPr>
          <w:b/>
          <w:bCs/>
        </w:rPr>
      </w:pPr>
    </w:p>
    <w:sectPr w:rsidR="00273E4C" w:rsidRPr="00273E4C" w:rsidSect="00047E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6734"/>
    <w:multiLevelType w:val="hybridMultilevel"/>
    <w:tmpl w:val="23ACC3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D1579"/>
    <w:multiLevelType w:val="hybridMultilevel"/>
    <w:tmpl w:val="E29E61B4"/>
    <w:lvl w:ilvl="0" w:tplc="7CB6F00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18"/>
    <w:rsid w:val="00047E4C"/>
    <w:rsid w:val="00273E4C"/>
    <w:rsid w:val="0029001C"/>
    <w:rsid w:val="00426E18"/>
    <w:rsid w:val="004A7010"/>
    <w:rsid w:val="005A1AD0"/>
    <w:rsid w:val="00686342"/>
    <w:rsid w:val="008D12AA"/>
    <w:rsid w:val="009F12BB"/>
    <w:rsid w:val="00AF30EE"/>
    <w:rsid w:val="00CB7257"/>
    <w:rsid w:val="00CD1DEB"/>
    <w:rsid w:val="00E64737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925B"/>
  <w15:chartTrackingRefBased/>
  <w15:docId w15:val="{7D552144-E3BC-49F2-A06B-FF9E4F7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95EB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5E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sciplinas.usp.br/course/view.php?id=79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2020-08-02T12:18:00Z</dcterms:created>
  <dcterms:modified xsi:type="dcterms:W3CDTF">2020-08-03T00:37:00Z</dcterms:modified>
</cp:coreProperties>
</file>