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03EC" w14:textId="77777777" w:rsidR="00577165" w:rsidRDefault="00577165" w:rsidP="00577165">
      <w:pPr>
        <w:pStyle w:val="Standarduser"/>
        <w:jc w:val="center"/>
        <w:outlineLvl w:val="0"/>
        <w:rPr>
          <w:b/>
          <w:bCs/>
        </w:rPr>
      </w:pPr>
      <w:r>
        <w:rPr>
          <w:b/>
          <w:bCs/>
        </w:rPr>
        <w:t>PROVA FINAL</w:t>
      </w:r>
    </w:p>
    <w:p w14:paraId="605FABB2" w14:textId="77777777" w:rsidR="00577165" w:rsidRDefault="00577165" w:rsidP="00577165">
      <w:pPr>
        <w:pStyle w:val="Standarduser"/>
      </w:pPr>
    </w:p>
    <w:p w14:paraId="514AB802" w14:textId="77777777" w:rsidR="00577165" w:rsidRDefault="00577165" w:rsidP="00577165">
      <w:pPr>
        <w:pStyle w:val="Standarduser"/>
      </w:pPr>
    </w:p>
    <w:p w14:paraId="3A821798" w14:textId="77777777" w:rsidR="00577165" w:rsidRDefault="00577165" w:rsidP="00577165">
      <w:pPr>
        <w:pStyle w:val="Standarduser"/>
      </w:pPr>
    </w:p>
    <w:p w14:paraId="2BCFE728" w14:textId="77777777" w:rsidR="00577165" w:rsidRPr="0073293C" w:rsidRDefault="00577165" w:rsidP="00577165">
      <w:pPr>
        <w:pStyle w:val="Standarduser"/>
        <w:outlineLvl w:val="0"/>
        <w:rPr>
          <w:b/>
          <w:bCs/>
        </w:rPr>
      </w:pPr>
      <w:r w:rsidRPr="0073293C">
        <w:rPr>
          <w:b/>
          <w:bCs/>
        </w:rPr>
        <w:t>TURMA: 12</w:t>
      </w:r>
    </w:p>
    <w:p w14:paraId="61E3A134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0A5A775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2027" w14:textId="77777777" w:rsidR="00577165" w:rsidRPr="0073293C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ALUNO: A</w:t>
            </w:r>
            <w:r w:rsidRPr="0073293C">
              <w:rPr>
                <w:b/>
              </w:rPr>
              <w:t>lessandro Alberto Franco (Nº USP: 10340221)</w:t>
            </w:r>
          </w:p>
        </w:tc>
      </w:tr>
      <w:tr w:rsidR="00577165" w14:paraId="641E57A1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6812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547DD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2D482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F564B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404B9F4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BA4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53AA96E" w14:textId="77777777" w:rsidR="00577165" w:rsidRDefault="00577165" w:rsidP="001A7648">
            <w:pPr>
              <w:pStyle w:val="TableContents"/>
              <w:jc w:val="center"/>
            </w:pPr>
          </w:p>
          <w:p w14:paraId="1682BC00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0731A14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C2F15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70CD9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4C0F6" w14:textId="77777777" w:rsidR="00577165" w:rsidRDefault="00577165" w:rsidP="001A7648">
            <w:pPr>
              <w:pStyle w:val="TableContents"/>
              <w:jc w:val="both"/>
            </w:pPr>
            <w:r>
              <w:t xml:space="preserve">A resposta apresentou certa confusão entre temas como </w:t>
            </w:r>
            <w:r w:rsidRPr="001B39E5">
              <w:rPr>
                <w:i/>
                <w:iCs/>
              </w:rPr>
              <w:t>impronúncia</w:t>
            </w:r>
            <w:r>
              <w:t xml:space="preserve"> e </w:t>
            </w:r>
            <w:r w:rsidRPr="001B39E5">
              <w:rPr>
                <w:i/>
                <w:iCs/>
              </w:rPr>
              <w:t>absolvição sumária</w:t>
            </w:r>
            <w:r>
              <w:t>. Se há dúvida quanto à existência de legítima defesa, o juiz deve pronunciar. Ademais, não houve resposta se o juiz agiu corretamente ou não com relação à análise da excludente de ilicitude (-0,5pto). Deixou de mencionar o art. 415, IV, do CPP (-0,5pto).</w:t>
            </w:r>
          </w:p>
        </w:tc>
      </w:tr>
      <w:tr w:rsidR="00577165" w14:paraId="24C49EA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D8E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F51BB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F67E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1AAD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751D9F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63EC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28220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6E3C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E626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E6368B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3BCA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A6B4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162B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613D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63AA0BC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4C68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0316D5C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033D1201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870F4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21885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382B4" w14:textId="77777777" w:rsidR="00577165" w:rsidRDefault="00577165" w:rsidP="001A7648">
            <w:pPr>
              <w:jc w:val="both"/>
            </w:pPr>
            <w:r w:rsidRPr="00A07264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A07264">
              <w:rPr>
                <w:bCs/>
              </w:rPr>
              <w:t xml:space="preserve">. Art. 427, §4º, CPP, </w:t>
            </w:r>
            <w:proofErr w:type="gramStart"/>
            <w:r w:rsidRPr="00A07264">
              <w:rPr>
                <w:bCs/>
                <w:i/>
                <w:iCs/>
              </w:rPr>
              <w:t>contrario</w:t>
            </w:r>
            <w:proofErr w:type="gramEnd"/>
            <w:r w:rsidRPr="00A07264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A07264">
              <w:rPr>
                <w:bCs/>
              </w:rPr>
              <w:t>.</w:t>
            </w:r>
          </w:p>
        </w:tc>
      </w:tr>
      <w:tr w:rsidR="00577165" w14:paraId="1D077147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C49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8A346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CA1E7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BDCEE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0FE0E85D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69F7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F2EA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5A7BE" w14:textId="77777777" w:rsidR="00577165" w:rsidRDefault="00577165" w:rsidP="001A7648">
            <w:pPr>
              <w:jc w:val="center"/>
            </w:pPr>
          </w:p>
        </w:tc>
      </w:tr>
    </w:tbl>
    <w:p w14:paraId="423EF514" w14:textId="77777777" w:rsidR="00577165" w:rsidRDefault="00577165" w:rsidP="00577165">
      <w:pPr>
        <w:pStyle w:val="Standarduser"/>
      </w:pPr>
    </w:p>
    <w:p w14:paraId="044CCA13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057A367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0EB29" w14:textId="77777777" w:rsidR="00577165" w:rsidRPr="0073293C" w:rsidRDefault="00577165" w:rsidP="001A7648">
            <w:pPr>
              <w:pStyle w:val="TableContents"/>
              <w:tabs>
                <w:tab w:val="left" w:pos="3300"/>
              </w:tabs>
              <w:rPr>
                <w:b/>
              </w:rPr>
            </w:pPr>
            <w:bookmarkStart w:id="0" w:name="_Hlk45879557"/>
            <w:r>
              <w:rPr>
                <w:b/>
              </w:rPr>
              <w:t xml:space="preserve">ALUNO: </w:t>
            </w:r>
            <w:r w:rsidRPr="002C6370">
              <w:rPr>
                <w:b/>
              </w:rPr>
              <w:t xml:space="preserve">Alexandre Magri </w:t>
            </w:r>
            <w:proofErr w:type="spellStart"/>
            <w:r w:rsidRPr="002C6370">
              <w:rPr>
                <w:b/>
              </w:rPr>
              <w:t>Trevine</w:t>
            </w:r>
            <w:proofErr w:type="spellEnd"/>
            <w:r w:rsidRPr="002C6370">
              <w:rPr>
                <w:b/>
              </w:rPr>
              <w:t xml:space="preserve"> (Nº USP: 9050163)</w:t>
            </w:r>
          </w:p>
        </w:tc>
      </w:tr>
      <w:tr w:rsidR="00577165" w14:paraId="0CF1D914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8ABC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F32C6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BC605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8A3D3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2A6FFE4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19ED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5D6ADDC" w14:textId="77777777" w:rsidR="00577165" w:rsidRDefault="00577165" w:rsidP="001A7648">
            <w:pPr>
              <w:pStyle w:val="TableContents"/>
              <w:jc w:val="center"/>
            </w:pPr>
          </w:p>
          <w:p w14:paraId="77D8CD60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534BD0C3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B07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2A716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0D960" w14:textId="77777777" w:rsidR="00577165" w:rsidRPr="00BC579F" w:rsidRDefault="00577165" w:rsidP="001A7648">
            <w:pPr>
              <w:pStyle w:val="TableContents"/>
              <w:jc w:val="both"/>
            </w:pPr>
            <w:r w:rsidRPr="00BC579F">
              <w:t>A legítima defesa só poderia ser reconhecida caso houvesse prova (juízo de certeza) da excludente de ilicitude</w:t>
            </w:r>
            <w:r>
              <w:t xml:space="preserve"> (-0,5pto)</w:t>
            </w:r>
            <w:r w:rsidRPr="00BC579F">
              <w:t>. Art. 415, IV, do CPP</w:t>
            </w:r>
            <w:r>
              <w:t xml:space="preserve"> (-0,5pto)</w:t>
            </w:r>
            <w:r w:rsidRPr="00BC579F">
              <w:t>.</w:t>
            </w:r>
          </w:p>
        </w:tc>
      </w:tr>
      <w:tr w:rsidR="00577165" w14:paraId="360B0EA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BECA6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26EE1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467A9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9818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8F682C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0B1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D2756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AD2E0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8C3E6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Trouxe o fundamento constitucional correto.</w:t>
            </w:r>
          </w:p>
          <w:p w14:paraId="5220374E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OBS: Vale analisar o art. 488 do CP.</w:t>
            </w:r>
          </w:p>
        </w:tc>
      </w:tr>
      <w:tr w:rsidR="00577165" w14:paraId="082FEEA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3E52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B19B5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5F6F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137A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629F92C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3A03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4870BA5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4BD6775B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DC3A8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80FED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7AF5F" w14:textId="77777777" w:rsidR="00577165" w:rsidRDefault="00577165" w:rsidP="001A7648">
            <w:pPr>
              <w:jc w:val="both"/>
            </w:pPr>
            <w:r w:rsidRPr="00BC579F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BC579F">
              <w:rPr>
                <w:bCs/>
              </w:rPr>
              <w:t xml:space="preserve">. Art. 427, §4º, CPP </w:t>
            </w:r>
            <w:proofErr w:type="gramStart"/>
            <w:r w:rsidRPr="00BC579F">
              <w:rPr>
                <w:bCs/>
                <w:i/>
                <w:iCs/>
              </w:rPr>
              <w:t>contrario</w:t>
            </w:r>
            <w:proofErr w:type="gramEnd"/>
            <w:r w:rsidRPr="00BC579F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BC579F">
              <w:rPr>
                <w:bCs/>
              </w:rPr>
              <w:t>.</w:t>
            </w:r>
          </w:p>
        </w:tc>
      </w:tr>
      <w:tr w:rsidR="00577165" w14:paraId="40792AA3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7A4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37573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D8D53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8D1B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5AD1B942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834A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A59B7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0A549" w14:textId="77777777" w:rsidR="00577165" w:rsidRDefault="00577165" w:rsidP="001A7648">
            <w:pPr>
              <w:jc w:val="center"/>
            </w:pPr>
          </w:p>
        </w:tc>
      </w:tr>
      <w:bookmarkEnd w:id="0"/>
    </w:tbl>
    <w:p w14:paraId="3ABD0DB7" w14:textId="77777777" w:rsidR="00577165" w:rsidRDefault="00577165" w:rsidP="00577165">
      <w:pPr>
        <w:pStyle w:val="Standarduser"/>
      </w:pPr>
    </w:p>
    <w:p w14:paraId="01C3FF2C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27D8BA7B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0FEB8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>Ana Carolina Oliveira Cavalcante (Nº USP: 10339963)</w:t>
            </w:r>
          </w:p>
        </w:tc>
      </w:tr>
      <w:tr w:rsidR="00577165" w14:paraId="229159B8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BECD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28834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00289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E4532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1268874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BB76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12859F7" w14:textId="77777777" w:rsidR="00577165" w:rsidRDefault="00577165" w:rsidP="001A7648">
            <w:pPr>
              <w:pStyle w:val="TableContents"/>
              <w:jc w:val="center"/>
            </w:pPr>
          </w:p>
          <w:p w14:paraId="14102742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4ABED03D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79605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2F9D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74D2C" w14:textId="77777777" w:rsidR="00577165" w:rsidRDefault="00577165" w:rsidP="001A7648">
            <w:pPr>
              <w:pStyle w:val="TableContents"/>
              <w:jc w:val="both"/>
            </w:pPr>
            <w:r>
              <w:t>O fundamento legal se encontra o inciso IV do art. 415 do CPP, não no inciso III.</w:t>
            </w:r>
          </w:p>
        </w:tc>
      </w:tr>
      <w:tr w:rsidR="00577165" w14:paraId="3CAF1EC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412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061FE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C36C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E1A2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95D82D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D218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CBC7F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8164C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C4A5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727CB6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312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4692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1E729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DF75E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observar que no tribunal do júri prevalece o princípio da plenitude da defesa.</w:t>
            </w:r>
          </w:p>
        </w:tc>
      </w:tr>
      <w:tr w:rsidR="00577165" w14:paraId="1F5F05C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42595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612B140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0626C237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562E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087EB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B2534" w14:textId="77777777" w:rsidR="00577165" w:rsidRDefault="00577165" w:rsidP="001A7648">
            <w:pPr>
              <w:jc w:val="center"/>
            </w:pPr>
          </w:p>
        </w:tc>
      </w:tr>
      <w:tr w:rsidR="00577165" w14:paraId="3F5CBC0E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342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690FD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5051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017C6" w14:textId="77777777" w:rsidR="00577165" w:rsidRDefault="00577165" w:rsidP="001A7648">
            <w:pPr>
              <w:pStyle w:val="TableContents"/>
              <w:jc w:val="both"/>
            </w:pPr>
            <w:r w:rsidRPr="0071224D">
              <w:rPr>
                <w:bCs/>
              </w:rPr>
              <w:t>Nesta modalidade especial de desaforamento, o juiz não pode agir de ofício, sendo necessário o requerimento de alguma das partes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7CDAD7B8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7369B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6CA20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50417" w14:textId="77777777" w:rsidR="00577165" w:rsidRDefault="00577165" w:rsidP="001A7648">
            <w:pPr>
              <w:jc w:val="center"/>
            </w:pPr>
          </w:p>
        </w:tc>
      </w:tr>
    </w:tbl>
    <w:p w14:paraId="7292A73A" w14:textId="77777777" w:rsidR="00577165" w:rsidRDefault="00577165" w:rsidP="00577165">
      <w:pPr>
        <w:pStyle w:val="Standarduser"/>
      </w:pPr>
    </w:p>
    <w:p w14:paraId="7F263FCC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02CA5F55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A6C51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 xml:space="preserve">Ana Luiza </w:t>
            </w:r>
            <w:proofErr w:type="spellStart"/>
            <w:r w:rsidRPr="0073293C">
              <w:rPr>
                <w:b/>
              </w:rPr>
              <w:t>Palmerio</w:t>
            </w:r>
            <w:proofErr w:type="spellEnd"/>
            <w:r w:rsidRPr="0073293C">
              <w:rPr>
                <w:b/>
              </w:rPr>
              <w:t xml:space="preserve"> P. Silva (Nº USP: 10339132)</w:t>
            </w:r>
          </w:p>
        </w:tc>
      </w:tr>
      <w:tr w:rsidR="00577165" w14:paraId="14D7813C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F5C1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BB798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F21D4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1932A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6E1CF7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9F8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345075B" w14:textId="77777777" w:rsidR="00577165" w:rsidRDefault="00577165" w:rsidP="001A7648">
            <w:pPr>
              <w:pStyle w:val="TableContents"/>
              <w:jc w:val="center"/>
            </w:pPr>
          </w:p>
          <w:p w14:paraId="6A3812AF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0431C19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D1EB8" w14:textId="77777777" w:rsidR="00577165" w:rsidRDefault="00577165" w:rsidP="001A7648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0304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9709C" w14:textId="77777777" w:rsidR="00577165" w:rsidRDefault="00577165" w:rsidP="001A7648">
            <w:pPr>
              <w:pStyle w:val="TableContents"/>
              <w:jc w:val="both"/>
            </w:pPr>
            <w:r>
              <w:t>Aplicável à hipótese o inciso IV do art. 415 do CPP.</w:t>
            </w:r>
          </w:p>
        </w:tc>
      </w:tr>
      <w:tr w:rsidR="00577165" w14:paraId="448FEB0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C3F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A1233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90EF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FC47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2E727B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9675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EDDC9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F25B0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5973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E3D7D5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98A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C449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F38DB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4FCA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DA370A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4BC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80BCA6B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376147A2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5E6BF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1FF82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3FB11" w14:textId="77777777" w:rsidR="00577165" w:rsidRDefault="00577165" w:rsidP="001A7648">
            <w:pPr>
              <w:jc w:val="center"/>
            </w:pPr>
          </w:p>
        </w:tc>
      </w:tr>
      <w:tr w:rsidR="00577165" w14:paraId="78F5E09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66AD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DE41F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53235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40DE4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63EBFE41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59E88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F782F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866F" w14:textId="77777777" w:rsidR="00577165" w:rsidRDefault="00577165" w:rsidP="001A7648">
            <w:pPr>
              <w:jc w:val="center"/>
            </w:pPr>
          </w:p>
        </w:tc>
      </w:tr>
    </w:tbl>
    <w:p w14:paraId="6F85EAB6" w14:textId="77777777" w:rsidR="00577165" w:rsidRDefault="00577165" w:rsidP="00577165">
      <w:pPr>
        <w:pStyle w:val="Standarduser"/>
      </w:pPr>
    </w:p>
    <w:p w14:paraId="7F8A45EB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572F82B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47AC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73293C">
              <w:rPr>
                <w:b/>
              </w:rPr>
              <w:t>Ana Paula Guimarães Ferreira (Nº USP: 89</w:t>
            </w:r>
            <w:r w:rsidRPr="00C3327C">
              <w:rPr>
                <w:b/>
                <w:color w:val="000000" w:themeColor="text1"/>
              </w:rPr>
              <w:t>63920</w:t>
            </w:r>
            <w:r w:rsidRPr="0073293C">
              <w:rPr>
                <w:b/>
              </w:rPr>
              <w:t>)</w:t>
            </w:r>
          </w:p>
        </w:tc>
      </w:tr>
      <w:tr w:rsidR="00577165" w14:paraId="2FBFA706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F88C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D05CC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45560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C1DCA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08864B8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667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DA21861" w14:textId="77777777" w:rsidR="00577165" w:rsidRDefault="00577165" w:rsidP="001A7648">
            <w:pPr>
              <w:pStyle w:val="TableContents"/>
              <w:jc w:val="center"/>
            </w:pPr>
          </w:p>
          <w:p w14:paraId="1E8E0979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4A0E1E54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E5F46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C358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7C24F" w14:textId="77777777" w:rsidR="00577165" w:rsidRDefault="00577165" w:rsidP="001A7648">
            <w:pPr>
              <w:pStyle w:val="TableContents"/>
              <w:jc w:val="both"/>
            </w:pPr>
            <w:r>
              <w:t>Poderia ter mencionado o inciso IV do art. 415 do CPP.</w:t>
            </w:r>
          </w:p>
        </w:tc>
      </w:tr>
      <w:tr w:rsidR="00577165" w14:paraId="32FE84F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B88F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2B4FE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2367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909EB" w14:textId="77777777" w:rsidR="00577165" w:rsidRDefault="00577165" w:rsidP="001A7648">
            <w:pPr>
              <w:pStyle w:val="TableContents"/>
              <w:snapToGrid w:val="0"/>
              <w:jc w:val="both"/>
            </w:pPr>
            <w:r w:rsidRPr="00F848DB">
              <w:rPr>
                <w:bCs/>
              </w:rPr>
              <w:t>A utilização de documento novo exige a sua juntada com antecedência mínima de 3 dias úteis. Art. 479 do CPP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28B959F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FD6A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B16EB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0313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1B13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2DDEA94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DF6C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22A02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25B2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FCB7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9D602B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7A4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38D2CC6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59FB4AC5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0532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345CE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9B79E" w14:textId="77777777" w:rsidR="00577165" w:rsidRDefault="00577165" w:rsidP="001A7648">
            <w:pPr>
              <w:jc w:val="center"/>
            </w:pPr>
          </w:p>
        </w:tc>
      </w:tr>
      <w:tr w:rsidR="00577165" w14:paraId="6A6EDD36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EF0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CD31D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BD003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7D0B7" w14:textId="77777777" w:rsidR="00577165" w:rsidRDefault="00577165" w:rsidP="001A7648">
            <w:pPr>
              <w:pStyle w:val="TableContents"/>
            </w:pPr>
          </w:p>
        </w:tc>
      </w:tr>
      <w:tr w:rsidR="00577165" w14:paraId="2219AB98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4D90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16B32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A4DDC" w14:textId="77777777" w:rsidR="00577165" w:rsidRDefault="00577165" w:rsidP="001A7648">
            <w:pPr>
              <w:jc w:val="center"/>
            </w:pPr>
          </w:p>
        </w:tc>
      </w:tr>
    </w:tbl>
    <w:p w14:paraId="4DD8A250" w14:textId="77777777" w:rsidR="00577165" w:rsidRDefault="00577165" w:rsidP="00577165">
      <w:pPr>
        <w:pStyle w:val="Standarduser"/>
      </w:pPr>
    </w:p>
    <w:p w14:paraId="0AD7A478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14795366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D3510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C3327C">
              <w:rPr>
                <w:b/>
                <w:color w:val="000000" w:themeColor="text1"/>
              </w:rPr>
              <w:t xml:space="preserve">André </w:t>
            </w:r>
            <w:proofErr w:type="spellStart"/>
            <w:r w:rsidRPr="00C3327C">
              <w:rPr>
                <w:b/>
                <w:color w:val="000000" w:themeColor="text1"/>
              </w:rPr>
              <w:t>Arabicano</w:t>
            </w:r>
            <w:proofErr w:type="spellEnd"/>
            <w:r w:rsidRPr="00C3327C">
              <w:rPr>
                <w:b/>
                <w:color w:val="000000" w:themeColor="text1"/>
              </w:rPr>
              <w:t xml:space="preserve"> Valente </w:t>
            </w:r>
            <w:r w:rsidRPr="0073293C">
              <w:rPr>
                <w:b/>
              </w:rPr>
              <w:t>(Nº USP: 10339862)</w:t>
            </w:r>
          </w:p>
        </w:tc>
      </w:tr>
      <w:tr w:rsidR="00577165" w14:paraId="138ED81F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2675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D0509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6FC64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D652B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6467674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5EB4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01F468E" w14:textId="77777777" w:rsidR="00577165" w:rsidRDefault="00577165" w:rsidP="001A7648">
            <w:pPr>
              <w:pStyle w:val="TableContents"/>
              <w:jc w:val="center"/>
            </w:pPr>
          </w:p>
          <w:p w14:paraId="4AE26790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AABDF12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9A302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F6C07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01C64" w14:textId="77777777" w:rsidR="00577165" w:rsidRDefault="00577165" w:rsidP="001A7648">
            <w:pPr>
              <w:pStyle w:val="TableContents"/>
              <w:jc w:val="both"/>
            </w:pPr>
            <w:r>
              <w:t>Respondeu ao primeiro questionamento com fundamento na doutrina e jurisprudência, tendo ainda demonstrado conhecimento da tese contrária.</w:t>
            </w:r>
          </w:p>
          <w:p w14:paraId="403DE59F" w14:textId="77777777" w:rsidR="00577165" w:rsidRDefault="00577165" w:rsidP="001A7648">
            <w:pPr>
              <w:pStyle w:val="TableContents"/>
              <w:jc w:val="both"/>
            </w:pPr>
          </w:p>
          <w:p w14:paraId="219ECE91" w14:textId="77777777" w:rsidR="00577165" w:rsidRDefault="00577165" w:rsidP="001A7648">
            <w:pPr>
              <w:pStyle w:val="TableContents"/>
              <w:jc w:val="both"/>
            </w:pPr>
            <w:r w:rsidRPr="00565572">
              <w:t>A legítima defesa poderia ser reconhecida</w:t>
            </w:r>
            <w:r>
              <w:t>, entretanto deveria haver</w:t>
            </w:r>
            <w:r w:rsidRPr="00565572">
              <w:t xml:space="preserve"> prova (juízo de certeza) da excludente de ilicitude</w:t>
            </w:r>
            <w:r>
              <w:t xml:space="preserve"> (-0,5pto)</w:t>
            </w:r>
            <w:r w:rsidRPr="00565572">
              <w:t xml:space="preserve">. </w:t>
            </w:r>
            <w:r w:rsidRPr="00565572">
              <w:lastRenderedPageBreak/>
              <w:t>Art. 415, IV, do CPP</w:t>
            </w:r>
            <w:r>
              <w:t xml:space="preserve"> (-0,5pto)</w:t>
            </w:r>
            <w:r w:rsidRPr="00565572">
              <w:t>.</w:t>
            </w:r>
          </w:p>
        </w:tc>
      </w:tr>
      <w:tr w:rsidR="00577165" w14:paraId="606A180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2812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2D938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3F79D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EF357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Poderia ter trabalhado melhor a questão da antecedência mínima para juntada da prova.</w:t>
            </w:r>
          </w:p>
        </w:tc>
      </w:tr>
      <w:tr w:rsidR="00577165" w14:paraId="5008AD8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808E6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A4947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A0DF2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5DEF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15E35D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7276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EABAC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CD40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012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7EA7B6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5482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AEF184E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11842B06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351FC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CEAFD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FDFD3" w14:textId="77777777" w:rsidR="00577165" w:rsidRDefault="00577165" w:rsidP="001A7648">
            <w:pPr>
              <w:jc w:val="both"/>
            </w:pPr>
            <w:r w:rsidRPr="0044684A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44684A">
              <w:rPr>
                <w:bCs/>
              </w:rPr>
              <w:t xml:space="preserve">. Art. 427, §4º, CPP, </w:t>
            </w:r>
            <w:proofErr w:type="gramStart"/>
            <w:r w:rsidRPr="0044684A">
              <w:rPr>
                <w:bCs/>
                <w:i/>
                <w:iCs/>
              </w:rPr>
              <w:t>contrario</w:t>
            </w:r>
            <w:proofErr w:type="gramEnd"/>
            <w:r w:rsidRPr="0044684A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44684A">
              <w:rPr>
                <w:bCs/>
              </w:rPr>
              <w:t>.</w:t>
            </w:r>
          </w:p>
        </w:tc>
      </w:tr>
      <w:tr w:rsidR="00577165" w14:paraId="795E8DBE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D829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71EEB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9C4DC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1FB33" w14:textId="77777777" w:rsidR="00577165" w:rsidRDefault="00577165" w:rsidP="001A7648">
            <w:pPr>
              <w:pStyle w:val="TableContents"/>
              <w:jc w:val="both"/>
            </w:pPr>
            <w:r>
              <w:t>Fundamentou os motivos pelos quais entende que a hipótese de desaforamento não estaria configurada.</w:t>
            </w:r>
          </w:p>
        </w:tc>
      </w:tr>
      <w:tr w:rsidR="00577165" w14:paraId="0BFDA4E1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0B765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883D1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5D8DF" w14:textId="77777777" w:rsidR="00577165" w:rsidRDefault="00577165" w:rsidP="001A7648">
            <w:pPr>
              <w:jc w:val="center"/>
            </w:pPr>
          </w:p>
        </w:tc>
      </w:tr>
    </w:tbl>
    <w:p w14:paraId="1CAAF241" w14:textId="77777777" w:rsidR="00577165" w:rsidRDefault="00577165" w:rsidP="00577165">
      <w:pPr>
        <w:pStyle w:val="Standarduser"/>
      </w:pPr>
    </w:p>
    <w:p w14:paraId="651C6906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30A9FC9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5FAFA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Antônia Duarte </w:t>
            </w:r>
            <w:proofErr w:type="spellStart"/>
            <w:r w:rsidRPr="00B43969">
              <w:rPr>
                <w:b/>
              </w:rPr>
              <w:t>Bevilaqua</w:t>
            </w:r>
            <w:proofErr w:type="spellEnd"/>
            <w:r w:rsidRPr="00B43969">
              <w:rPr>
                <w:b/>
              </w:rPr>
              <w:t xml:space="preserve"> (Nº USP: 9839499)</w:t>
            </w:r>
          </w:p>
        </w:tc>
      </w:tr>
      <w:tr w:rsidR="00577165" w14:paraId="294362FE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40C5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D681B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FC9E6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13A39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2174293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6C4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AFC0755" w14:textId="77777777" w:rsidR="00577165" w:rsidRDefault="00577165" w:rsidP="001A7648">
            <w:pPr>
              <w:pStyle w:val="TableContents"/>
              <w:jc w:val="center"/>
            </w:pPr>
          </w:p>
          <w:p w14:paraId="41B2276A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A9ED7AF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54E0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F739B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2CDF6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175B1AF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EDEF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C0FA8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171C8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6CE0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36E27A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56A1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2D1D6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8D968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93C6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C48AAF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50B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A547A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7A2C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CEA6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132DD7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694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1D79991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572B222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ACB4D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6103A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9774E" w14:textId="77777777" w:rsidR="00577165" w:rsidRDefault="00577165" w:rsidP="001A7648">
            <w:pPr>
              <w:jc w:val="center"/>
            </w:pPr>
          </w:p>
        </w:tc>
      </w:tr>
      <w:tr w:rsidR="00577165" w14:paraId="0BC4D9C3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6771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49AEE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87EEC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9CAC6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657CA5C6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2D16E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9164B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910F6" w14:textId="77777777" w:rsidR="00577165" w:rsidRDefault="00577165" w:rsidP="001A7648">
            <w:pPr>
              <w:jc w:val="center"/>
            </w:pPr>
          </w:p>
        </w:tc>
      </w:tr>
    </w:tbl>
    <w:p w14:paraId="79F0993C" w14:textId="77777777" w:rsidR="00577165" w:rsidRDefault="00577165" w:rsidP="00577165">
      <w:pPr>
        <w:pStyle w:val="Standarduser"/>
      </w:pPr>
    </w:p>
    <w:p w14:paraId="1E3379C0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222E5277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28468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Ariane Rodrigues de Oliveira  (Nº USP: 5695742)</w:t>
            </w:r>
          </w:p>
        </w:tc>
      </w:tr>
      <w:tr w:rsidR="00577165" w14:paraId="650F19A1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E5A0C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16EC1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2A745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7F501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2DEEB52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0F7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19F99AEE" w14:textId="77777777" w:rsidR="00577165" w:rsidRDefault="00577165" w:rsidP="001A7648">
            <w:pPr>
              <w:pStyle w:val="TableContents"/>
              <w:jc w:val="center"/>
            </w:pPr>
          </w:p>
          <w:p w14:paraId="17B96D9C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FAEC8A6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4D04" w14:textId="77777777" w:rsidR="00577165" w:rsidRDefault="00577165" w:rsidP="001A7648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B5B9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547C2" w14:textId="77777777" w:rsidR="00577165" w:rsidRDefault="00577165" w:rsidP="001A7648">
            <w:pPr>
              <w:pStyle w:val="TableContents"/>
              <w:jc w:val="both"/>
            </w:pPr>
            <w:r>
              <w:t xml:space="preserve">O inciso IV do art. 415 do CPP é o aplicável ao </w:t>
            </w:r>
            <w:r>
              <w:lastRenderedPageBreak/>
              <w:t>caso proposto.</w:t>
            </w:r>
          </w:p>
        </w:tc>
      </w:tr>
      <w:tr w:rsidR="00577165" w14:paraId="2873A05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13D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E49A5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C024D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292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0CF43C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232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FE761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C633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6C27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8F64BC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BB2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75716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4ACA3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FCFD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AC3F0E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83E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9BF6154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7E05ABB4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91094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DBEBB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AD1EB" w14:textId="77777777" w:rsidR="00577165" w:rsidRDefault="00577165" w:rsidP="001A7648">
            <w:pPr>
              <w:jc w:val="center"/>
            </w:pPr>
          </w:p>
        </w:tc>
      </w:tr>
      <w:tr w:rsidR="00577165" w14:paraId="3B176FA7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C864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962BD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D9E90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8D31B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4ABF586B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32007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07587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96C60" w14:textId="77777777" w:rsidR="00577165" w:rsidRDefault="00577165" w:rsidP="001A7648">
            <w:pPr>
              <w:jc w:val="center"/>
            </w:pPr>
          </w:p>
        </w:tc>
      </w:tr>
    </w:tbl>
    <w:p w14:paraId="29AFEDE5" w14:textId="77777777" w:rsidR="00577165" w:rsidRDefault="00577165" w:rsidP="00577165">
      <w:pPr>
        <w:pStyle w:val="Standarduser"/>
      </w:pPr>
    </w:p>
    <w:p w14:paraId="5D4628AE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21CCE511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87C8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Artur </w:t>
            </w:r>
            <w:proofErr w:type="spellStart"/>
            <w:r w:rsidRPr="00B43969">
              <w:rPr>
                <w:b/>
              </w:rPr>
              <w:t>Avilla</w:t>
            </w:r>
            <w:proofErr w:type="spellEnd"/>
            <w:r w:rsidRPr="00B43969">
              <w:rPr>
                <w:b/>
              </w:rPr>
              <w:t xml:space="preserve"> de Faria Pereira (Nº USP: 10338670)</w:t>
            </w:r>
          </w:p>
        </w:tc>
      </w:tr>
      <w:tr w:rsidR="00577165" w14:paraId="7658AD20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C75BF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DFF8B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16B8F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834A7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15D2597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A94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BC7C336" w14:textId="77777777" w:rsidR="00577165" w:rsidRDefault="00577165" w:rsidP="001A7648">
            <w:pPr>
              <w:pStyle w:val="TableContents"/>
              <w:jc w:val="center"/>
            </w:pPr>
          </w:p>
          <w:p w14:paraId="0998A29F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FA3637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C6EF3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9577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E2FF4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1D6BDE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0790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4EC0A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01579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494A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63A252F2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EF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9857D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2B20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47110" w14:textId="77777777" w:rsidR="00577165" w:rsidRDefault="00577165" w:rsidP="001A7648">
            <w:pPr>
              <w:pStyle w:val="TableContents"/>
              <w:snapToGrid w:val="0"/>
            </w:pPr>
            <w:r>
              <w:t>Para além dos dispositivos legal e constitucional mencionados (e aplicáveis ao caso proposto), vale ainda observar o art. 488 do CPP.</w:t>
            </w:r>
          </w:p>
        </w:tc>
      </w:tr>
      <w:tr w:rsidR="00577165" w14:paraId="0CF783C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E97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DC5D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A83E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2BF0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1A15A7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418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F8CD4A4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68C664CA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58D60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D563F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27578" w14:textId="77777777" w:rsidR="00577165" w:rsidRDefault="00577165" w:rsidP="001A7648">
            <w:pPr>
              <w:jc w:val="both"/>
            </w:pPr>
            <w:r w:rsidRPr="007C5E37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7C5E37">
              <w:rPr>
                <w:bCs/>
              </w:rPr>
              <w:t xml:space="preserve">. Art. 427, §4º, CPP, </w:t>
            </w:r>
            <w:proofErr w:type="gramStart"/>
            <w:r w:rsidRPr="007C5E37">
              <w:rPr>
                <w:bCs/>
                <w:i/>
                <w:iCs/>
              </w:rPr>
              <w:t>contrario</w:t>
            </w:r>
            <w:proofErr w:type="gramEnd"/>
            <w:r w:rsidRPr="007C5E37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7C5E37">
              <w:rPr>
                <w:bCs/>
              </w:rPr>
              <w:t>.</w:t>
            </w:r>
          </w:p>
        </w:tc>
      </w:tr>
      <w:tr w:rsidR="00577165" w14:paraId="1F3C5A7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8EB0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CB31E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08EB8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FF666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75D714CA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70535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FB6C5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3685A" w14:textId="77777777" w:rsidR="00577165" w:rsidRDefault="00577165" w:rsidP="001A7648">
            <w:pPr>
              <w:jc w:val="center"/>
            </w:pPr>
          </w:p>
        </w:tc>
      </w:tr>
    </w:tbl>
    <w:p w14:paraId="57459041" w14:textId="77777777" w:rsidR="00577165" w:rsidRDefault="00577165" w:rsidP="00577165">
      <w:pPr>
        <w:pStyle w:val="Standarduser"/>
      </w:pPr>
    </w:p>
    <w:p w14:paraId="22BBE5A8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722FFD9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21EB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Beatriz </w:t>
            </w:r>
            <w:proofErr w:type="spellStart"/>
            <w:r w:rsidRPr="00B43969">
              <w:rPr>
                <w:b/>
              </w:rPr>
              <w:t>Baes</w:t>
            </w:r>
            <w:proofErr w:type="spellEnd"/>
            <w:r w:rsidRPr="00B43969">
              <w:rPr>
                <w:b/>
              </w:rPr>
              <w:t xml:space="preserve"> Xavier (Nº USP: 10275232)</w:t>
            </w:r>
          </w:p>
        </w:tc>
      </w:tr>
      <w:tr w:rsidR="00577165" w14:paraId="74547F95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FDC00" w14:textId="77777777" w:rsidR="00577165" w:rsidRDefault="00577165" w:rsidP="001A7648">
            <w:pPr>
              <w:jc w:val="center"/>
            </w:pPr>
            <w:r>
              <w:lastRenderedPageBreak/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7BF8B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C25A3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CDF04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46B1E8F5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5CE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2A8B175B" w14:textId="77777777" w:rsidR="00577165" w:rsidRDefault="00577165" w:rsidP="001A7648">
            <w:pPr>
              <w:pStyle w:val="TableContents"/>
              <w:jc w:val="center"/>
            </w:pPr>
          </w:p>
          <w:p w14:paraId="350BBBF3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1E363478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7953F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54777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34ED7" w14:textId="77777777" w:rsidR="00577165" w:rsidRDefault="00577165" w:rsidP="001A7648">
            <w:pPr>
              <w:pStyle w:val="TableContents"/>
              <w:jc w:val="both"/>
            </w:pPr>
            <w:r>
              <w:t>Consideradas as partes sublinhadas na resposta seguinte, conforme apontado, ainda assim houve falha na resposta.</w:t>
            </w:r>
          </w:p>
          <w:p w14:paraId="533440D5" w14:textId="77777777" w:rsidR="00577165" w:rsidRDefault="00577165" w:rsidP="001A7648">
            <w:pPr>
              <w:pStyle w:val="TableContents"/>
              <w:jc w:val="both"/>
            </w:pPr>
            <w:r w:rsidRPr="00EB5519">
              <w:t>A legítima defesa só poderia ser reconhecida</w:t>
            </w:r>
            <w:r>
              <w:t xml:space="preserve"> enquanto causa de absolvição sumária</w:t>
            </w:r>
            <w:r w:rsidRPr="00EB5519">
              <w:t xml:space="preserve"> caso houvesse prova (juízo de certeza) da excludente de ilicitude</w:t>
            </w:r>
            <w:r>
              <w:t xml:space="preserve"> (-0,5pto).</w:t>
            </w:r>
          </w:p>
          <w:p w14:paraId="16A80419" w14:textId="77777777" w:rsidR="00577165" w:rsidRDefault="00577165" w:rsidP="001A7648">
            <w:pPr>
              <w:pStyle w:val="TableContents"/>
              <w:jc w:val="both"/>
            </w:pPr>
            <w:r>
              <w:t>OBS: o inciso do art. 415 do CPP aplicável ao caso proposto é o IV.</w:t>
            </w:r>
          </w:p>
        </w:tc>
      </w:tr>
      <w:tr w:rsidR="00577165" w14:paraId="0659C86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2C97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862A7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D7AE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FFE4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DC7B8B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C12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3D5AE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925E4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F5FB6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919CEF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142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3CCD5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5A99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912F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B81A40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5EB3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FBE799F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294CA945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941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CBA10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A9ACD" w14:textId="77777777" w:rsidR="00577165" w:rsidRDefault="00577165" w:rsidP="001A7648">
            <w:pPr>
              <w:jc w:val="both"/>
            </w:pPr>
            <w:r>
              <w:t xml:space="preserve">Não teceu considerações se realmente se tratava de hipótese de desaforamento ou se a alegação estava devidamente comprovada (-0,5pto). Não mencionou o </w:t>
            </w:r>
            <w:r>
              <w:rPr>
                <w:i/>
                <w:iCs/>
              </w:rPr>
              <w:t>caput</w:t>
            </w:r>
            <w:r>
              <w:t xml:space="preserve"> do art. 427 do CPP (-0,5pto).</w:t>
            </w:r>
          </w:p>
        </w:tc>
      </w:tr>
      <w:tr w:rsidR="00577165" w14:paraId="76E777F2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DB77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543A6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12034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D501E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C560DC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17215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24A26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36853" w14:textId="77777777" w:rsidR="00577165" w:rsidRDefault="00577165" w:rsidP="001A7648">
            <w:pPr>
              <w:jc w:val="center"/>
            </w:pPr>
          </w:p>
        </w:tc>
      </w:tr>
    </w:tbl>
    <w:p w14:paraId="7C5C162F" w14:textId="77777777" w:rsidR="00577165" w:rsidRDefault="00577165" w:rsidP="00577165">
      <w:pPr>
        <w:pStyle w:val="Standarduser"/>
      </w:pPr>
    </w:p>
    <w:p w14:paraId="73CC096C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0F69F45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27A47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Bianca de Sá Carvalho (Nº USP: 9910572)</w:t>
            </w:r>
          </w:p>
        </w:tc>
      </w:tr>
      <w:tr w:rsidR="00577165" w14:paraId="33450D8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FCC3A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ABB5E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2C703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98AF7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8A9BC7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3FDB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2EC9D00B" w14:textId="77777777" w:rsidR="00577165" w:rsidRDefault="00577165" w:rsidP="001A7648">
            <w:pPr>
              <w:pStyle w:val="TableContents"/>
              <w:jc w:val="center"/>
            </w:pPr>
          </w:p>
          <w:p w14:paraId="0F3EF90F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7DE57DBA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53B22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A7D38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2761C" w14:textId="77777777" w:rsidR="00577165" w:rsidRPr="00FA0615" w:rsidRDefault="00577165" w:rsidP="001A7648">
            <w:pPr>
              <w:pStyle w:val="TableContents"/>
              <w:jc w:val="both"/>
            </w:pPr>
            <w:r w:rsidRPr="00FA0615">
              <w:t>A legítima defesa só poderia ser reconhecida caso houvesse prova (juízo de certeza) da excludente de ilicitude</w:t>
            </w:r>
            <w:r>
              <w:t xml:space="preserve"> (-0,5pto)</w:t>
            </w:r>
            <w:r w:rsidRPr="00FA0615">
              <w:t>. Art. 415, IV, do CPP</w:t>
            </w:r>
            <w:r>
              <w:t xml:space="preserve"> (-0,5pto).</w:t>
            </w:r>
          </w:p>
        </w:tc>
      </w:tr>
      <w:tr w:rsidR="00577165" w14:paraId="1C215F1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F956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302B5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BAA60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426C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2AF8B09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AB0C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D9D70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D99EB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6AA1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10A2BB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6D9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F533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D79F8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D142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B5F470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B599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5E85DA8" w14:textId="77777777" w:rsidR="00577165" w:rsidRDefault="00577165" w:rsidP="001A7648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7E5DC1C8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007FF" w14:textId="77777777" w:rsidR="00577165" w:rsidRDefault="00577165" w:rsidP="001A7648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FA2AB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05CA6" w14:textId="77777777" w:rsidR="00577165" w:rsidRDefault="00577165" w:rsidP="001A7648">
            <w:pPr>
              <w:jc w:val="center"/>
            </w:pPr>
          </w:p>
        </w:tc>
      </w:tr>
      <w:tr w:rsidR="00577165" w14:paraId="37C6AFB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127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326AB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F3F45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B090B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6B5FDD8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F7BE2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071BA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7EA99" w14:textId="77777777" w:rsidR="00577165" w:rsidRDefault="00577165" w:rsidP="001A7648">
            <w:pPr>
              <w:jc w:val="center"/>
            </w:pPr>
          </w:p>
        </w:tc>
      </w:tr>
    </w:tbl>
    <w:p w14:paraId="57C1633F" w14:textId="77777777" w:rsidR="00577165" w:rsidRDefault="00577165" w:rsidP="00577165">
      <w:pPr>
        <w:pStyle w:val="Standarduser"/>
      </w:pPr>
    </w:p>
    <w:p w14:paraId="31094985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24007E8B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640CB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Bianca Magalhães Cordeiro (Nº USP: 9819322)</w:t>
            </w:r>
          </w:p>
        </w:tc>
      </w:tr>
      <w:tr w:rsidR="00577165" w14:paraId="605937AA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36952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C4BED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99478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1A379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5822F9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656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872EDF1" w14:textId="77777777" w:rsidR="00577165" w:rsidRDefault="00577165" w:rsidP="001A7648">
            <w:pPr>
              <w:pStyle w:val="TableContents"/>
              <w:jc w:val="center"/>
            </w:pPr>
          </w:p>
          <w:p w14:paraId="2C1EF6C4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AED8A3B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CC8C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F883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93424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746BB6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82D2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A5DE7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1749C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34AB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20CA8A4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0459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AB6A1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D133B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7A8F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61B298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077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5C230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76523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F9DF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130389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E70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7BEEC55C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12165CE0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5B9FD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D1D1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1D0B3" w14:textId="77777777" w:rsidR="00577165" w:rsidRDefault="00577165" w:rsidP="001A7648">
            <w:pPr>
              <w:jc w:val="both"/>
            </w:pPr>
            <w:r>
              <w:t>Não teceu considerações se realmente se tratava de hipótese de desaforamento ou se a alegação estava devidamente comprovada (-0,5pto).</w:t>
            </w:r>
          </w:p>
        </w:tc>
      </w:tr>
      <w:tr w:rsidR="00577165" w14:paraId="11D67104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809B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8A969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80060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35DE9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3A2B04B7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50DC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D00C9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3D1F8" w14:textId="77777777" w:rsidR="00577165" w:rsidRDefault="00577165" w:rsidP="001A7648">
            <w:pPr>
              <w:jc w:val="center"/>
            </w:pPr>
          </w:p>
        </w:tc>
      </w:tr>
    </w:tbl>
    <w:p w14:paraId="1F60B05B" w14:textId="77777777" w:rsidR="00577165" w:rsidRDefault="00577165" w:rsidP="00577165">
      <w:pPr>
        <w:pStyle w:val="Standarduser"/>
      </w:pPr>
    </w:p>
    <w:p w14:paraId="5B5A5EA9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3791443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5DCD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Camila Oliveira Custódio (Nº USP: 10339598)</w:t>
            </w:r>
          </w:p>
        </w:tc>
      </w:tr>
      <w:tr w:rsidR="00577165" w14:paraId="5353BEE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8591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7E85D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A05B7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9ED5D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682BF4D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EC37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D2E4EA6" w14:textId="77777777" w:rsidR="00577165" w:rsidRDefault="00577165" w:rsidP="001A7648">
            <w:pPr>
              <w:pStyle w:val="TableContents"/>
              <w:jc w:val="center"/>
            </w:pPr>
          </w:p>
          <w:p w14:paraId="248C3802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24D6863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A78A0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28A16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8406A" w14:textId="77777777" w:rsidR="00577165" w:rsidRDefault="00577165" w:rsidP="001A7648">
            <w:pPr>
              <w:pStyle w:val="TableContents"/>
              <w:jc w:val="both"/>
            </w:pPr>
            <w:r>
              <w:t>Deixou de mencionar o art. 415, IV, do CPP, que trata das hipóteses de absolvição sumária (-0,5pto).</w:t>
            </w:r>
          </w:p>
        </w:tc>
      </w:tr>
      <w:tr w:rsidR="00577165" w14:paraId="5F3836A5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40E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106B1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A5D24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3E154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460F2EA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3DB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CA2C5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D0F8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944C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5A262E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794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2BD57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6619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A8D1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6E3DB86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5D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14D9EB4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59CE340F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00707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A80BE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9D3C3" w14:textId="77777777" w:rsidR="00577165" w:rsidRDefault="00577165" w:rsidP="001A7648">
            <w:pPr>
              <w:jc w:val="both"/>
            </w:pPr>
            <w:r>
              <w:t xml:space="preserve">Não teceu considerações se realmente se tratava de hipótese de desaforamento ou se a alegação estava devidamente comprovada (-0,5pto). Não mencionou o </w:t>
            </w:r>
            <w:r>
              <w:rPr>
                <w:i/>
                <w:iCs/>
              </w:rPr>
              <w:t>caput</w:t>
            </w:r>
            <w:r>
              <w:t xml:space="preserve"> do art. 427 do CPP (-0,5pto).</w:t>
            </w:r>
          </w:p>
        </w:tc>
      </w:tr>
      <w:tr w:rsidR="00577165" w14:paraId="57A281E2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3C1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5C46E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D586C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6045F" w14:textId="77777777" w:rsidR="00577165" w:rsidRPr="00A352D8" w:rsidRDefault="00577165" w:rsidP="001A7648">
            <w:pPr>
              <w:pStyle w:val="TableContents"/>
              <w:jc w:val="both"/>
            </w:pPr>
          </w:p>
        </w:tc>
      </w:tr>
      <w:tr w:rsidR="00577165" w14:paraId="0CF2678E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D9EFC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8E1E4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ED872" w14:textId="77777777" w:rsidR="00577165" w:rsidRDefault="00577165" w:rsidP="001A7648">
            <w:pPr>
              <w:jc w:val="center"/>
            </w:pPr>
          </w:p>
        </w:tc>
      </w:tr>
    </w:tbl>
    <w:p w14:paraId="4A7B79C4" w14:textId="77777777" w:rsidR="00577165" w:rsidRDefault="00577165" w:rsidP="00577165">
      <w:pPr>
        <w:pStyle w:val="Standarduser"/>
      </w:pPr>
    </w:p>
    <w:p w14:paraId="7DFB4378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74E91F3D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48AF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Danielle </w:t>
            </w:r>
            <w:proofErr w:type="spellStart"/>
            <w:r w:rsidRPr="00B43969">
              <w:rPr>
                <w:b/>
              </w:rPr>
              <w:t>Siebra</w:t>
            </w:r>
            <w:proofErr w:type="spellEnd"/>
            <w:r w:rsidRPr="00B43969">
              <w:rPr>
                <w:b/>
              </w:rPr>
              <w:t xml:space="preserve"> Pereira (Nº USP: 10372679)</w:t>
            </w:r>
          </w:p>
        </w:tc>
      </w:tr>
      <w:tr w:rsidR="00577165" w14:paraId="5D5C29CB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053CF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BEE5C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4282B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5F747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6E97A68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4A2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974B7B7" w14:textId="77777777" w:rsidR="00577165" w:rsidRDefault="00577165" w:rsidP="001A7648">
            <w:pPr>
              <w:pStyle w:val="TableContents"/>
              <w:jc w:val="center"/>
            </w:pPr>
          </w:p>
          <w:p w14:paraId="6DB8DE9D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84125E4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79B95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8715C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17BD0" w14:textId="77777777" w:rsidR="00577165" w:rsidRDefault="00577165" w:rsidP="001A7648">
            <w:pPr>
              <w:pStyle w:val="TableContents"/>
              <w:jc w:val="both"/>
            </w:pPr>
            <w:r>
              <w:t>Não tratou da</w:t>
            </w:r>
            <w:r w:rsidRPr="008469DF">
              <w:t xml:space="preserve"> </w:t>
            </w:r>
            <w:r>
              <w:t xml:space="preserve">possibilidade de absolvição sumária com fundamento na </w:t>
            </w:r>
            <w:r w:rsidRPr="008469DF">
              <w:t>legítima defes</w:t>
            </w:r>
            <w:r>
              <w:t>a. Esta</w:t>
            </w:r>
            <w:r w:rsidRPr="008469DF">
              <w:t xml:space="preserve"> s</w:t>
            </w:r>
            <w:r>
              <w:t>omente</w:t>
            </w:r>
            <w:r w:rsidRPr="008469DF">
              <w:t xml:space="preserve"> poderia ser reconhecida caso houvesse prova (juízo de certeza) da excludente de ilicitude</w:t>
            </w:r>
            <w:r>
              <w:t xml:space="preserve"> (-0,5pto)</w:t>
            </w:r>
            <w:r w:rsidRPr="008469DF">
              <w:t>. Art. 415, IV, do CPP</w:t>
            </w:r>
            <w:r>
              <w:t xml:space="preserve"> (-0,5pto).</w:t>
            </w:r>
          </w:p>
        </w:tc>
      </w:tr>
      <w:tr w:rsidR="00577165" w14:paraId="1EB192E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DD04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7B70D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23F9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ECE6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4C2A88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511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1D5F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3B7E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3E706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866349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D4C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6DE68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2402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52DAF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atentar para a plenitude da defesa no tribunal do júri.</w:t>
            </w:r>
          </w:p>
        </w:tc>
      </w:tr>
      <w:tr w:rsidR="00577165" w14:paraId="126FA3B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708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675C58E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4F28C29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EB555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F75D7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88B87" w14:textId="77777777" w:rsidR="00577165" w:rsidRDefault="00577165" w:rsidP="001A7648">
            <w:pPr>
              <w:jc w:val="both"/>
              <w:rPr>
                <w:bCs/>
              </w:rPr>
            </w:pPr>
            <w:r w:rsidRPr="00294905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294905">
              <w:rPr>
                <w:bCs/>
              </w:rPr>
              <w:t>. Art. 427, §4º, CPP</w:t>
            </w:r>
            <w:r>
              <w:rPr>
                <w:bCs/>
              </w:rPr>
              <w:t>,</w:t>
            </w:r>
            <w:r w:rsidRPr="00294905">
              <w:rPr>
                <w:bCs/>
              </w:rPr>
              <w:t xml:space="preserve"> </w:t>
            </w:r>
            <w:proofErr w:type="gramStart"/>
            <w:r w:rsidRPr="00294905">
              <w:rPr>
                <w:bCs/>
                <w:i/>
                <w:iCs/>
              </w:rPr>
              <w:t>contrario</w:t>
            </w:r>
            <w:proofErr w:type="gramEnd"/>
            <w:r w:rsidRPr="00294905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(-0,5pto).</w:t>
            </w:r>
          </w:p>
          <w:p w14:paraId="742D8C63" w14:textId="77777777" w:rsidR="00577165" w:rsidRDefault="00577165" w:rsidP="001A7648">
            <w:pPr>
              <w:jc w:val="both"/>
            </w:pPr>
            <w:r>
              <w:rPr>
                <w:bCs/>
              </w:rPr>
              <w:t>OBS: Tais considerações foram realizadas na resposta seguinte, mas deveriam ter constado na presente.</w:t>
            </w:r>
          </w:p>
        </w:tc>
      </w:tr>
      <w:tr w:rsidR="00577165" w14:paraId="71FEB89B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8266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61A7A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AB17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A52FF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601C534B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0672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D323C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CF413" w14:textId="77777777" w:rsidR="00577165" w:rsidRDefault="00577165" w:rsidP="001A7648">
            <w:pPr>
              <w:jc w:val="center"/>
            </w:pPr>
          </w:p>
        </w:tc>
      </w:tr>
    </w:tbl>
    <w:p w14:paraId="39B44EA5" w14:textId="77777777" w:rsidR="00577165" w:rsidRDefault="00577165" w:rsidP="00577165">
      <w:pPr>
        <w:pStyle w:val="Standarduser"/>
      </w:pPr>
    </w:p>
    <w:p w14:paraId="11AEF1F7" w14:textId="77777777" w:rsidR="00EB395E" w:rsidRDefault="00EB395E" w:rsidP="00EB395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EB395E" w:rsidRPr="006657E4" w14:paraId="3817A599" w14:textId="77777777" w:rsidTr="001A7648">
        <w:trPr>
          <w:gridBefore w:val="1"/>
          <w:wBefore w:w="6" w:type="dxa"/>
          <w:trHeight w:val="35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54E3E" w14:textId="77777777" w:rsidR="00EB395E" w:rsidRPr="006657E4" w:rsidRDefault="00EB395E" w:rsidP="001A7648">
            <w:pPr>
              <w:pStyle w:val="TableContents"/>
              <w:rPr>
                <w:b/>
              </w:rPr>
            </w:pPr>
            <w:r w:rsidRPr="00AD4EE3">
              <w:rPr>
                <w:b/>
              </w:rPr>
              <w:t xml:space="preserve">ALUNO: David </w:t>
            </w:r>
            <w:proofErr w:type="spellStart"/>
            <w:r w:rsidRPr="00AD4EE3">
              <w:rPr>
                <w:b/>
              </w:rPr>
              <w:t>Esposito</w:t>
            </w:r>
            <w:proofErr w:type="spellEnd"/>
            <w:r w:rsidRPr="00AD4EE3">
              <w:rPr>
                <w:b/>
              </w:rPr>
              <w:t xml:space="preserve">  9841770</w:t>
            </w:r>
          </w:p>
        </w:tc>
      </w:tr>
      <w:tr w:rsidR="00EB395E" w14:paraId="5C342A0C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8A8D5" w14:textId="77777777" w:rsidR="00EB395E" w:rsidRDefault="00EB395E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1F3CE" w14:textId="77777777" w:rsidR="00EB395E" w:rsidRDefault="00EB395E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30C8F" w14:textId="77777777" w:rsidR="00EB395E" w:rsidRDefault="00EB395E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5CB48" w14:textId="77777777" w:rsidR="00EB395E" w:rsidRDefault="00EB395E" w:rsidP="001A7648">
            <w:pPr>
              <w:jc w:val="center"/>
            </w:pPr>
            <w:r>
              <w:t>OBSERVAÇÕES</w:t>
            </w:r>
          </w:p>
        </w:tc>
      </w:tr>
      <w:tr w:rsidR="00EB395E" w14:paraId="65F11619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0499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  <w:p w14:paraId="5E433B92" w14:textId="77777777" w:rsidR="00EB395E" w:rsidRDefault="00EB395E" w:rsidP="001A7648">
            <w:pPr>
              <w:pStyle w:val="TableContents"/>
              <w:jc w:val="center"/>
            </w:pPr>
          </w:p>
          <w:p w14:paraId="54512FA6" w14:textId="77777777" w:rsidR="00EB395E" w:rsidRDefault="00EB395E" w:rsidP="001A7648">
            <w:pPr>
              <w:pStyle w:val="TableContents"/>
              <w:jc w:val="center"/>
            </w:pPr>
            <w:r>
              <w:t>QUESTÃO 1</w:t>
            </w:r>
          </w:p>
          <w:p w14:paraId="499DC474" w14:textId="77777777" w:rsidR="00EB395E" w:rsidRPr="00B77A1E" w:rsidRDefault="00EB395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6651D" w14:textId="77777777" w:rsidR="00EB395E" w:rsidRDefault="00EB395E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F49B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1CDCD" w14:textId="77777777" w:rsidR="00EB395E" w:rsidRPr="003874E2" w:rsidRDefault="00EB395E" w:rsidP="001A7648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Poderia ter completado mais a fundamentação</w:t>
            </w:r>
          </w:p>
        </w:tc>
      </w:tr>
      <w:tr w:rsidR="00EB395E" w14:paraId="69FE3A7C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BB1C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C0EF1" w14:textId="77777777" w:rsidR="00EB395E" w:rsidRDefault="00EB395E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61170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27C005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39AF9C75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8980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5E743" w14:textId="77777777" w:rsidR="00EB395E" w:rsidRDefault="00EB395E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5E789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01F5B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59E41470" w14:textId="77777777" w:rsidTr="001A7648">
        <w:trPr>
          <w:gridAfter w:val="1"/>
          <w:wAfter w:w="52" w:type="dxa"/>
          <w:trHeight w:val="3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20967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F772E" w14:textId="77777777" w:rsidR="00EB395E" w:rsidRDefault="00EB395E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BF37C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8925E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17E6342B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0E2EF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  <w:p w14:paraId="3D3EA0EC" w14:textId="77777777" w:rsidR="00EB395E" w:rsidRDefault="00EB395E" w:rsidP="001A7648">
            <w:pPr>
              <w:pStyle w:val="TableContents"/>
              <w:jc w:val="center"/>
            </w:pPr>
            <w:r>
              <w:t>QUESTÃO 2</w:t>
            </w:r>
          </w:p>
          <w:p w14:paraId="26B05D1F" w14:textId="77777777" w:rsidR="00EB395E" w:rsidRPr="00B77A1E" w:rsidRDefault="00EB395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12A81" w14:textId="77777777" w:rsidR="00EB395E" w:rsidRDefault="00EB395E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87233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1F879" w14:textId="77777777" w:rsidR="00EB395E" w:rsidRDefault="00EB395E" w:rsidP="001A7648">
            <w:pPr>
              <w:jc w:val="center"/>
            </w:pPr>
            <w:r>
              <w:t>Resposta incompleta</w:t>
            </w:r>
          </w:p>
        </w:tc>
      </w:tr>
      <w:tr w:rsidR="00EB395E" w14:paraId="4F656A56" w14:textId="77777777" w:rsidTr="001A7648">
        <w:trPr>
          <w:gridAfter w:val="1"/>
          <w:wAfter w:w="52" w:type="dxa"/>
          <w:trHeight w:val="641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C12E9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E64D0" w14:textId="77777777" w:rsidR="00EB395E" w:rsidRDefault="00EB395E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E5640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FDB85" w14:textId="77777777" w:rsidR="00EB395E" w:rsidRDefault="00EB395E" w:rsidP="001A7648">
            <w:pPr>
              <w:pStyle w:val="TableContents"/>
              <w:jc w:val="center"/>
            </w:pPr>
            <w:r>
              <w:t>Resposta incompleta</w:t>
            </w:r>
          </w:p>
        </w:tc>
      </w:tr>
      <w:tr w:rsidR="00EB395E" w14:paraId="11F8F852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4A1A" w14:textId="77777777" w:rsidR="00EB395E" w:rsidRDefault="00EB395E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0674B" w14:textId="77777777" w:rsidR="00EB395E" w:rsidRPr="00410E1E" w:rsidRDefault="00EB395E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8,5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7634B" w14:textId="77777777" w:rsidR="00EB395E" w:rsidRDefault="00EB395E" w:rsidP="001A7648">
            <w:pPr>
              <w:jc w:val="center"/>
            </w:pPr>
          </w:p>
        </w:tc>
      </w:tr>
    </w:tbl>
    <w:p w14:paraId="6914AF20" w14:textId="77777777" w:rsidR="00EB395E" w:rsidRDefault="00EB395E" w:rsidP="00EB395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2020"/>
        <w:gridCol w:w="1549"/>
        <w:gridCol w:w="1491"/>
        <w:gridCol w:w="4520"/>
        <w:gridCol w:w="52"/>
      </w:tblGrid>
      <w:tr w:rsidR="00EB395E" w:rsidRPr="006657E4" w14:paraId="682F3B16" w14:textId="77777777" w:rsidTr="001A7648">
        <w:trPr>
          <w:gridBefore w:val="1"/>
          <w:wBefore w:w="6" w:type="dxa"/>
          <w:trHeight w:val="35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F43F7" w14:textId="77777777" w:rsidR="00EB395E" w:rsidRPr="006657E4" w:rsidRDefault="00EB395E" w:rsidP="001A7648">
            <w:pPr>
              <w:pStyle w:val="TableContents"/>
              <w:rPr>
                <w:b/>
              </w:rPr>
            </w:pPr>
            <w:r w:rsidRPr="00AD4EE3">
              <w:rPr>
                <w:b/>
              </w:rPr>
              <w:t xml:space="preserve">ALUNO: David </w:t>
            </w:r>
            <w:proofErr w:type="spellStart"/>
            <w:r w:rsidRPr="00AD4EE3">
              <w:rPr>
                <w:b/>
              </w:rPr>
              <w:t>Esposito</w:t>
            </w:r>
            <w:proofErr w:type="spellEnd"/>
            <w:r w:rsidRPr="00AD4EE3">
              <w:rPr>
                <w:b/>
              </w:rPr>
              <w:t xml:space="preserve">  9841770</w:t>
            </w:r>
          </w:p>
        </w:tc>
      </w:tr>
      <w:tr w:rsidR="00EB395E" w14:paraId="63A79507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AB75" w14:textId="77777777" w:rsidR="00EB395E" w:rsidRDefault="00EB395E" w:rsidP="001A7648">
            <w:pPr>
              <w:jc w:val="center"/>
            </w:pPr>
            <w:r>
              <w:t>QUESTÃO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099FF" w14:textId="77777777" w:rsidR="00EB395E" w:rsidRDefault="00EB395E" w:rsidP="001A7648">
            <w:pPr>
              <w:jc w:val="center"/>
            </w:pPr>
            <w:r>
              <w:t>ITEM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09419" w14:textId="77777777" w:rsidR="00EB395E" w:rsidRDefault="00EB395E" w:rsidP="001A7648">
            <w:pPr>
              <w:jc w:val="center"/>
            </w:pPr>
            <w:r>
              <w:t>PONTOS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E28FE" w14:textId="77777777" w:rsidR="00EB395E" w:rsidRDefault="00EB395E" w:rsidP="001A7648">
            <w:pPr>
              <w:jc w:val="center"/>
            </w:pPr>
            <w:r>
              <w:t>OBSERVAÇÕES</w:t>
            </w:r>
          </w:p>
        </w:tc>
      </w:tr>
      <w:tr w:rsidR="00EB395E" w14:paraId="2AC005AC" w14:textId="77777777" w:rsidTr="001A7648">
        <w:trPr>
          <w:gridAfter w:val="1"/>
          <w:wAfter w:w="52" w:type="dxa"/>
          <w:trHeight w:val="362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1804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  <w:p w14:paraId="245F2F91" w14:textId="77777777" w:rsidR="00EB395E" w:rsidRDefault="00EB395E" w:rsidP="001A7648">
            <w:pPr>
              <w:pStyle w:val="TableContents"/>
              <w:jc w:val="center"/>
            </w:pPr>
          </w:p>
          <w:p w14:paraId="72B0868B" w14:textId="77777777" w:rsidR="00EB395E" w:rsidRDefault="00EB395E" w:rsidP="001A7648">
            <w:pPr>
              <w:pStyle w:val="TableContents"/>
              <w:jc w:val="center"/>
            </w:pPr>
            <w:r>
              <w:t>QUESTÃO 1</w:t>
            </w:r>
          </w:p>
          <w:p w14:paraId="79267D86" w14:textId="77777777" w:rsidR="00EB395E" w:rsidRPr="00B77A1E" w:rsidRDefault="00EB395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A87C6" w14:textId="77777777" w:rsidR="00EB395E" w:rsidRDefault="00EB395E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787C7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0B6C1" w14:textId="77777777" w:rsidR="00EB395E" w:rsidRPr="003874E2" w:rsidRDefault="00EB395E" w:rsidP="001A7648">
            <w:pPr>
              <w:pStyle w:val="TableContent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Poderia ter completado mais a fundamentação</w:t>
            </w:r>
          </w:p>
        </w:tc>
      </w:tr>
      <w:tr w:rsidR="00EB395E" w14:paraId="0402C9CC" w14:textId="77777777" w:rsidTr="001A7648">
        <w:trPr>
          <w:gridAfter w:val="1"/>
          <w:wAfter w:w="52" w:type="dxa"/>
          <w:trHeight w:val="348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5F1E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BCE40" w14:textId="77777777" w:rsidR="00EB395E" w:rsidRDefault="00EB395E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444A9D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F28F3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1467AE76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45093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423D2" w14:textId="77777777" w:rsidR="00EB395E" w:rsidRDefault="00EB395E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EF20D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B07F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24410FCD" w14:textId="77777777" w:rsidTr="001A7648">
        <w:trPr>
          <w:gridAfter w:val="1"/>
          <w:wAfter w:w="52" w:type="dxa"/>
          <w:trHeight w:val="377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CB2CA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3EBFD" w14:textId="77777777" w:rsidR="00EB395E" w:rsidRDefault="00EB395E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12560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38CE4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</w:tc>
      </w:tr>
      <w:tr w:rsidR="00EB395E" w14:paraId="0BDCEFCF" w14:textId="77777777" w:rsidTr="001A7648">
        <w:trPr>
          <w:gridAfter w:val="1"/>
          <w:wAfter w:w="52" w:type="dxa"/>
        </w:trPr>
        <w:tc>
          <w:tcPr>
            <w:tcW w:w="202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E072" w14:textId="77777777" w:rsidR="00EB395E" w:rsidRDefault="00EB395E" w:rsidP="001A7648">
            <w:pPr>
              <w:pStyle w:val="TableContents"/>
              <w:snapToGrid w:val="0"/>
              <w:jc w:val="center"/>
            </w:pPr>
          </w:p>
          <w:p w14:paraId="1C3A5F5D" w14:textId="77777777" w:rsidR="00EB395E" w:rsidRDefault="00EB395E" w:rsidP="001A7648">
            <w:pPr>
              <w:pStyle w:val="TableContents"/>
              <w:jc w:val="center"/>
            </w:pPr>
            <w:r>
              <w:t>QUESTÃO 2</w:t>
            </w:r>
          </w:p>
          <w:p w14:paraId="066946A2" w14:textId="77777777" w:rsidR="00EB395E" w:rsidRPr="00B77A1E" w:rsidRDefault="00EB395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77225" w14:textId="77777777" w:rsidR="00EB395E" w:rsidRDefault="00EB395E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2BF3E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FAA81" w14:textId="578FED9B" w:rsidR="00EB395E" w:rsidRDefault="00EB395E" w:rsidP="001A7648">
            <w:pPr>
              <w:jc w:val="center"/>
            </w:pPr>
            <w:r>
              <w:t>Faltou identificar que realmente era hipótese do desaforamento por excesso de serviço do art. 427 do CPP</w:t>
            </w:r>
          </w:p>
        </w:tc>
      </w:tr>
      <w:tr w:rsidR="00EB395E" w14:paraId="0337D8C6" w14:textId="77777777" w:rsidTr="001A7648">
        <w:trPr>
          <w:gridAfter w:val="1"/>
          <w:wAfter w:w="52" w:type="dxa"/>
          <w:trHeight w:val="641"/>
        </w:trPr>
        <w:tc>
          <w:tcPr>
            <w:tcW w:w="202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87C9E" w14:textId="77777777" w:rsidR="00EB395E" w:rsidRDefault="00EB395E" w:rsidP="001A7648">
            <w:pPr>
              <w:jc w:val="center"/>
            </w:pPr>
          </w:p>
        </w:tc>
        <w:tc>
          <w:tcPr>
            <w:tcW w:w="154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17784" w14:textId="77777777" w:rsidR="00EB395E" w:rsidRDefault="00EB395E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2CCAE" w14:textId="77777777" w:rsidR="00EB395E" w:rsidRDefault="00EB395E" w:rsidP="001A7648">
            <w:pPr>
              <w:jc w:val="center"/>
            </w:pPr>
            <w:r>
              <w:t>1,5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32539" w14:textId="59283A04" w:rsidR="00EB395E" w:rsidRDefault="00EB395E" w:rsidP="001A7648">
            <w:pPr>
              <w:pStyle w:val="TableContents"/>
              <w:jc w:val="center"/>
            </w:pPr>
            <w:r>
              <w:t>Faltou identificar que realmente era hipótese do desaforamento por excesso de serviço do art. 428 do CPP</w:t>
            </w:r>
          </w:p>
        </w:tc>
      </w:tr>
      <w:tr w:rsidR="00EB395E" w14:paraId="6FCB9F28" w14:textId="77777777" w:rsidTr="001A7648">
        <w:trPr>
          <w:gridAfter w:val="1"/>
          <w:wAfter w:w="52" w:type="dxa"/>
          <w:trHeight w:val="320"/>
        </w:trPr>
        <w:tc>
          <w:tcPr>
            <w:tcW w:w="35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3C7F9" w14:textId="77777777" w:rsidR="00EB395E" w:rsidRDefault="00EB395E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9B5D19" w14:textId="77777777" w:rsidR="00EB395E" w:rsidRPr="00410E1E" w:rsidRDefault="00EB395E" w:rsidP="001A7648">
            <w:pPr>
              <w:jc w:val="center"/>
              <w:rPr>
                <w:b/>
                <w:bCs/>
              </w:rPr>
            </w:pPr>
            <w:r w:rsidRPr="00410E1E">
              <w:rPr>
                <w:b/>
                <w:bCs/>
              </w:rPr>
              <w:t>8,5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F570F" w14:textId="77777777" w:rsidR="00EB395E" w:rsidRDefault="00EB395E" w:rsidP="001A7648">
            <w:pPr>
              <w:jc w:val="center"/>
            </w:pPr>
          </w:p>
        </w:tc>
      </w:tr>
    </w:tbl>
    <w:p w14:paraId="5539E715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5436DED7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2F3FC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proofErr w:type="spellStart"/>
            <w:r w:rsidRPr="00B43969">
              <w:rPr>
                <w:b/>
              </w:rPr>
              <w:t>Eron</w:t>
            </w:r>
            <w:proofErr w:type="spellEnd"/>
            <w:r w:rsidRPr="00B43969">
              <w:rPr>
                <w:b/>
              </w:rPr>
              <w:t xml:space="preserve"> Golias Pessoa Mendes (Nº USP: 10338242)</w:t>
            </w:r>
          </w:p>
        </w:tc>
      </w:tr>
      <w:tr w:rsidR="00577165" w14:paraId="14A68153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FC535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D59B1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6DA87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A575F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49A9963F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C0E44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137C1AA0" w14:textId="77777777" w:rsidR="00577165" w:rsidRDefault="00577165" w:rsidP="001A7648">
            <w:pPr>
              <w:pStyle w:val="TableContents"/>
              <w:jc w:val="center"/>
            </w:pPr>
          </w:p>
          <w:p w14:paraId="1B163063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D4B0BA6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AB64D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05707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78415" w14:textId="77777777" w:rsidR="00577165" w:rsidRDefault="00577165" w:rsidP="001A7648">
            <w:pPr>
              <w:pStyle w:val="TableContents"/>
              <w:jc w:val="both"/>
            </w:pPr>
            <w:r w:rsidRPr="00B21AD5">
              <w:t>O juiz não agiu corretamente. A dúvida sobre a autoria só autoriza a pronúncia se for pequena, afinal deve haver probabilidade elevada a seu respeito (</w:t>
            </w:r>
            <w:r>
              <w:t>-</w:t>
            </w:r>
            <w:r w:rsidRPr="00B21AD5">
              <w:t>0,5pto).</w:t>
            </w:r>
          </w:p>
          <w:p w14:paraId="1E32F09F" w14:textId="77777777" w:rsidR="00577165" w:rsidRDefault="00577165" w:rsidP="001A7648">
            <w:pPr>
              <w:pStyle w:val="TableContents"/>
              <w:jc w:val="both"/>
            </w:pPr>
          </w:p>
          <w:p w14:paraId="2345D92F" w14:textId="77777777" w:rsidR="00577165" w:rsidRDefault="00577165" w:rsidP="001A7648">
            <w:pPr>
              <w:pStyle w:val="TableContents"/>
              <w:jc w:val="both"/>
            </w:pPr>
            <w:r>
              <w:t>Quanto ao fundamento legal sobre a questão da absolvição sumária, deixou de elencar o art. 415, IV, do CPP (-0,5pto).</w:t>
            </w:r>
          </w:p>
        </w:tc>
      </w:tr>
      <w:tr w:rsidR="00577165" w14:paraId="5CEC833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5D53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263A5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58CA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1C91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2ADCD7B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E67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C8619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1291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290E1" w14:textId="77777777" w:rsidR="00577165" w:rsidRPr="002938D3" w:rsidRDefault="00577165" w:rsidP="001A7648">
            <w:pPr>
              <w:pStyle w:val="TableContents"/>
              <w:snapToGrid w:val="0"/>
              <w:jc w:val="both"/>
            </w:pPr>
            <w:r>
              <w:t xml:space="preserve">O juiz </w:t>
            </w:r>
            <w:r>
              <w:rPr>
                <w:i/>
                <w:iCs/>
              </w:rPr>
              <w:t>deve</w:t>
            </w:r>
            <w:r>
              <w:t xml:space="preserve"> proclamar o </w:t>
            </w:r>
            <w:r>
              <w:rPr>
                <w:i/>
                <w:iCs/>
              </w:rPr>
              <w:t>resultado</w:t>
            </w:r>
            <w:r>
              <w:t xml:space="preserve"> do julgamento. O que não se pode proclamar é o  “placar”.</w:t>
            </w:r>
          </w:p>
        </w:tc>
      </w:tr>
      <w:tr w:rsidR="00577165" w14:paraId="012A8B9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4D8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5482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BE8CC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ED7B0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Trouxe os dizeres do artigo de lei, mas não explicitou os motivos pelos quais o juiz deveria ter formulado o quesito em referência (-0,5pto).</w:t>
            </w:r>
          </w:p>
          <w:p w14:paraId="41A56543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 xml:space="preserve">OBS: vale conferir a plenitude da defesa no </w:t>
            </w:r>
            <w:r>
              <w:lastRenderedPageBreak/>
              <w:t>âmbito do tribunal do júri.</w:t>
            </w:r>
          </w:p>
        </w:tc>
      </w:tr>
      <w:tr w:rsidR="00577165" w14:paraId="79C4BD6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9E7E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083B1FD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17500703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9B83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DADD6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2D510" w14:textId="77777777" w:rsidR="00577165" w:rsidRDefault="00577165" w:rsidP="001A7648">
            <w:pPr>
              <w:jc w:val="center"/>
            </w:pPr>
          </w:p>
        </w:tc>
      </w:tr>
      <w:tr w:rsidR="00577165" w14:paraId="3A32D75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3C6C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CB0F5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D6E7C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46FD4" w14:textId="77777777" w:rsidR="00577165" w:rsidRDefault="00577165" w:rsidP="001A7648">
            <w:pPr>
              <w:pStyle w:val="TableContents"/>
              <w:jc w:val="both"/>
            </w:pPr>
            <w:r>
              <w:t>Fundamentou o motivo pelo qual entendeu que a hipótese de desaforamento ainda não estaria configurada.</w:t>
            </w:r>
          </w:p>
        </w:tc>
      </w:tr>
      <w:tr w:rsidR="00577165" w14:paraId="29B10EDE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9E03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9B387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92519" w14:textId="77777777" w:rsidR="00577165" w:rsidRDefault="00577165" w:rsidP="001A7648">
            <w:pPr>
              <w:jc w:val="center"/>
            </w:pPr>
          </w:p>
        </w:tc>
      </w:tr>
    </w:tbl>
    <w:p w14:paraId="08942BE0" w14:textId="77777777" w:rsidR="00577165" w:rsidRDefault="00577165" w:rsidP="00577165">
      <w:pPr>
        <w:pStyle w:val="Standarduser"/>
      </w:pPr>
    </w:p>
    <w:p w14:paraId="3763DFF5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6DD2E2B9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37A98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Felipe de Araújo Capeto  (Nº USP: 10338520)</w:t>
            </w:r>
          </w:p>
        </w:tc>
      </w:tr>
      <w:tr w:rsidR="00577165" w14:paraId="5043044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B450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24A7E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066B2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06080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3162F51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8530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78667D66" w14:textId="77777777" w:rsidR="00577165" w:rsidRDefault="00577165" w:rsidP="001A7648">
            <w:pPr>
              <w:pStyle w:val="TableContents"/>
              <w:jc w:val="center"/>
            </w:pPr>
          </w:p>
          <w:p w14:paraId="0EE598EF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1928CB70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4D85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CC3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35A11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684E564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19F64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C9AF8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1D53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C7C0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0FECB7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1D8A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9B90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F128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5392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324DD5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3BF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696E5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7CE7F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9A8F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58DF17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D82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770E3AAC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77EDC0C8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9B2DC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FAC04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6E64D" w14:textId="77777777" w:rsidR="00577165" w:rsidRDefault="00577165" w:rsidP="001A7648">
            <w:pPr>
              <w:jc w:val="both"/>
            </w:pPr>
            <w:r w:rsidRPr="00EA4709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EA4709">
              <w:rPr>
                <w:bCs/>
              </w:rPr>
              <w:t xml:space="preserve">. Art. 427, §4º, CPP, </w:t>
            </w:r>
            <w:proofErr w:type="gramStart"/>
            <w:r w:rsidRPr="00EA4709">
              <w:rPr>
                <w:bCs/>
                <w:i/>
                <w:iCs/>
              </w:rPr>
              <w:t>contrario</w:t>
            </w:r>
            <w:proofErr w:type="gramEnd"/>
            <w:r w:rsidRPr="00EA4709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</w:t>
            </w:r>
            <w:r w:rsidRPr="00EA4709">
              <w:rPr>
                <w:bCs/>
              </w:rPr>
              <w:t>.</w:t>
            </w:r>
          </w:p>
        </w:tc>
      </w:tr>
      <w:tr w:rsidR="00577165" w14:paraId="10BA440A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42AE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DE7BC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FE3A6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D34AB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18A5E904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0E4C9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5D2DA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6DB3F" w14:textId="77777777" w:rsidR="00577165" w:rsidRDefault="00577165" w:rsidP="001A7648">
            <w:pPr>
              <w:jc w:val="center"/>
            </w:pPr>
          </w:p>
        </w:tc>
      </w:tr>
    </w:tbl>
    <w:p w14:paraId="2FE8EBDC" w14:textId="77777777" w:rsidR="00577165" w:rsidRDefault="00577165" w:rsidP="00577165">
      <w:pPr>
        <w:pStyle w:val="Standarduser"/>
      </w:pPr>
    </w:p>
    <w:p w14:paraId="15AD339C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46C084D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599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Giulia Castro Neves </w:t>
            </w:r>
            <w:proofErr w:type="gramStart"/>
            <w:r w:rsidRPr="00B43969">
              <w:rPr>
                <w:b/>
              </w:rPr>
              <w:t>Dal</w:t>
            </w:r>
            <w:proofErr w:type="gramEnd"/>
            <w:r w:rsidRPr="00B43969">
              <w:rPr>
                <w:b/>
              </w:rPr>
              <w:t xml:space="preserve"> Mas (Nº USP: 9839864)</w:t>
            </w:r>
          </w:p>
        </w:tc>
      </w:tr>
      <w:tr w:rsidR="00577165" w14:paraId="5405057B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46F1D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78AEB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93BFB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EC128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099EACA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01387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0EA05B4" w14:textId="77777777" w:rsidR="00577165" w:rsidRDefault="00577165" w:rsidP="001A7648">
            <w:pPr>
              <w:pStyle w:val="TableContents"/>
              <w:jc w:val="center"/>
            </w:pPr>
          </w:p>
          <w:p w14:paraId="2CE96DD5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12275B00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ACD15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A51B2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CD831" w14:textId="77777777" w:rsidR="00577165" w:rsidRDefault="00577165" w:rsidP="001A7648">
            <w:pPr>
              <w:pStyle w:val="TableContents"/>
              <w:jc w:val="both"/>
            </w:pPr>
            <w:r>
              <w:t>O inciso do art. 415 do CPP aplicável ao caso proposto é o IV.</w:t>
            </w:r>
          </w:p>
        </w:tc>
      </w:tr>
      <w:tr w:rsidR="00577165" w14:paraId="2C289BD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334FA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42347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A2713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9B3EF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 xml:space="preserve">O juiz errou ao admitir a exibição do vídeo em plenário. Vale destacar que o procedimento do júri possui rito especial, diverso daquele apresentado nos procedimentos comuns (a </w:t>
            </w:r>
            <w:r>
              <w:lastRenderedPageBreak/>
              <w:t>aplicabilidade deste no âmbito do júri dependerá de hipóteses específicas). Ademais, o art. 234 do CPP não elide a incidência do contraditório sobre a prova (-0.5pto).</w:t>
            </w:r>
          </w:p>
        </w:tc>
      </w:tr>
      <w:tr w:rsidR="00577165" w14:paraId="355367D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01E1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E462C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6D13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4EC8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44F1EEB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5B2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AE202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D289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AF5BB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conferir a incidência da plenitude da defesa no âmbito do tribunal do júri.</w:t>
            </w:r>
          </w:p>
        </w:tc>
      </w:tr>
      <w:tr w:rsidR="00577165" w14:paraId="48885B6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858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B932600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1725952F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8F4F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B10E7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4784F" w14:textId="77777777" w:rsidR="00577165" w:rsidRDefault="00577165" w:rsidP="001A7648">
            <w:pPr>
              <w:jc w:val="center"/>
            </w:pPr>
          </w:p>
        </w:tc>
      </w:tr>
      <w:tr w:rsidR="00577165" w14:paraId="35425130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073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99FAC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F6965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B0E58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161F9845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64CB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4AF18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DDC0C" w14:textId="77777777" w:rsidR="00577165" w:rsidRDefault="00577165" w:rsidP="001A7648">
            <w:pPr>
              <w:jc w:val="center"/>
            </w:pPr>
          </w:p>
        </w:tc>
      </w:tr>
    </w:tbl>
    <w:p w14:paraId="552155B9" w14:textId="77777777" w:rsidR="00577165" w:rsidRDefault="00577165" w:rsidP="00577165">
      <w:pPr>
        <w:pStyle w:val="Standarduser"/>
      </w:pPr>
    </w:p>
    <w:p w14:paraId="7AE27F0F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24B1544D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14F05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Guilherme Pereira de Andrade (Nº USP: 10339618)</w:t>
            </w:r>
          </w:p>
        </w:tc>
      </w:tr>
      <w:tr w:rsidR="00577165" w14:paraId="24BFB4D0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CD83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7F5A0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6EF90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14BA4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2F74D8D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8480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2C413FA4" w14:textId="77777777" w:rsidR="00577165" w:rsidRDefault="00577165" w:rsidP="001A7648">
            <w:pPr>
              <w:pStyle w:val="TableContents"/>
              <w:jc w:val="center"/>
            </w:pPr>
          </w:p>
          <w:p w14:paraId="5E334866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706D5861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46D96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CE02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FBE50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53BBDA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229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B3326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6192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02A83" w14:textId="77777777" w:rsidR="00577165" w:rsidRPr="004F64AC" w:rsidRDefault="00577165" w:rsidP="001A7648">
            <w:pPr>
              <w:pStyle w:val="TableContents"/>
              <w:snapToGrid w:val="0"/>
              <w:jc w:val="both"/>
            </w:pPr>
            <w:r>
              <w:t>Importante destacar que a antecedência mínima é contabilizada em dia</w:t>
            </w:r>
            <w:r w:rsidRPr="004F64AC">
              <w:t>s úteis.</w:t>
            </w:r>
          </w:p>
        </w:tc>
      </w:tr>
      <w:tr w:rsidR="00577165" w14:paraId="3CC0C46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7963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BBBE9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4CF5C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3BDAF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Não demonstrou, de forma clara, que o problema se encontrava na divulgação do “placar” da votação (-0,5).</w:t>
            </w:r>
          </w:p>
        </w:tc>
      </w:tr>
      <w:tr w:rsidR="00577165" w14:paraId="62F2322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925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70068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673F5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6CBB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41A8CA2C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DF2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E719EDF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47E8BF75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5C6C4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7302F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052E3" w14:textId="77777777" w:rsidR="00577165" w:rsidRDefault="00577165" w:rsidP="001A7648">
            <w:pPr>
              <w:jc w:val="both"/>
            </w:pPr>
            <w:r w:rsidRPr="00620E07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620E07">
              <w:rPr>
                <w:bCs/>
              </w:rPr>
              <w:t xml:space="preserve">. Art. 427, §4º, CPP </w:t>
            </w:r>
            <w:proofErr w:type="gramStart"/>
            <w:r w:rsidRPr="00620E07">
              <w:rPr>
                <w:bCs/>
                <w:i/>
                <w:iCs/>
              </w:rPr>
              <w:t>contrario</w:t>
            </w:r>
            <w:proofErr w:type="gramEnd"/>
            <w:r w:rsidRPr="00620E07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104C064D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CFA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A1E91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37AAB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5AB5E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1236EDC6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A7796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A977F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2D375" w14:textId="77777777" w:rsidR="00577165" w:rsidRDefault="00577165" w:rsidP="001A7648">
            <w:pPr>
              <w:jc w:val="center"/>
            </w:pPr>
          </w:p>
        </w:tc>
      </w:tr>
    </w:tbl>
    <w:p w14:paraId="604C763B" w14:textId="77777777" w:rsidR="00577165" w:rsidRDefault="00577165" w:rsidP="00577165">
      <w:pPr>
        <w:pStyle w:val="Standarduser"/>
      </w:pPr>
    </w:p>
    <w:p w14:paraId="7060A333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33CFBFC1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1DFB3" w14:textId="77777777" w:rsidR="00577165" w:rsidRPr="0073293C" w:rsidRDefault="00577165" w:rsidP="001A7648">
            <w:pPr>
              <w:pStyle w:val="TableContents"/>
              <w:tabs>
                <w:tab w:val="left" w:pos="3300"/>
              </w:tabs>
              <w:rPr>
                <w:b/>
              </w:rPr>
            </w:pPr>
            <w:bookmarkStart w:id="1" w:name="_Hlk45879963"/>
            <w:r>
              <w:rPr>
                <w:b/>
              </w:rPr>
              <w:t xml:space="preserve">ALUNO: </w:t>
            </w:r>
            <w:r w:rsidRPr="002C6370">
              <w:rPr>
                <w:b/>
              </w:rPr>
              <w:t xml:space="preserve">Gustavo de Oliveira </w:t>
            </w:r>
            <w:proofErr w:type="spellStart"/>
            <w:r w:rsidRPr="002C6370">
              <w:rPr>
                <w:b/>
              </w:rPr>
              <w:t>Filippi</w:t>
            </w:r>
            <w:proofErr w:type="spellEnd"/>
            <w:r w:rsidRPr="002C6370">
              <w:rPr>
                <w:b/>
              </w:rPr>
              <w:t xml:space="preserve"> (Nº USP: 10338732)</w:t>
            </w:r>
          </w:p>
        </w:tc>
      </w:tr>
      <w:tr w:rsidR="00577165" w14:paraId="355C35B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C0DE7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E3900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D85EC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78F2B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36EB36B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B5A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73A5050" w14:textId="77777777" w:rsidR="00577165" w:rsidRDefault="00577165" w:rsidP="001A7648">
            <w:pPr>
              <w:pStyle w:val="TableContents"/>
              <w:jc w:val="center"/>
            </w:pPr>
          </w:p>
          <w:p w14:paraId="7327FC2E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00258D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7DC5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CEF71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A82DD" w14:textId="77777777" w:rsidR="00577165" w:rsidRPr="003041E3" w:rsidRDefault="00577165" w:rsidP="001A7648">
            <w:pPr>
              <w:pStyle w:val="TableContents"/>
              <w:jc w:val="both"/>
            </w:pPr>
            <w:r w:rsidRPr="003041E3">
              <w:t>O juiz não agiu corretamente na justificativa “a”. A dúvida sobre a autoria só autoriza a pronúncia se for pequena, afinal deve haver probabilidade elevada a seu respeito</w:t>
            </w:r>
            <w:r>
              <w:t xml:space="preserve"> (-0,5pto).</w:t>
            </w:r>
          </w:p>
        </w:tc>
      </w:tr>
      <w:tr w:rsidR="00577165" w14:paraId="3C93A1B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1F6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7C354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D52B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C2C12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AABA08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F574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3ECF4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5FBED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E57D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75D99E2C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B20D4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75C87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5760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D628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A81E500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E29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92378C6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10DD38AC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D1D0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4DC4D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4313E" w14:textId="77777777" w:rsidR="00577165" w:rsidRDefault="00577165" w:rsidP="001A7648">
            <w:pPr>
              <w:jc w:val="both"/>
            </w:pPr>
            <w:r w:rsidRPr="00116DC5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116DC5">
              <w:rPr>
                <w:bCs/>
              </w:rPr>
              <w:t xml:space="preserve">. Art. 427, §4º, CPP </w:t>
            </w:r>
            <w:proofErr w:type="gramStart"/>
            <w:r w:rsidRPr="00116DC5">
              <w:rPr>
                <w:bCs/>
                <w:i/>
                <w:iCs/>
              </w:rPr>
              <w:t>contrario</w:t>
            </w:r>
            <w:proofErr w:type="gramEnd"/>
            <w:r w:rsidRPr="00116DC5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116DC5">
              <w:rPr>
                <w:bCs/>
              </w:rPr>
              <w:t>.</w:t>
            </w:r>
          </w:p>
        </w:tc>
      </w:tr>
      <w:tr w:rsidR="00577165" w14:paraId="75359489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B03CC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D77F0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EE8F6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BF6BC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558756B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50EB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D18AA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83508" w14:textId="77777777" w:rsidR="00577165" w:rsidRDefault="00577165" w:rsidP="001A7648">
            <w:pPr>
              <w:jc w:val="center"/>
            </w:pPr>
          </w:p>
        </w:tc>
      </w:tr>
      <w:bookmarkEnd w:id="1"/>
    </w:tbl>
    <w:p w14:paraId="44175A8A" w14:textId="77777777" w:rsidR="00577165" w:rsidRDefault="00577165" w:rsidP="00577165">
      <w:pPr>
        <w:pStyle w:val="Standarduser"/>
      </w:pPr>
    </w:p>
    <w:p w14:paraId="4EF93DB8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7ED794E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90AA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Gustavo Fontana </w:t>
            </w:r>
            <w:proofErr w:type="spellStart"/>
            <w:r w:rsidRPr="00B43969">
              <w:rPr>
                <w:b/>
              </w:rPr>
              <w:t>Saez</w:t>
            </w:r>
            <w:proofErr w:type="spellEnd"/>
            <w:r w:rsidRPr="00B43969">
              <w:rPr>
                <w:b/>
              </w:rPr>
              <w:t xml:space="preserve"> (Nº USP: 10338597)</w:t>
            </w:r>
          </w:p>
        </w:tc>
      </w:tr>
      <w:tr w:rsidR="00577165" w14:paraId="4A6E2C64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8F9A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9E295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64D96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5D11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457ED0D4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9E2A6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368F0D8" w14:textId="77777777" w:rsidR="00577165" w:rsidRDefault="00577165" w:rsidP="001A7648">
            <w:pPr>
              <w:pStyle w:val="TableContents"/>
              <w:jc w:val="center"/>
            </w:pPr>
          </w:p>
          <w:p w14:paraId="5BEC4FBB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13BB9ACB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E19C4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F3AA3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94F29" w14:textId="77777777" w:rsidR="00577165" w:rsidRDefault="00577165" w:rsidP="001A7648">
            <w:pPr>
              <w:pStyle w:val="TableContents"/>
              <w:jc w:val="both"/>
            </w:pPr>
            <w:r>
              <w:t>Faltou mencionar o art. 415, IV, do CPP (-0,5pto).</w:t>
            </w:r>
          </w:p>
        </w:tc>
      </w:tr>
      <w:tr w:rsidR="00577165" w14:paraId="25BDE61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354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F8E1B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B986B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832F64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4F97AD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0D9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3691E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48921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D8524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Faltou mencionar o art. 488 do CPP (-0,5pto).</w:t>
            </w:r>
          </w:p>
        </w:tc>
      </w:tr>
      <w:tr w:rsidR="00577165" w14:paraId="129434B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406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D01B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9A3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DF3F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F03B82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784A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D6A017E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76C82965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8F3BC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B70CD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34BE8" w14:textId="77777777" w:rsidR="00577165" w:rsidRDefault="00577165" w:rsidP="001A7648">
            <w:pPr>
              <w:jc w:val="both"/>
            </w:pPr>
            <w:r w:rsidRPr="004C7D86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4C7D86">
              <w:rPr>
                <w:bCs/>
              </w:rPr>
              <w:t xml:space="preserve">. Art. 427, §4º, CPP </w:t>
            </w:r>
            <w:proofErr w:type="gramStart"/>
            <w:r w:rsidRPr="004C7D86">
              <w:rPr>
                <w:bCs/>
                <w:i/>
                <w:iCs/>
              </w:rPr>
              <w:t>contrario</w:t>
            </w:r>
            <w:proofErr w:type="gramEnd"/>
            <w:r w:rsidRPr="004C7D86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6775A154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9FB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4211F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513F" w14:textId="77777777" w:rsidR="00577165" w:rsidRPr="00946985" w:rsidRDefault="00577165" w:rsidP="001A7648">
            <w:pPr>
              <w:jc w:val="center"/>
            </w:pPr>
            <w:r w:rsidRPr="00946985"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48D18" w14:textId="77777777" w:rsidR="00577165" w:rsidRPr="00946985" w:rsidRDefault="00577165" w:rsidP="001A7648">
            <w:pPr>
              <w:pStyle w:val="TableContents"/>
              <w:jc w:val="both"/>
            </w:pPr>
            <w:r w:rsidRPr="00946985">
              <w:t xml:space="preserve">Não </w:t>
            </w:r>
            <w:r>
              <w:t xml:space="preserve">apontou que o juiz não poderia atuar de ofício, nem </w:t>
            </w:r>
            <w:r w:rsidRPr="00946985">
              <w:t>indicou quem poderia representar pelo desaforamento</w:t>
            </w:r>
            <w:r>
              <w:t xml:space="preserve"> (-0,5)</w:t>
            </w:r>
            <w:r w:rsidRPr="00946985">
              <w:t xml:space="preserve">. A questão parte do pressuposto de que efetivamente havia excesso de serviço na comarca. Deste modo, a hipótese de desaforamento estava configurada, pois </w:t>
            </w:r>
            <w:r w:rsidRPr="00946985">
              <w:rPr>
                <w:bCs/>
              </w:rPr>
              <w:t>o júri não poderia ser realizado nos seis meses seguintes à pronúncia (-</w:t>
            </w:r>
            <w:r>
              <w:rPr>
                <w:bCs/>
              </w:rPr>
              <w:t>0,5</w:t>
            </w:r>
            <w:r w:rsidRPr="00946985">
              <w:rPr>
                <w:bCs/>
              </w:rPr>
              <w:t>).</w:t>
            </w:r>
          </w:p>
        </w:tc>
      </w:tr>
      <w:tr w:rsidR="00577165" w14:paraId="50E5DCB4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0047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65D09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C19C7" w14:textId="77777777" w:rsidR="00577165" w:rsidRDefault="00577165" w:rsidP="001A7648">
            <w:pPr>
              <w:jc w:val="center"/>
            </w:pPr>
          </w:p>
        </w:tc>
      </w:tr>
    </w:tbl>
    <w:p w14:paraId="1D50D76F" w14:textId="77777777" w:rsidR="00577165" w:rsidRDefault="00577165" w:rsidP="00577165">
      <w:pPr>
        <w:pStyle w:val="Standarduser"/>
      </w:pPr>
    </w:p>
    <w:p w14:paraId="41658255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0911414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5DBE1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Gustavo Luiz </w:t>
            </w:r>
            <w:proofErr w:type="spellStart"/>
            <w:r w:rsidRPr="00C3327C">
              <w:rPr>
                <w:b/>
                <w:color w:val="000000" w:themeColor="text1"/>
              </w:rPr>
              <w:t>Scudilio</w:t>
            </w:r>
            <w:proofErr w:type="spellEnd"/>
            <w:r w:rsidRPr="00C3327C">
              <w:rPr>
                <w:b/>
                <w:color w:val="000000" w:themeColor="text1"/>
              </w:rPr>
              <w:t xml:space="preserve"> de </w:t>
            </w:r>
            <w:r w:rsidRPr="00B43969">
              <w:rPr>
                <w:b/>
              </w:rPr>
              <w:t>Freitas (Nº USP: 10340388)</w:t>
            </w:r>
          </w:p>
        </w:tc>
      </w:tr>
      <w:tr w:rsidR="00577165" w14:paraId="40136C61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0E720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F9D48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180F0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C5059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173D05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9D6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E7156C8" w14:textId="77777777" w:rsidR="00577165" w:rsidRDefault="00577165" w:rsidP="001A7648">
            <w:pPr>
              <w:pStyle w:val="TableContents"/>
              <w:jc w:val="center"/>
            </w:pPr>
          </w:p>
          <w:p w14:paraId="1D1B1DFC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45A1288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5B7E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D2A94" w14:textId="77777777" w:rsidR="00577165" w:rsidRDefault="00577165" w:rsidP="001A7648">
            <w:pPr>
              <w:jc w:val="center"/>
            </w:pPr>
            <w:r>
              <w:t>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74DCD" w14:textId="77777777" w:rsidR="00577165" w:rsidRDefault="00577165" w:rsidP="001A7648">
            <w:pPr>
              <w:pStyle w:val="TableContents"/>
              <w:jc w:val="both"/>
            </w:pPr>
            <w:r>
              <w:t>O juiz não agiu corretamente. A dúvida sobre a autoria só autoriza a pronúncia se for pequena, afinal deve haver probabilidade elevada a seu respeito (-0,5pto).</w:t>
            </w:r>
          </w:p>
          <w:p w14:paraId="0CC089D1" w14:textId="77777777" w:rsidR="00577165" w:rsidRDefault="00577165" w:rsidP="001A7648">
            <w:pPr>
              <w:pStyle w:val="TableContents"/>
              <w:jc w:val="both"/>
            </w:pPr>
            <w:r>
              <w:t>A legítima defesa só poderia ser reconhecida caso houvesse prova (juízo de certeza) da excludente de ilicitude (-0,5pto). Art. 415, IV, do CPP (-0,5pto).</w:t>
            </w:r>
          </w:p>
        </w:tc>
      </w:tr>
      <w:tr w:rsidR="00577165" w14:paraId="5EC29FF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B8D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0301B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267A2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E73F0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Quase não explorou o caso concreto e apenas trouxe a transcrição do artigo de lei (-0,5pto).</w:t>
            </w:r>
          </w:p>
        </w:tc>
      </w:tr>
      <w:tr w:rsidR="00577165" w14:paraId="0387F57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FC88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BEDC8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DE14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94A66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C3CD24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0718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F4032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EB24D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B22A4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conferir a plenitude da defesa no âmbito do tribunal do júri.</w:t>
            </w:r>
          </w:p>
        </w:tc>
      </w:tr>
      <w:tr w:rsidR="00577165" w14:paraId="68D7802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F2C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67E1908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3E932617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9268F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90C7E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14818" w14:textId="77777777" w:rsidR="00577165" w:rsidRDefault="00577165" w:rsidP="001A7648">
            <w:pPr>
              <w:jc w:val="both"/>
            </w:pPr>
            <w:r w:rsidRPr="006037D2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6037D2">
              <w:rPr>
                <w:bCs/>
              </w:rPr>
              <w:t xml:space="preserve">. Art. 427, §4º, CPP, </w:t>
            </w:r>
            <w:proofErr w:type="gramStart"/>
            <w:r w:rsidRPr="006037D2">
              <w:rPr>
                <w:bCs/>
                <w:i/>
                <w:iCs/>
              </w:rPr>
              <w:t>contrario</w:t>
            </w:r>
            <w:proofErr w:type="gramEnd"/>
            <w:r w:rsidRPr="006037D2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6037D2">
              <w:rPr>
                <w:bCs/>
              </w:rPr>
              <w:t>.</w:t>
            </w:r>
          </w:p>
        </w:tc>
      </w:tr>
      <w:tr w:rsidR="00577165" w14:paraId="120D1054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5F2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7E0A3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1B104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0E48E" w14:textId="77777777" w:rsidR="00577165" w:rsidRDefault="00577165" w:rsidP="001A7648">
            <w:pPr>
              <w:pStyle w:val="TableContents"/>
              <w:jc w:val="both"/>
            </w:pPr>
            <w:r>
              <w:t>Justificou o motivo pelo qual entendeu ainda não estar configurada a hipótese de desaforamento.</w:t>
            </w:r>
          </w:p>
        </w:tc>
      </w:tr>
      <w:tr w:rsidR="00577165" w14:paraId="7B558D3A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819D8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43733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6A785" w14:textId="77777777" w:rsidR="00577165" w:rsidRDefault="00577165" w:rsidP="001A7648">
            <w:pPr>
              <w:jc w:val="center"/>
            </w:pPr>
          </w:p>
        </w:tc>
      </w:tr>
    </w:tbl>
    <w:p w14:paraId="1C17EA33" w14:textId="77777777" w:rsidR="00577165" w:rsidRDefault="00577165" w:rsidP="00577165">
      <w:pPr>
        <w:pStyle w:val="Standarduser"/>
      </w:pPr>
    </w:p>
    <w:p w14:paraId="5C807161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4A9E028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A81AF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Isabela </w:t>
            </w:r>
            <w:proofErr w:type="spellStart"/>
            <w:r w:rsidRPr="00B43969">
              <w:rPr>
                <w:b/>
              </w:rPr>
              <w:t>Sanitá</w:t>
            </w:r>
            <w:proofErr w:type="spellEnd"/>
            <w:r w:rsidRPr="00B43969">
              <w:rPr>
                <w:b/>
              </w:rPr>
              <w:t xml:space="preserve"> </w:t>
            </w:r>
            <w:proofErr w:type="spellStart"/>
            <w:r w:rsidRPr="00B43969">
              <w:rPr>
                <w:b/>
              </w:rPr>
              <w:t>Atolini</w:t>
            </w:r>
            <w:proofErr w:type="spellEnd"/>
            <w:r w:rsidRPr="00B43969">
              <w:rPr>
                <w:b/>
              </w:rPr>
              <w:t xml:space="preserve"> (Nº USP: 1033</w:t>
            </w:r>
            <w:r w:rsidRPr="00C3327C">
              <w:rPr>
                <w:b/>
                <w:color w:val="000000" w:themeColor="text1"/>
              </w:rPr>
              <w:t>83</w:t>
            </w:r>
            <w:r w:rsidRPr="00B43969">
              <w:rPr>
                <w:b/>
              </w:rPr>
              <w:t>64)</w:t>
            </w:r>
          </w:p>
        </w:tc>
      </w:tr>
      <w:tr w:rsidR="00577165" w14:paraId="30D89E93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484E2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AABA4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78EBD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BD28A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6B52D82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827D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482D7D62" w14:textId="77777777" w:rsidR="00577165" w:rsidRDefault="00577165" w:rsidP="001A7648">
            <w:pPr>
              <w:pStyle w:val="TableContents"/>
              <w:jc w:val="center"/>
            </w:pPr>
          </w:p>
          <w:p w14:paraId="142FF25F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0E71D652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7B6EB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38E0" w14:textId="77777777" w:rsidR="00577165" w:rsidRDefault="00577165" w:rsidP="001A7648">
            <w:pPr>
              <w:jc w:val="center"/>
            </w:pPr>
            <w:r>
              <w:t>1.5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FCB9A" w14:textId="77777777" w:rsidR="00577165" w:rsidRDefault="00577165" w:rsidP="001A7648">
            <w:pPr>
              <w:pStyle w:val="TableContents"/>
              <w:jc w:val="both"/>
            </w:pPr>
            <w:r>
              <w:t>O inciso do art. 415 do CPP aplicável ao caso concreto é o IV.</w:t>
            </w:r>
          </w:p>
        </w:tc>
      </w:tr>
      <w:tr w:rsidR="00577165" w14:paraId="393ED8D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BC1F6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CDA33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BBC9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E62BD" w14:textId="77777777" w:rsidR="00577165" w:rsidRPr="00737071" w:rsidRDefault="00577165" w:rsidP="001A7648">
            <w:pPr>
              <w:pStyle w:val="TableContents"/>
              <w:snapToGrid w:val="0"/>
              <w:jc w:val="both"/>
            </w:pPr>
          </w:p>
        </w:tc>
      </w:tr>
      <w:tr w:rsidR="00577165" w14:paraId="2B1DC19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2E7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E3E96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3DDC7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FFA9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4DF26F4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8509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87412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9876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BF1A8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95CE71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E2C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189D6F53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6AC47401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334B1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9142F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83D85" w14:textId="77777777" w:rsidR="00577165" w:rsidRDefault="00577165" w:rsidP="001A7648">
            <w:pPr>
              <w:jc w:val="center"/>
            </w:pPr>
          </w:p>
        </w:tc>
      </w:tr>
      <w:tr w:rsidR="00577165" w14:paraId="45299193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2E8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4FFEE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B3636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B8CE9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1D5ACD81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28074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6C9FE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FE5AC" w14:textId="77777777" w:rsidR="00577165" w:rsidRDefault="00577165" w:rsidP="001A7648">
            <w:pPr>
              <w:jc w:val="center"/>
            </w:pPr>
          </w:p>
        </w:tc>
      </w:tr>
    </w:tbl>
    <w:p w14:paraId="3F8A956C" w14:textId="77777777" w:rsidR="00577165" w:rsidRDefault="00577165" w:rsidP="00577165">
      <w:pPr>
        <w:pStyle w:val="Standarduser"/>
      </w:pPr>
    </w:p>
    <w:p w14:paraId="4293159E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6B86B0A3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2FE2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João Guilherme Oliveira da Silva (Nº USP: 10339024)</w:t>
            </w:r>
          </w:p>
        </w:tc>
      </w:tr>
      <w:tr w:rsidR="00577165" w14:paraId="46136629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35E9E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1A18D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F6302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613D3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1E10AC0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30AE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4075D13" w14:textId="77777777" w:rsidR="00577165" w:rsidRDefault="00577165" w:rsidP="001A7648">
            <w:pPr>
              <w:pStyle w:val="TableContents"/>
              <w:jc w:val="center"/>
            </w:pPr>
          </w:p>
          <w:p w14:paraId="198A6B43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E419625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9FB1B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329C8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69182" w14:textId="77777777" w:rsidR="00577165" w:rsidRDefault="00577165" w:rsidP="001A7648">
            <w:pPr>
              <w:pStyle w:val="TableContents"/>
              <w:jc w:val="both"/>
            </w:pPr>
            <w:r w:rsidRPr="00E67081">
              <w:t>O juiz não agiu corretamente. A dúvida sobre a autoria só autoriza a pronúncia se for pequena, afinal deve haver probabilidade elevada a seu respeito (</w:t>
            </w:r>
            <w:r>
              <w:t>-</w:t>
            </w:r>
            <w:r w:rsidRPr="00E67081">
              <w:t>0,5pto).</w:t>
            </w:r>
          </w:p>
          <w:p w14:paraId="44F8F660" w14:textId="77777777" w:rsidR="00577165" w:rsidRDefault="00577165" w:rsidP="001A7648">
            <w:pPr>
              <w:pStyle w:val="TableContents"/>
              <w:jc w:val="both"/>
            </w:pPr>
            <w:r>
              <w:t>OBS: o fundamento legal para a resposta se encontra no inciso IV do art. 415 do CPP (e não no inciso III).</w:t>
            </w:r>
          </w:p>
        </w:tc>
      </w:tr>
      <w:tr w:rsidR="00577165" w14:paraId="59B9C01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4324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9AE4D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09803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4A0C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918DFDA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60F0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2B992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DC79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7DDE8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Fundamento constitucional correto. Vale, entretanto, observar o art. 488 do CPP.</w:t>
            </w:r>
          </w:p>
        </w:tc>
      </w:tr>
      <w:tr w:rsidR="00577165" w14:paraId="2A7A36A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08E7B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6C7D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C938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4DD4A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09109EF1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F652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71297E9C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5FEB0BE6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45FAE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769FC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99EDF" w14:textId="77777777" w:rsidR="00577165" w:rsidRDefault="00577165" w:rsidP="001A7648">
            <w:pPr>
              <w:jc w:val="both"/>
            </w:pPr>
            <w:r w:rsidRPr="000B67D7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0B67D7">
              <w:rPr>
                <w:bCs/>
              </w:rPr>
              <w:t xml:space="preserve">. Art. 427, §4º, CPP, </w:t>
            </w:r>
            <w:proofErr w:type="gramStart"/>
            <w:r w:rsidRPr="000B67D7">
              <w:rPr>
                <w:bCs/>
                <w:i/>
                <w:iCs/>
              </w:rPr>
              <w:t>contrario</w:t>
            </w:r>
            <w:proofErr w:type="gramEnd"/>
            <w:r w:rsidRPr="000B67D7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01ED8A93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E336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7DF6B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3119F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7BD14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0BE5ECBD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9E8DF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760B8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65C0B" w14:textId="77777777" w:rsidR="00577165" w:rsidRDefault="00577165" w:rsidP="001A7648">
            <w:pPr>
              <w:jc w:val="center"/>
            </w:pPr>
          </w:p>
        </w:tc>
      </w:tr>
    </w:tbl>
    <w:p w14:paraId="0EB7C0DE" w14:textId="77777777" w:rsidR="00577165" w:rsidRDefault="00577165" w:rsidP="00577165">
      <w:pPr>
        <w:pStyle w:val="Standarduser"/>
      </w:pPr>
    </w:p>
    <w:p w14:paraId="3A6EAC96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1E370AD7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C937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João Maia Vasconcelos Clementino (Nº USP: 10338854)</w:t>
            </w:r>
          </w:p>
        </w:tc>
      </w:tr>
      <w:tr w:rsidR="00577165" w14:paraId="586921F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79500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BF1FF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FAB09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16B95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2FDD5848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833A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70F184D9" w14:textId="77777777" w:rsidR="00577165" w:rsidRDefault="00577165" w:rsidP="001A7648">
            <w:pPr>
              <w:pStyle w:val="TableContents"/>
              <w:jc w:val="center"/>
            </w:pPr>
          </w:p>
          <w:p w14:paraId="7C825F1B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30878CC4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FFBB7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88461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B6277" w14:textId="77777777" w:rsidR="00577165" w:rsidRDefault="00577165" w:rsidP="001A7648">
            <w:pPr>
              <w:pStyle w:val="TableContents"/>
              <w:jc w:val="both"/>
            </w:pPr>
            <w:r>
              <w:t>Deixou de mencionar o art. 415, IV, do CPP (-0,5pto).</w:t>
            </w:r>
          </w:p>
        </w:tc>
      </w:tr>
      <w:tr w:rsidR="00577165" w14:paraId="5434E0A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8EF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92DD0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F521D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DFC4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6129F8F7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2A5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1D947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921B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ED6F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0F88E5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1107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1A549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EA54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6903F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conferir a plenitude da defesa, aplicável no âmbito do tribunal do júri.</w:t>
            </w:r>
          </w:p>
        </w:tc>
      </w:tr>
      <w:tr w:rsidR="00577165" w14:paraId="5BF9DEBD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A5895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2A51AF4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2307DFC7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0A6AB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6ABA2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36AED" w14:textId="77777777" w:rsidR="00577165" w:rsidRDefault="00577165" w:rsidP="001A7648">
            <w:pPr>
              <w:jc w:val="both"/>
            </w:pPr>
            <w:r w:rsidRPr="0075178D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75178D">
              <w:rPr>
                <w:bCs/>
              </w:rPr>
              <w:t xml:space="preserve">. Art. 427, §4º, CPP, </w:t>
            </w:r>
            <w:proofErr w:type="gramStart"/>
            <w:r w:rsidRPr="0075178D">
              <w:rPr>
                <w:bCs/>
                <w:i/>
                <w:iCs/>
              </w:rPr>
              <w:t>contrario</w:t>
            </w:r>
            <w:proofErr w:type="gramEnd"/>
            <w:r w:rsidRPr="0075178D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75178D">
              <w:rPr>
                <w:bCs/>
              </w:rPr>
              <w:t>.</w:t>
            </w:r>
          </w:p>
        </w:tc>
      </w:tr>
      <w:tr w:rsidR="00577165" w14:paraId="22E057C4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2CDE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2F20F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D180A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03BBB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404B3CA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3C416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63737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10DCE" w14:textId="77777777" w:rsidR="00577165" w:rsidRDefault="00577165" w:rsidP="001A7648">
            <w:pPr>
              <w:jc w:val="center"/>
            </w:pPr>
          </w:p>
        </w:tc>
      </w:tr>
    </w:tbl>
    <w:p w14:paraId="2161A716" w14:textId="77777777" w:rsidR="00577165" w:rsidRDefault="00577165" w:rsidP="00577165">
      <w:pPr>
        <w:pStyle w:val="Standarduser"/>
      </w:pPr>
    </w:p>
    <w:p w14:paraId="3A53C31F" w14:textId="77777777" w:rsidR="00577165" w:rsidRDefault="00577165" w:rsidP="00577165">
      <w:pPr>
        <w:pStyle w:val="Standarduser"/>
      </w:pPr>
    </w:p>
    <w:p w14:paraId="3A7144B8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34F862A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6131F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João Victor </w:t>
            </w:r>
            <w:proofErr w:type="spellStart"/>
            <w:r w:rsidRPr="00B43969">
              <w:rPr>
                <w:b/>
              </w:rPr>
              <w:t>Pignotari</w:t>
            </w:r>
            <w:proofErr w:type="spellEnd"/>
            <w:r w:rsidRPr="00B43969">
              <w:rPr>
                <w:b/>
              </w:rPr>
              <w:t xml:space="preserve"> Modesto de Abreu (Nº USP: 10340461)</w:t>
            </w:r>
          </w:p>
        </w:tc>
      </w:tr>
      <w:tr w:rsidR="00577165" w14:paraId="4F998D61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D8B11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CE252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320C8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D6CF3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40E6137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199AE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14018114" w14:textId="77777777" w:rsidR="00577165" w:rsidRDefault="00577165" w:rsidP="001A7648">
            <w:pPr>
              <w:pStyle w:val="TableContents"/>
              <w:jc w:val="center"/>
            </w:pPr>
          </w:p>
          <w:p w14:paraId="18C1A014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5726E180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5DB39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7C684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78143" w14:textId="77777777" w:rsidR="00577165" w:rsidRDefault="00577165" w:rsidP="001A7648">
            <w:pPr>
              <w:pStyle w:val="TableContents"/>
              <w:jc w:val="both"/>
            </w:pPr>
            <w:r>
              <w:t>Não explicou exatamente por qual motivo o juiz não agiu adequadamente com relação à análise da hipótese de absolvição sumária (-0,5pto).</w:t>
            </w:r>
          </w:p>
          <w:p w14:paraId="06568983" w14:textId="77777777" w:rsidR="00577165" w:rsidRDefault="00577165" w:rsidP="001A7648">
            <w:pPr>
              <w:pStyle w:val="TableContents"/>
              <w:jc w:val="both"/>
            </w:pPr>
            <w:r>
              <w:t>OBS: O inciso específico aplicável ao caso é o IV do art. 415 do CPP.</w:t>
            </w:r>
          </w:p>
        </w:tc>
      </w:tr>
      <w:tr w:rsidR="00577165" w14:paraId="33BF204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5F23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A4722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8F5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2A19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0312C3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797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19CE0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C24A0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5F3A7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Deixou de mencionar o dispositivo de lei adequado ao caso: art. 488 do CPP (-0,5pto).</w:t>
            </w:r>
          </w:p>
        </w:tc>
      </w:tr>
      <w:tr w:rsidR="00577165" w14:paraId="4167777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A8FC0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99B0F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E4DE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FDE14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conferir a plenitude da defesa, aplicável no âmbito do tribunal do júri.</w:t>
            </w:r>
          </w:p>
        </w:tc>
      </w:tr>
      <w:tr w:rsidR="00577165" w14:paraId="1FE8097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CDAC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0505173B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2F58DA72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1211A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FCC8B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6D221" w14:textId="77777777" w:rsidR="00577165" w:rsidRDefault="00577165" w:rsidP="001A7648">
            <w:pPr>
              <w:jc w:val="both"/>
            </w:pPr>
            <w:r w:rsidRPr="008D62C9">
              <w:rPr>
                <w:bCs/>
              </w:rPr>
              <w:t xml:space="preserve">O advogado errou quanto ao momento de requerer o desaforamento. O pleito foi realizado na fase de juízo de acusação, quando na verdade </w:t>
            </w:r>
            <w:r w:rsidRPr="008D62C9">
              <w:rPr>
                <w:bCs/>
              </w:rPr>
              <w:lastRenderedPageBreak/>
              <w:t>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8D62C9">
              <w:rPr>
                <w:bCs/>
              </w:rPr>
              <w:t xml:space="preserve">. Art. 427, §4º, CPP, </w:t>
            </w:r>
            <w:proofErr w:type="gramStart"/>
            <w:r w:rsidRPr="008D62C9">
              <w:rPr>
                <w:bCs/>
                <w:i/>
                <w:iCs/>
              </w:rPr>
              <w:t>contrario</w:t>
            </w:r>
            <w:proofErr w:type="gramEnd"/>
            <w:r w:rsidRPr="008D62C9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8D62C9">
              <w:rPr>
                <w:bCs/>
              </w:rPr>
              <w:t>.</w:t>
            </w:r>
          </w:p>
        </w:tc>
      </w:tr>
      <w:tr w:rsidR="00577165" w14:paraId="576EBAB5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ED07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4F45F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F974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B9CE4" w14:textId="77777777" w:rsidR="00577165" w:rsidRDefault="00577165" w:rsidP="001A7648">
            <w:pPr>
              <w:pStyle w:val="TableContents"/>
              <w:jc w:val="both"/>
            </w:pPr>
            <w:r w:rsidRPr="00773AD6">
              <w:rPr>
                <w:bCs/>
              </w:rPr>
              <w:t>Nesta modalidade especial de desaforamento, o juiz não pode agir de ofício, sendo necessário o requerimento de alguma das partes</w:t>
            </w:r>
            <w:r>
              <w:rPr>
                <w:bCs/>
              </w:rPr>
              <w:t xml:space="preserve"> (-0,5pto).</w:t>
            </w:r>
          </w:p>
        </w:tc>
      </w:tr>
      <w:tr w:rsidR="00577165" w14:paraId="75D812BF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9076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BEF7D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F421C" w14:textId="77777777" w:rsidR="00577165" w:rsidRDefault="00577165" w:rsidP="001A7648">
            <w:pPr>
              <w:jc w:val="center"/>
            </w:pPr>
          </w:p>
        </w:tc>
      </w:tr>
    </w:tbl>
    <w:p w14:paraId="7D541CC6" w14:textId="77777777" w:rsidR="00577165" w:rsidRDefault="00577165" w:rsidP="00577165">
      <w:pPr>
        <w:pStyle w:val="Standarduser"/>
      </w:pPr>
    </w:p>
    <w:p w14:paraId="1EE0CDA5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30CE50C0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DF435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>Josemar Weslley Uchoa (Nº USP: 10274822)</w:t>
            </w:r>
          </w:p>
        </w:tc>
      </w:tr>
      <w:tr w:rsidR="00577165" w14:paraId="369974FD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C91C4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0F8FF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D44F4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AF0ED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BC628B3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9CCED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36A770B9" w14:textId="77777777" w:rsidR="00577165" w:rsidRDefault="00577165" w:rsidP="001A7648">
            <w:pPr>
              <w:pStyle w:val="TableContents"/>
              <w:jc w:val="center"/>
            </w:pPr>
          </w:p>
          <w:p w14:paraId="509C2DC4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129499C3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B9458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6F140" w14:textId="77777777" w:rsidR="00577165" w:rsidRDefault="00577165" w:rsidP="001A7648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1F2B2" w14:textId="77777777" w:rsidR="00577165" w:rsidRDefault="00577165" w:rsidP="001A7648">
            <w:pPr>
              <w:pStyle w:val="TableContents"/>
              <w:jc w:val="both"/>
            </w:pPr>
            <w:r w:rsidRPr="00B60138">
              <w:t>O juiz não agiu corretamente. A dúvida sobre a autoria só autoriza a pronúncia se for pequena, afinal deve haver probabilidade elevada a seu respeito (</w:t>
            </w:r>
            <w:r>
              <w:t>-</w:t>
            </w:r>
            <w:r w:rsidRPr="00B60138">
              <w:t>0,5pto).</w:t>
            </w:r>
          </w:p>
          <w:p w14:paraId="0BF89DB0" w14:textId="77777777" w:rsidR="00577165" w:rsidRDefault="00577165" w:rsidP="001A7648">
            <w:pPr>
              <w:pStyle w:val="TableContents"/>
              <w:jc w:val="both"/>
            </w:pPr>
            <w:r>
              <w:t>Não mencionou o a</w:t>
            </w:r>
            <w:r w:rsidRPr="006F1D43">
              <w:t>rt. 415, IV, do CPP</w:t>
            </w:r>
            <w:r>
              <w:t xml:space="preserve"> (-0,5pto).</w:t>
            </w:r>
          </w:p>
        </w:tc>
      </w:tr>
      <w:tr w:rsidR="00577165" w14:paraId="6C30F7C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4AF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CF42C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FFAEC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A1FC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52FEE586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07E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FFF91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C29C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C8C4B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Para além do dispositivo legal mencionado (e aplicável ao caso proposto), vale ainda observar o art. 488 do CPP.</w:t>
            </w:r>
          </w:p>
        </w:tc>
      </w:tr>
      <w:tr w:rsidR="00577165" w14:paraId="0C8DDA4F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1C13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9C8F1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E765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E57DF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Vale observar a incidência da plenitude da defesa no âmbito do tribunal do júri.</w:t>
            </w:r>
          </w:p>
        </w:tc>
      </w:tr>
      <w:tr w:rsidR="00577165" w14:paraId="4E1FD3F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CC97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54C8A521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3073BBDB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A845E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4F2C0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1791B" w14:textId="77777777" w:rsidR="00577165" w:rsidRDefault="00577165" w:rsidP="001A7648">
            <w:pPr>
              <w:jc w:val="both"/>
            </w:pPr>
            <w:r w:rsidRPr="00126F69">
              <w:rPr>
                <w:bCs/>
              </w:rPr>
              <w:t>O advogado errou quanto ao momento de requerer o desaforamento. O pleito foi realizado na fase de juízo de acusação, quando na verdade somente é cabível depois de pronunciado o acusado e antes da seção de julgamento. Logo, o pedido deveria ser indeferido</w:t>
            </w:r>
            <w:r>
              <w:rPr>
                <w:bCs/>
              </w:rPr>
              <w:t xml:space="preserve"> (-0,5pto)</w:t>
            </w:r>
            <w:r w:rsidRPr="00126F69">
              <w:rPr>
                <w:bCs/>
              </w:rPr>
              <w:t xml:space="preserve">. Art. 427, §4º, CPP, </w:t>
            </w:r>
            <w:proofErr w:type="gramStart"/>
            <w:r w:rsidRPr="00126F69">
              <w:rPr>
                <w:bCs/>
                <w:i/>
                <w:iCs/>
              </w:rPr>
              <w:t>contrario</w:t>
            </w:r>
            <w:proofErr w:type="gramEnd"/>
            <w:r w:rsidRPr="00126F69">
              <w:rPr>
                <w:bCs/>
                <w:i/>
                <w:iCs/>
              </w:rPr>
              <w:t xml:space="preserve"> sensu</w:t>
            </w:r>
            <w:r>
              <w:rPr>
                <w:bCs/>
              </w:rPr>
              <w:t xml:space="preserve"> (-0,5pto)</w:t>
            </w:r>
            <w:r w:rsidRPr="00126F69">
              <w:rPr>
                <w:bCs/>
              </w:rPr>
              <w:t>.</w:t>
            </w:r>
          </w:p>
        </w:tc>
      </w:tr>
      <w:tr w:rsidR="00577165" w14:paraId="2CB20603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0F7D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2F6F1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84ECC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23BA62" w14:textId="77777777" w:rsidR="00577165" w:rsidRDefault="00577165" w:rsidP="001A7648">
            <w:pPr>
              <w:pStyle w:val="TableContents"/>
              <w:jc w:val="both"/>
            </w:pPr>
          </w:p>
        </w:tc>
      </w:tr>
      <w:tr w:rsidR="00577165" w14:paraId="1DB6916C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D74B6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338DD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972D2" w14:textId="77777777" w:rsidR="00577165" w:rsidRDefault="00577165" w:rsidP="001A7648">
            <w:pPr>
              <w:jc w:val="center"/>
            </w:pPr>
          </w:p>
        </w:tc>
      </w:tr>
    </w:tbl>
    <w:p w14:paraId="7FF5995F" w14:textId="77777777" w:rsidR="00577165" w:rsidRDefault="00577165" w:rsidP="00577165">
      <w:pPr>
        <w:pStyle w:val="Standarduser"/>
      </w:pPr>
    </w:p>
    <w:p w14:paraId="0C09DA1C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52B8842E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11CBD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 xml:space="preserve">ALUNO: </w:t>
            </w:r>
            <w:r w:rsidRPr="00B43969">
              <w:rPr>
                <w:b/>
              </w:rPr>
              <w:t>Julia Azevedo Miranda (Nº USP: 10339066)</w:t>
            </w:r>
          </w:p>
        </w:tc>
      </w:tr>
      <w:tr w:rsidR="00577165" w14:paraId="6827F0B2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3CCEE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6F60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27018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327BA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324931EA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9CC9B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2D3B3E63" w14:textId="77777777" w:rsidR="00577165" w:rsidRDefault="00577165" w:rsidP="001A7648">
            <w:pPr>
              <w:pStyle w:val="TableContents"/>
              <w:jc w:val="center"/>
            </w:pPr>
          </w:p>
          <w:p w14:paraId="54D51AE7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0E75FFF0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862DE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5BFD4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D1868" w14:textId="77777777" w:rsidR="00577165" w:rsidRDefault="00577165" w:rsidP="001A7648">
            <w:pPr>
              <w:pStyle w:val="TableContents"/>
              <w:jc w:val="both"/>
            </w:pPr>
            <w:r>
              <w:t>Deixou de mencionar o art. 415, IV, do CPP (-0,5pto).</w:t>
            </w:r>
          </w:p>
          <w:p w14:paraId="52DE394D" w14:textId="77777777" w:rsidR="00577165" w:rsidRDefault="00577165" w:rsidP="001A7648">
            <w:pPr>
              <w:pStyle w:val="TableContents"/>
              <w:jc w:val="both"/>
            </w:pPr>
            <w:r>
              <w:t>OBS: O art. 397 do CPP se destina ao procedimento comum. O rito especial afeto ao tribunal do júri possui tratamento próprio quanto à questão da absolvição sumária.</w:t>
            </w:r>
          </w:p>
        </w:tc>
      </w:tr>
      <w:tr w:rsidR="00577165" w14:paraId="04723B6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A9E9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F298F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A2B96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71520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27A9E71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CA80B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7837D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C35EA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D343E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Para além do dispositivo legal mencionado (e aplicável ao caso proposto), vale ainda observar o art. 488 do CPP.</w:t>
            </w:r>
          </w:p>
        </w:tc>
      </w:tr>
      <w:tr w:rsidR="00577165" w14:paraId="2EC3F4B8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62E1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51F70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3F363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D05CA" w14:textId="77777777" w:rsidR="00577165" w:rsidRDefault="00577165" w:rsidP="001A7648">
            <w:pPr>
              <w:pStyle w:val="TableContents"/>
              <w:snapToGrid w:val="0"/>
              <w:jc w:val="both"/>
            </w:pPr>
            <w:r>
              <w:t>Acabou não respondendo de forma direta se o juiz agiu ou não corretamente.</w:t>
            </w:r>
          </w:p>
        </w:tc>
      </w:tr>
      <w:tr w:rsidR="00577165" w14:paraId="7C510077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049F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60E1011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448B40E1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4D660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0E429" w14:textId="77777777" w:rsidR="00577165" w:rsidRDefault="00577165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DD715" w14:textId="77777777" w:rsidR="00577165" w:rsidRDefault="00577165" w:rsidP="001A7648">
            <w:pPr>
              <w:jc w:val="both"/>
            </w:pPr>
            <w:r>
              <w:t xml:space="preserve">Não teceu considerações se realmente se tratava de hipótese de desaforamento ou se a alegação estava devidamente comprovada (-0,5pto). Não mencionou o </w:t>
            </w:r>
            <w:r>
              <w:rPr>
                <w:i/>
                <w:iCs/>
              </w:rPr>
              <w:t>caput</w:t>
            </w:r>
            <w:r>
              <w:t xml:space="preserve"> do art. 427 do CPP (-0,5pto).</w:t>
            </w:r>
          </w:p>
        </w:tc>
      </w:tr>
      <w:tr w:rsidR="00577165" w14:paraId="4B5913D0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BCC25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37C08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A41E2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E420F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775B7B2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EEA7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53936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09D77" w14:textId="77777777" w:rsidR="00577165" w:rsidRDefault="00577165" w:rsidP="001A7648">
            <w:pPr>
              <w:jc w:val="center"/>
            </w:pPr>
          </w:p>
        </w:tc>
      </w:tr>
    </w:tbl>
    <w:p w14:paraId="6A14FCDB" w14:textId="77777777" w:rsidR="00577165" w:rsidRDefault="00577165" w:rsidP="00577165">
      <w:pPr>
        <w:pStyle w:val="Standarduser"/>
      </w:pPr>
    </w:p>
    <w:p w14:paraId="42354B8E" w14:textId="77777777" w:rsidR="00577165" w:rsidRDefault="00577165" w:rsidP="0057716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577165" w14:paraId="4E9A9E8C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052F1" w14:textId="77777777" w:rsidR="00577165" w:rsidRDefault="00577165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Pr="00B43969">
              <w:rPr>
                <w:b/>
              </w:rPr>
              <w:t xml:space="preserve">Juliana de Rosa </w:t>
            </w:r>
            <w:proofErr w:type="spellStart"/>
            <w:r w:rsidRPr="00B43969">
              <w:rPr>
                <w:b/>
              </w:rPr>
              <w:t>Peano</w:t>
            </w:r>
            <w:proofErr w:type="spellEnd"/>
            <w:r w:rsidRPr="00B43969">
              <w:rPr>
                <w:b/>
              </w:rPr>
              <w:t xml:space="preserve"> (Nº USP: 9840891)</w:t>
            </w:r>
          </w:p>
        </w:tc>
      </w:tr>
      <w:tr w:rsidR="00577165" w14:paraId="1CDEE717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14724" w14:textId="77777777" w:rsidR="00577165" w:rsidRDefault="00577165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2E13B" w14:textId="77777777" w:rsidR="00577165" w:rsidRDefault="00577165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77444" w14:textId="77777777" w:rsidR="00577165" w:rsidRDefault="00577165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43AC1" w14:textId="77777777" w:rsidR="00577165" w:rsidRDefault="00577165" w:rsidP="001A7648">
            <w:pPr>
              <w:jc w:val="center"/>
            </w:pPr>
            <w:r>
              <w:t>OBSERVAÇÕES</w:t>
            </w:r>
          </w:p>
        </w:tc>
      </w:tr>
      <w:tr w:rsidR="00577165" w14:paraId="5F564A8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2331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CD6CD5D" w14:textId="77777777" w:rsidR="00577165" w:rsidRDefault="00577165" w:rsidP="001A7648">
            <w:pPr>
              <w:pStyle w:val="TableContents"/>
              <w:jc w:val="center"/>
            </w:pPr>
          </w:p>
          <w:p w14:paraId="07915C54" w14:textId="77777777" w:rsidR="00577165" w:rsidRDefault="00577165" w:rsidP="001A7648">
            <w:pPr>
              <w:pStyle w:val="TableContents"/>
              <w:jc w:val="center"/>
            </w:pPr>
            <w:r>
              <w:t>QUESTÃO 1</w:t>
            </w:r>
          </w:p>
          <w:p w14:paraId="6E8FB996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F9CBE" w14:textId="77777777" w:rsidR="00577165" w:rsidRDefault="00577165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CD23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90309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2C18B25E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72512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5E434" w14:textId="77777777" w:rsidR="00577165" w:rsidRDefault="00577165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06F5E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D1FC5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4F345A5B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F85E8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0F33E" w14:textId="77777777" w:rsidR="00577165" w:rsidRDefault="00577165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062D1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BEF33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385FADCD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B454E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E788E" w14:textId="77777777" w:rsidR="00577165" w:rsidRDefault="00577165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3DAC5" w14:textId="77777777" w:rsidR="00577165" w:rsidRDefault="00577165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C82B9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</w:tc>
      </w:tr>
      <w:tr w:rsidR="00577165" w14:paraId="1416DA3E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B6CF6" w14:textId="77777777" w:rsidR="00577165" w:rsidRDefault="00577165" w:rsidP="001A7648">
            <w:pPr>
              <w:pStyle w:val="TableContents"/>
              <w:snapToGrid w:val="0"/>
              <w:jc w:val="center"/>
            </w:pPr>
          </w:p>
          <w:p w14:paraId="6AAFEAE3" w14:textId="77777777" w:rsidR="00577165" w:rsidRDefault="00577165" w:rsidP="001A7648">
            <w:pPr>
              <w:pStyle w:val="TableContents"/>
              <w:jc w:val="center"/>
            </w:pPr>
            <w:r>
              <w:t>QUESTÃO 2</w:t>
            </w:r>
          </w:p>
          <w:p w14:paraId="79D2F847" w14:textId="77777777" w:rsidR="00577165" w:rsidRPr="00B77A1E" w:rsidRDefault="00577165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BB8A0" w14:textId="77777777" w:rsidR="00577165" w:rsidRDefault="00577165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69D47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C8DC1" w14:textId="77777777" w:rsidR="00577165" w:rsidRDefault="00577165" w:rsidP="001A7648">
            <w:pPr>
              <w:jc w:val="center"/>
            </w:pPr>
          </w:p>
        </w:tc>
      </w:tr>
      <w:tr w:rsidR="00577165" w14:paraId="0402DC8F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27AF" w14:textId="77777777" w:rsidR="00577165" w:rsidRDefault="00577165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23006" w14:textId="77777777" w:rsidR="00577165" w:rsidRDefault="00577165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95302" w14:textId="77777777" w:rsidR="00577165" w:rsidRDefault="00577165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2653E" w14:textId="77777777" w:rsidR="00577165" w:rsidRDefault="00577165" w:rsidP="001A7648">
            <w:pPr>
              <w:pStyle w:val="TableContents"/>
              <w:jc w:val="center"/>
            </w:pPr>
          </w:p>
        </w:tc>
      </w:tr>
      <w:tr w:rsidR="00577165" w14:paraId="18F08DFF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160A" w14:textId="77777777" w:rsidR="00577165" w:rsidRDefault="00577165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E7165" w14:textId="77777777" w:rsidR="00577165" w:rsidRPr="004033DD" w:rsidRDefault="00577165" w:rsidP="001A7648">
            <w:pPr>
              <w:jc w:val="center"/>
              <w:rPr>
                <w:b/>
                <w:bCs/>
              </w:rPr>
            </w:pPr>
            <w:r w:rsidRPr="004033DD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121F6" w14:textId="77777777" w:rsidR="00577165" w:rsidRDefault="00577165" w:rsidP="001A7648">
            <w:pPr>
              <w:jc w:val="center"/>
            </w:pPr>
          </w:p>
        </w:tc>
      </w:tr>
    </w:tbl>
    <w:p w14:paraId="5F8428E1" w14:textId="77777777" w:rsidR="00577165" w:rsidRDefault="00577165" w:rsidP="00577165">
      <w:pPr>
        <w:pStyle w:val="Standarduser"/>
      </w:pPr>
    </w:p>
    <w:p w14:paraId="7FA17F25" w14:textId="77777777" w:rsidR="00006260" w:rsidRPr="009C0F09" w:rsidRDefault="00006260">
      <w:pPr>
        <w:pStyle w:val="Standarduser"/>
        <w:outlineLvl w:val="0"/>
        <w:rPr>
          <w:b/>
        </w:rPr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006260" w14:paraId="2410EC88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0760" w14:textId="1AFA7500" w:rsidR="00006260" w:rsidRDefault="00006260" w:rsidP="001A76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>
              <w:rPr>
                <w:sz w:val="23"/>
                <w:szCs w:val="23"/>
              </w:rPr>
              <w:t xml:space="preserve">Giulia Castro Neves </w:t>
            </w:r>
            <w:proofErr w:type="gramStart"/>
            <w:r>
              <w:rPr>
                <w:sz w:val="23"/>
                <w:szCs w:val="23"/>
              </w:rPr>
              <w:t>Dal</w:t>
            </w:r>
            <w:proofErr w:type="gramEnd"/>
            <w:r>
              <w:rPr>
                <w:sz w:val="23"/>
                <w:szCs w:val="23"/>
              </w:rPr>
              <w:t xml:space="preserve"> Mas  (Nº USP: 9839864) </w:t>
            </w:r>
          </w:p>
          <w:p w14:paraId="45B0A0AD" w14:textId="77777777" w:rsidR="00006260" w:rsidRDefault="00006260" w:rsidP="001A7648">
            <w:pPr>
              <w:pStyle w:val="TableContents"/>
              <w:rPr>
                <w:b/>
              </w:rPr>
            </w:pPr>
          </w:p>
        </w:tc>
      </w:tr>
      <w:tr w:rsidR="00006260" w14:paraId="353328A5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F586" w14:textId="77777777" w:rsidR="00006260" w:rsidRDefault="00006260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DE088" w14:textId="77777777" w:rsidR="00006260" w:rsidRDefault="00006260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BACDB" w14:textId="77777777" w:rsidR="00006260" w:rsidRDefault="00006260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3132C" w14:textId="77777777" w:rsidR="00006260" w:rsidRDefault="00006260" w:rsidP="001A7648">
            <w:pPr>
              <w:jc w:val="center"/>
            </w:pPr>
            <w:r>
              <w:t>OBSERVAÇÕES</w:t>
            </w:r>
          </w:p>
        </w:tc>
      </w:tr>
      <w:tr w:rsidR="00006260" w14:paraId="79F1305B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1B7C" w14:textId="77777777" w:rsidR="00006260" w:rsidRDefault="00006260" w:rsidP="001A7648">
            <w:pPr>
              <w:pStyle w:val="TableContents"/>
              <w:snapToGrid w:val="0"/>
              <w:jc w:val="center"/>
            </w:pPr>
          </w:p>
          <w:p w14:paraId="6D4A19D8" w14:textId="77777777" w:rsidR="00006260" w:rsidRDefault="00006260" w:rsidP="001A7648">
            <w:pPr>
              <w:pStyle w:val="TableContents"/>
              <w:jc w:val="center"/>
            </w:pPr>
          </w:p>
          <w:p w14:paraId="4ECE5D58" w14:textId="77777777" w:rsidR="00006260" w:rsidRDefault="00006260" w:rsidP="001A7648">
            <w:pPr>
              <w:pStyle w:val="TableContents"/>
              <w:jc w:val="center"/>
            </w:pPr>
            <w:r>
              <w:t>QUESTÃO 1</w:t>
            </w:r>
          </w:p>
          <w:p w14:paraId="5DDFC5C5" w14:textId="77777777" w:rsidR="00006260" w:rsidRPr="00B77A1E" w:rsidRDefault="000062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2F75F" w14:textId="77777777" w:rsidR="00006260" w:rsidRDefault="00006260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8EB6D" w14:textId="7C01FB5E" w:rsidR="00006260" w:rsidRDefault="00006260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C8E70" w14:textId="15673AD9" w:rsidR="00006260" w:rsidRDefault="00006260" w:rsidP="001A7648">
            <w:pPr>
              <w:pStyle w:val="TableContents"/>
              <w:jc w:val="center"/>
            </w:pPr>
          </w:p>
        </w:tc>
      </w:tr>
      <w:tr w:rsidR="00006260" w14:paraId="49B44163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912D0" w14:textId="77777777" w:rsidR="00006260" w:rsidRDefault="00006260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383DE" w14:textId="77777777" w:rsidR="00006260" w:rsidRDefault="00006260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68802" w14:textId="77777777" w:rsidR="00006260" w:rsidRDefault="00006260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C7C95" w14:textId="77777777" w:rsidR="00006260" w:rsidRDefault="00006260" w:rsidP="001A7648">
            <w:pPr>
              <w:pStyle w:val="TableContents"/>
              <w:snapToGrid w:val="0"/>
              <w:jc w:val="center"/>
            </w:pPr>
          </w:p>
        </w:tc>
      </w:tr>
      <w:tr w:rsidR="00006260" w14:paraId="51E3ADB9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D43F7" w14:textId="77777777" w:rsidR="00006260" w:rsidRDefault="00006260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51BC6" w14:textId="77777777" w:rsidR="00006260" w:rsidRDefault="00006260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72185" w14:textId="77777777" w:rsidR="00006260" w:rsidRDefault="00006260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DB3B3" w14:textId="77777777" w:rsidR="00006260" w:rsidRDefault="00006260" w:rsidP="001A7648">
            <w:pPr>
              <w:pStyle w:val="TableContents"/>
              <w:snapToGrid w:val="0"/>
              <w:jc w:val="center"/>
            </w:pPr>
          </w:p>
        </w:tc>
      </w:tr>
      <w:tr w:rsidR="00006260" w14:paraId="5368D30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C67ED" w14:textId="77777777" w:rsidR="00006260" w:rsidRDefault="00006260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BC124" w14:textId="77777777" w:rsidR="00006260" w:rsidRDefault="00006260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D7E4F" w14:textId="77777777" w:rsidR="00006260" w:rsidRDefault="00006260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37CD5" w14:textId="77777777" w:rsidR="00006260" w:rsidRDefault="00006260" w:rsidP="001A7648">
            <w:pPr>
              <w:pStyle w:val="TableContents"/>
              <w:snapToGrid w:val="0"/>
              <w:jc w:val="center"/>
            </w:pPr>
          </w:p>
        </w:tc>
      </w:tr>
      <w:tr w:rsidR="00006260" w14:paraId="2E32AC86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1FE9" w14:textId="77777777" w:rsidR="00006260" w:rsidRDefault="00006260" w:rsidP="001A7648">
            <w:pPr>
              <w:pStyle w:val="TableContents"/>
              <w:snapToGrid w:val="0"/>
              <w:jc w:val="center"/>
            </w:pPr>
          </w:p>
          <w:p w14:paraId="3CF91738" w14:textId="77777777" w:rsidR="00006260" w:rsidRDefault="00006260" w:rsidP="001A7648">
            <w:pPr>
              <w:pStyle w:val="TableContents"/>
              <w:jc w:val="center"/>
            </w:pPr>
            <w:r>
              <w:t>QUESTÃO 2</w:t>
            </w:r>
          </w:p>
          <w:p w14:paraId="3AFC96A3" w14:textId="77777777" w:rsidR="00006260" w:rsidRPr="00B77A1E" w:rsidRDefault="00006260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BB626" w14:textId="77777777" w:rsidR="00006260" w:rsidRDefault="00006260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7757F" w14:textId="77777777" w:rsidR="00006260" w:rsidRDefault="00006260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4A9F" w14:textId="77777777" w:rsidR="00006260" w:rsidRDefault="00006260" w:rsidP="001A7648">
            <w:pPr>
              <w:jc w:val="center"/>
            </w:pPr>
          </w:p>
        </w:tc>
      </w:tr>
      <w:tr w:rsidR="00006260" w14:paraId="227CE077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166B2" w14:textId="77777777" w:rsidR="00006260" w:rsidRDefault="00006260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DA895" w14:textId="77777777" w:rsidR="00006260" w:rsidRDefault="00006260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947E0" w14:textId="77777777" w:rsidR="00006260" w:rsidRDefault="00006260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73DDB" w14:textId="77777777" w:rsidR="00006260" w:rsidRDefault="00006260" w:rsidP="001A7648">
            <w:pPr>
              <w:pStyle w:val="TableContents"/>
              <w:jc w:val="center"/>
            </w:pPr>
          </w:p>
        </w:tc>
      </w:tr>
      <w:tr w:rsidR="00006260" w14:paraId="7C9A3260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E9E8" w14:textId="77777777" w:rsidR="00006260" w:rsidRDefault="00006260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9375B" w14:textId="196045F9" w:rsidR="00006260" w:rsidRPr="00303BC3" w:rsidRDefault="00006260" w:rsidP="001A76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D823C" w14:textId="77777777" w:rsidR="00006260" w:rsidRDefault="00006260" w:rsidP="001A7648">
            <w:pPr>
              <w:jc w:val="center"/>
            </w:pPr>
          </w:p>
        </w:tc>
      </w:tr>
    </w:tbl>
    <w:p w14:paraId="54826980" w14:textId="3CDBA775" w:rsidR="00B200C5" w:rsidRDefault="00B200C5">
      <w:pPr>
        <w:pStyle w:val="Standarduser"/>
      </w:pPr>
    </w:p>
    <w:p w14:paraId="51B41882" w14:textId="77777777" w:rsidR="00006260" w:rsidRDefault="00006260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B200C5" w14:paraId="33E6C576" w14:textId="7777777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B673" w14:textId="0FB6CC55" w:rsidR="007B4613" w:rsidRDefault="009B0B1A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ALUNO:</w:t>
            </w:r>
            <w:r w:rsidR="007B4613">
              <w:rPr>
                <w:b/>
              </w:rPr>
              <w:t xml:space="preserve"> </w:t>
            </w:r>
            <w:proofErr w:type="spellStart"/>
            <w:r w:rsidR="007B4613">
              <w:rPr>
                <w:sz w:val="23"/>
                <w:szCs w:val="23"/>
              </w:rPr>
              <w:t>Julio</w:t>
            </w:r>
            <w:proofErr w:type="spellEnd"/>
            <w:r w:rsidR="007B4613">
              <w:rPr>
                <w:sz w:val="23"/>
                <w:szCs w:val="23"/>
              </w:rPr>
              <w:t xml:space="preserve"> Martins Pereira (Nº USP: 10339730) </w:t>
            </w:r>
          </w:p>
          <w:p w14:paraId="2A164877" w14:textId="5E92363D" w:rsidR="00B200C5" w:rsidRDefault="00B200C5" w:rsidP="00B77A1E">
            <w:pPr>
              <w:pStyle w:val="TableContents"/>
              <w:rPr>
                <w:b/>
              </w:rPr>
            </w:pPr>
          </w:p>
        </w:tc>
      </w:tr>
      <w:tr w:rsidR="00B77A1E" w14:paraId="3A5EDDA8" w14:textId="77777777" w:rsidTr="00B77A1E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1D9A" w14:textId="77777777" w:rsidR="00B200C5" w:rsidRDefault="009B0B1A" w:rsidP="00B77A1E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7FB4" w14:textId="77777777" w:rsidR="00B200C5" w:rsidRDefault="009B0B1A" w:rsidP="00B77A1E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DF4D" w14:textId="77777777" w:rsidR="00B200C5" w:rsidRDefault="009B0B1A" w:rsidP="00B77A1E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C6EAD" w14:textId="77777777" w:rsidR="00B200C5" w:rsidRDefault="009B0B1A" w:rsidP="00B77A1E">
            <w:pPr>
              <w:jc w:val="center"/>
            </w:pPr>
            <w:r>
              <w:t>OBSERVAÇÕES</w:t>
            </w:r>
          </w:p>
        </w:tc>
      </w:tr>
      <w:tr w:rsidR="00B77A1E" w14:paraId="592797E6" w14:textId="77777777" w:rsidTr="00B77A1E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44B4" w14:textId="77777777" w:rsidR="00B200C5" w:rsidRDefault="00B200C5" w:rsidP="00B77A1E">
            <w:pPr>
              <w:pStyle w:val="TableContents"/>
              <w:snapToGrid w:val="0"/>
              <w:jc w:val="center"/>
            </w:pPr>
          </w:p>
          <w:p w14:paraId="5BDAA2F4" w14:textId="77777777" w:rsidR="00B200C5" w:rsidRDefault="00B200C5" w:rsidP="00B77A1E">
            <w:pPr>
              <w:pStyle w:val="TableContents"/>
              <w:jc w:val="center"/>
            </w:pPr>
          </w:p>
          <w:p w14:paraId="2E4390A2" w14:textId="77777777" w:rsidR="00B77A1E" w:rsidRDefault="009B0B1A" w:rsidP="00B77A1E">
            <w:pPr>
              <w:pStyle w:val="TableContents"/>
              <w:jc w:val="center"/>
            </w:pPr>
            <w:r>
              <w:t>QUESTÃO 1</w:t>
            </w:r>
          </w:p>
          <w:p w14:paraId="6DAA4441" w14:textId="1C5603C8" w:rsidR="00B200C5" w:rsidRPr="00B77A1E" w:rsidRDefault="00B77A1E" w:rsidP="00B77A1E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954BF" w14:textId="139C2DCC" w:rsidR="00B200C5" w:rsidRDefault="009B0B1A" w:rsidP="00B77A1E">
            <w:pPr>
              <w:pStyle w:val="TableContents"/>
              <w:jc w:val="center"/>
            </w:pPr>
            <w:r>
              <w:t xml:space="preserve">ITEM </w:t>
            </w:r>
            <w:r w:rsidR="00B77A1E">
              <w:t>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E2DA" w14:textId="05959097" w:rsidR="00B200C5" w:rsidRDefault="00303BC3" w:rsidP="00B77A1E">
            <w:pPr>
              <w:jc w:val="center"/>
            </w:pPr>
            <w:r>
              <w:t>1</w:t>
            </w:r>
            <w:r w:rsidR="00DB356C">
              <w:t>,</w:t>
            </w: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F9944" w14:textId="17A02BFE" w:rsidR="00B200C5" w:rsidRDefault="00DB356C" w:rsidP="00B77A1E">
            <w:pPr>
              <w:pStyle w:val="TableContents"/>
              <w:jc w:val="center"/>
            </w:pPr>
            <w:r>
              <w:t>A</w:t>
            </w:r>
            <w:r w:rsidRPr="0034534D">
              <w:t xml:space="preserve"> legítima defesa só poderia ser reconhecida e o acusado absolvido sumariamente, se houvesse prova (juízo de certeza) da excludente de ilicitude (CPP, art. 415, caput, IV).</w:t>
            </w:r>
          </w:p>
        </w:tc>
      </w:tr>
      <w:tr w:rsidR="00B77A1E" w14:paraId="62F0143B" w14:textId="77777777" w:rsidTr="00B77A1E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365C" w14:textId="77777777" w:rsidR="00AE1F89" w:rsidRDefault="00AE1F89" w:rsidP="00B77A1E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3F29" w14:textId="2B61F8A2" w:rsidR="00B200C5" w:rsidRDefault="009B0B1A" w:rsidP="00B77A1E">
            <w:pPr>
              <w:pStyle w:val="TableContents"/>
              <w:jc w:val="center"/>
            </w:pPr>
            <w:r>
              <w:t xml:space="preserve">ITEM </w:t>
            </w:r>
            <w:r w:rsidR="00B77A1E">
              <w:t>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0FCA2" w14:textId="5EB10A97" w:rsidR="00B200C5" w:rsidRDefault="009168E7" w:rsidP="00B77A1E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8AC8A" w14:textId="77777777" w:rsidR="00B200C5" w:rsidRDefault="00B200C5" w:rsidP="00B77A1E">
            <w:pPr>
              <w:pStyle w:val="TableContents"/>
              <w:snapToGrid w:val="0"/>
              <w:jc w:val="center"/>
            </w:pPr>
          </w:p>
        </w:tc>
      </w:tr>
      <w:tr w:rsidR="00701B78" w14:paraId="0367353A" w14:textId="77777777" w:rsidTr="00B77A1E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FD11" w14:textId="77777777" w:rsidR="00701B78" w:rsidRDefault="00701B78" w:rsidP="00701B7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42A8" w14:textId="62B8DA64" w:rsidR="00701B78" w:rsidRDefault="00701B78" w:rsidP="00701B7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2D378" w14:textId="064A6017" w:rsidR="00701B78" w:rsidRDefault="00701B78" w:rsidP="00701B7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4B0E" w14:textId="77777777" w:rsidR="00701B78" w:rsidRDefault="00701B78" w:rsidP="00701B78">
            <w:pPr>
              <w:pStyle w:val="TableContents"/>
              <w:snapToGrid w:val="0"/>
              <w:jc w:val="center"/>
            </w:pPr>
          </w:p>
        </w:tc>
      </w:tr>
      <w:tr w:rsidR="00701B78" w14:paraId="5A38B94C" w14:textId="77777777" w:rsidTr="00B77A1E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9D15" w14:textId="77777777" w:rsidR="00701B78" w:rsidRDefault="00701B78" w:rsidP="00701B7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3EC26" w14:textId="3950DC8D" w:rsidR="00701B78" w:rsidRDefault="00701B78" w:rsidP="00701B7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72626" w14:textId="5ED77AC4" w:rsidR="00701B78" w:rsidRDefault="00701B78" w:rsidP="00701B7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F706B" w14:textId="77777777" w:rsidR="00701B78" w:rsidRDefault="00701B78" w:rsidP="00701B78">
            <w:pPr>
              <w:pStyle w:val="TableContents"/>
              <w:snapToGrid w:val="0"/>
              <w:jc w:val="center"/>
            </w:pPr>
          </w:p>
        </w:tc>
      </w:tr>
      <w:tr w:rsidR="00701B78" w14:paraId="5EA65160" w14:textId="77777777" w:rsidTr="00B77A1E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7F56" w14:textId="77777777" w:rsidR="00701B78" w:rsidRDefault="00701B78" w:rsidP="00701B78">
            <w:pPr>
              <w:pStyle w:val="TableContents"/>
              <w:snapToGrid w:val="0"/>
              <w:jc w:val="center"/>
            </w:pPr>
          </w:p>
          <w:p w14:paraId="2A85FC79" w14:textId="77777777" w:rsidR="00701B78" w:rsidRDefault="00701B78" w:rsidP="00701B78">
            <w:pPr>
              <w:pStyle w:val="TableContents"/>
              <w:jc w:val="center"/>
            </w:pPr>
            <w:r>
              <w:t>QUESTÃO 2</w:t>
            </w:r>
          </w:p>
          <w:p w14:paraId="4C06E134" w14:textId="7924860C" w:rsidR="00701B78" w:rsidRPr="00B77A1E" w:rsidRDefault="00701B78" w:rsidP="00701B7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A755C" w14:textId="723106BE" w:rsidR="00701B78" w:rsidRDefault="00701B78" w:rsidP="00701B7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532B9" w14:textId="0C38E8DC" w:rsidR="00701B78" w:rsidRDefault="00701B78" w:rsidP="00701B7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7B70E" w14:textId="7F0CA40A" w:rsidR="00701B78" w:rsidRDefault="00701B78" w:rsidP="00701B78">
            <w:pPr>
              <w:jc w:val="center"/>
            </w:pPr>
          </w:p>
        </w:tc>
      </w:tr>
      <w:tr w:rsidR="00701B78" w14:paraId="5A0E3210" w14:textId="77777777" w:rsidTr="00B77A1E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C00B" w14:textId="77777777" w:rsidR="00701B78" w:rsidRDefault="00701B78" w:rsidP="00701B7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3C9E" w14:textId="75D164C3" w:rsidR="00701B78" w:rsidRDefault="00701B78" w:rsidP="00701B7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22BFB" w14:textId="0B175274" w:rsidR="00701B78" w:rsidRDefault="00701B78" w:rsidP="00701B7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DE099" w14:textId="085749FA" w:rsidR="00701B78" w:rsidRDefault="00701B78" w:rsidP="00701B78">
            <w:pPr>
              <w:pStyle w:val="TableContents"/>
              <w:jc w:val="center"/>
            </w:pPr>
          </w:p>
        </w:tc>
      </w:tr>
      <w:tr w:rsidR="00701B78" w14:paraId="3D005642" w14:textId="77777777" w:rsidTr="00B77A1E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708B" w14:textId="77777777" w:rsidR="00701B78" w:rsidRDefault="00701B78" w:rsidP="00701B7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7171" w14:textId="72562BDC" w:rsidR="00701B78" w:rsidRPr="00303BC3" w:rsidRDefault="00701B78" w:rsidP="00701B78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</w:t>
            </w:r>
            <w:r w:rsidR="00303BC3" w:rsidRPr="00303BC3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9DA16" w14:textId="77777777" w:rsidR="00701B78" w:rsidRDefault="00701B78" w:rsidP="00701B78">
            <w:pPr>
              <w:jc w:val="center"/>
            </w:pPr>
          </w:p>
        </w:tc>
      </w:tr>
    </w:tbl>
    <w:p w14:paraId="4CDB453E" w14:textId="12D90077" w:rsidR="00B200C5" w:rsidRDefault="00B200C5" w:rsidP="00FF44C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68CCBA2A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67758" w14:textId="2089F808" w:rsidR="007B4613" w:rsidRPr="007B4613" w:rsidRDefault="007B4613" w:rsidP="007B4613">
            <w:pPr>
              <w:pStyle w:val="Default"/>
            </w:pPr>
            <w:r>
              <w:rPr>
                <w:b/>
              </w:rPr>
              <w:lastRenderedPageBreak/>
              <w:t xml:space="preserve">ALUNA: </w:t>
            </w:r>
            <w:r>
              <w:t xml:space="preserve"> </w:t>
            </w:r>
            <w:r>
              <w:rPr>
                <w:sz w:val="23"/>
                <w:szCs w:val="23"/>
              </w:rPr>
              <w:t xml:space="preserve">Laura Chain Martins (Nº USP: 10340113) </w:t>
            </w:r>
          </w:p>
          <w:p w14:paraId="25BD4354" w14:textId="488D482E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19E36439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ED67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759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614B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49C0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7B4613" w14:paraId="06768FA1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89119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  <w:p w14:paraId="6933389E" w14:textId="77777777" w:rsidR="007B4613" w:rsidRDefault="007B4613" w:rsidP="009168E7">
            <w:pPr>
              <w:pStyle w:val="TableContents"/>
              <w:jc w:val="center"/>
            </w:pPr>
          </w:p>
          <w:p w14:paraId="6D100752" w14:textId="77777777" w:rsidR="007B4613" w:rsidRDefault="007B4613" w:rsidP="009168E7">
            <w:pPr>
              <w:pStyle w:val="TableContents"/>
              <w:jc w:val="center"/>
            </w:pPr>
            <w:r>
              <w:t>QUESTÃO 1</w:t>
            </w:r>
          </w:p>
          <w:p w14:paraId="1AF5D3A5" w14:textId="77777777" w:rsidR="007B4613" w:rsidRPr="00B77A1E" w:rsidRDefault="007B4613" w:rsidP="009168E7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52859" w14:textId="77777777" w:rsidR="007B4613" w:rsidRDefault="007B4613" w:rsidP="009168E7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9BC25" w14:textId="79111EB8" w:rsidR="007B4613" w:rsidRDefault="00EA2B16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39ACE" w14:textId="77777777" w:rsidR="007B4613" w:rsidRDefault="007B4613" w:rsidP="009168E7">
            <w:pPr>
              <w:pStyle w:val="TableContents"/>
              <w:jc w:val="center"/>
            </w:pPr>
          </w:p>
        </w:tc>
      </w:tr>
      <w:tr w:rsidR="00EA2B16" w14:paraId="54F0A9F0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0CF36" w14:textId="77777777" w:rsidR="00EA2B16" w:rsidRDefault="00EA2B16" w:rsidP="00EA2B1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9F52D" w14:textId="77777777" w:rsidR="00EA2B16" w:rsidRDefault="00EA2B16" w:rsidP="00EA2B1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F9FC8" w14:textId="4ED7AB13" w:rsidR="00EA2B16" w:rsidRDefault="00EA2B16" w:rsidP="00EA2B1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18CBB" w14:textId="77777777" w:rsidR="00EA2B16" w:rsidRDefault="00EA2B16" w:rsidP="00EA2B16">
            <w:pPr>
              <w:pStyle w:val="TableContents"/>
              <w:snapToGrid w:val="0"/>
              <w:jc w:val="center"/>
            </w:pPr>
          </w:p>
        </w:tc>
      </w:tr>
      <w:tr w:rsidR="00EA2B16" w14:paraId="61A0FF93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44B62" w14:textId="77777777" w:rsidR="00EA2B16" w:rsidRDefault="00EA2B16" w:rsidP="00EA2B1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CB75C" w14:textId="77777777" w:rsidR="00EA2B16" w:rsidRDefault="00EA2B16" w:rsidP="00EA2B1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30636" w14:textId="0100D9F7" w:rsidR="00EA2B16" w:rsidRDefault="00EA2B16" w:rsidP="00EA2B1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20B87" w14:textId="77777777" w:rsidR="00EA2B16" w:rsidRDefault="00EA2B16" w:rsidP="00EA2B16">
            <w:pPr>
              <w:pStyle w:val="TableContents"/>
              <w:snapToGrid w:val="0"/>
              <w:jc w:val="center"/>
            </w:pPr>
          </w:p>
        </w:tc>
      </w:tr>
      <w:tr w:rsidR="00EA2B16" w14:paraId="2800353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99D1" w14:textId="77777777" w:rsidR="00EA2B16" w:rsidRDefault="00EA2B16" w:rsidP="00EA2B1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EEAF2" w14:textId="77777777" w:rsidR="00EA2B16" w:rsidRDefault="00EA2B16" w:rsidP="00EA2B1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84838" w14:textId="3E163D73" w:rsidR="00EA2B16" w:rsidRDefault="00EA2B16" w:rsidP="00EA2B1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73B06" w14:textId="77777777" w:rsidR="00EA2B16" w:rsidRDefault="00EA2B16" w:rsidP="00EA2B16">
            <w:pPr>
              <w:pStyle w:val="TableContents"/>
              <w:snapToGrid w:val="0"/>
              <w:jc w:val="center"/>
            </w:pPr>
          </w:p>
        </w:tc>
      </w:tr>
      <w:tr w:rsidR="00EA2B16" w14:paraId="560BA46F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39C1" w14:textId="77777777" w:rsidR="00EA2B16" w:rsidRDefault="00EA2B16" w:rsidP="00EA2B16">
            <w:pPr>
              <w:pStyle w:val="TableContents"/>
              <w:snapToGrid w:val="0"/>
              <w:jc w:val="center"/>
            </w:pPr>
          </w:p>
          <w:p w14:paraId="4F3F7DB9" w14:textId="77777777" w:rsidR="00EA2B16" w:rsidRDefault="00EA2B16" w:rsidP="00EA2B16">
            <w:pPr>
              <w:pStyle w:val="TableContents"/>
              <w:jc w:val="center"/>
            </w:pPr>
            <w:r>
              <w:t>QUESTÃO 2</w:t>
            </w:r>
          </w:p>
          <w:p w14:paraId="51C70F87" w14:textId="77777777" w:rsidR="00EA2B16" w:rsidRPr="00B77A1E" w:rsidRDefault="00EA2B16" w:rsidP="00EA2B1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B8868" w14:textId="77777777" w:rsidR="00EA2B16" w:rsidRDefault="00EA2B16" w:rsidP="00EA2B1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CD9DE" w14:textId="36DE4487" w:rsidR="00EA2B16" w:rsidRDefault="00EA2B16" w:rsidP="00EA2B1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C8F" w14:textId="77777777" w:rsidR="00EA2B16" w:rsidRDefault="00EA2B16" w:rsidP="00EA2B16">
            <w:pPr>
              <w:jc w:val="center"/>
            </w:pPr>
          </w:p>
        </w:tc>
      </w:tr>
      <w:tr w:rsidR="00EA2B16" w14:paraId="36AE3225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0FCB" w14:textId="77777777" w:rsidR="00EA2B16" w:rsidRDefault="00EA2B16" w:rsidP="00EA2B1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A8D93" w14:textId="77777777" w:rsidR="00EA2B16" w:rsidRDefault="00EA2B16" w:rsidP="00EA2B1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62E66" w14:textId="010470AC" w:rsidR="00EA2B16" w:rsidRDefault="00EA2B16" w:rsidP="00EA2B1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ECB69" w14:textId="77777777" w:rsidR="00EA2B16" w:rsidRDefault="00EA2B16" w:rsidP="00EA2B16">
            <w:pPr>
              <w:pStyle w:val="TableContents"/>
              <w:jc w:val="center"/>
            </w:pPr>
          </w:p>
        </w:tc>
      </w:tr>
      <w:tr w:rsidR="00EA2B16" w14:paraId="1C31E1ED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755B" w14:textId="77777777" w:rsidR="00EA2B16" w:rsidRDefault="00EA2B16" w:rsidP="00EA2B1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FB92" w14:textId="38E1C15A" w:rsidR="00EA2B16" w:rsidRPr="00303BC3" w:rsidRDefault="00EA2B16" w:rsidP="00EA2B1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0163C" w14:textId="77777777" w:rsidR="00EA2B16" w:rsidRDefault="00EA2B16" w:rsidP="00EA2B16">
            <w:pPr>
              <w:jc w:val="center"/>
            </w:pPr>
          </w:p>
        </w:tc>
      </w:tr>
    </w:tbl>
    <w:p w14:paraId="40B50AC1" w14:textId="77777777" w:rsidR="007B4613" w:rsidRDefault="007B4613" w:rsidP="007B4613">
      <w:pPr>
        <w:pStyle w:val="Standarduser"/>
      </w:pPr>
    </w:p>
    <w:p w14:paraId="7C6A56CA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05304CE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1F518" w14:textId="46A4600B" w:rsidR="007B4613" w:rsidRDefault="007B4613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>
              <w:rPr>
                <w:sz w:val="23"/>
                <w:szCs w:val="23"/>
              </w:rPr>
              <w:t xml:space="preserve">Leonardo Hidalgo </w:t>
            </w:r>
            <w:proofErr w:type="spellStart"/>
            <w:r>
              <w:rPr>
                <w:sz w:val="23"/>
                <w:szCs w:val="23"/>
              </w:rPr>
              <w:t>Racy</w:t>
            </w:r>
            <w:proofErr w:type="spellEnd"/>
            <w:r>
              <w:rPr>
                <w:sz w:val="23"/>
                <w:szCs w:val="23"/>
              </w:rPr>
              <w:t xml:space="preserve"> (Nº USP: 10339257) </w:t>
            </w:r>
          </w:p>
          <w:p w14:paraId="422E9691" w14:textId="3C843E5C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547B3554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1B4A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FD887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6313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F93F1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A72E77" w14:paraId="6D2D981A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9BAE0" w14:textId="77777777" w:rsidR="00A72E77" w:rsidRDefault="00A72E77" w:rsidP="00A72E77">
            <w:pPr>
              <w:pStyle w:val="TableContents"/>
              <w:snapToGrid w:val="0"/>
              <w:jc w:val="center"/>
            </w:pPr>
          </w:p>
          <w:p w14:paraId="1142D14F" w14:textId="77777777" w:rsidR="00A72E77" w:rsidRDefault="00A72E77" w:rsidP="00A72E77">
            <w:pPr>
              <w:pStyle w:val="TableContents"/>
              <w:jc w:val="center"/>
            </w:pPr>
          </w:p>
          <w:p w14:paraId="4B648470" w14:textId="77777777" w:rsidR="00A72E77" w:rsidRDefault="00A72E77" w:rsidP="00A72E77">
            <w:pPr>
              <w:pStyle w:val="TableContents"/>
              <w:jc w:val="center"/>
            </w:pPr>
            <w:r>
              <w:t>QUESTÃO 1</w:t>
            </w:r>
          </w:p>
          <w:p w14:paraId="6A399420" w14:textId="77777777" w:rsidR="00A72E77" w:rsidRPr="00B77A1E" w:rsidRDefault="00A72E77" w:rsidP="00A72E77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48EDB" w14:textId="77777777" w:rsidR="00A72E77" w:rsidRDefault="00A72E77" w:rsidP="00A72E77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92B5E" w14:textId="7BA1B362" w:rsidR="00A72E77" w:rsidRDefault="00A72E77" w:rsidP="00A72E7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19DBF" w14:textId="77777777" w:rsidR="00A72E77" w:rsidRDefault="00A72E77" w:rsidP="00A72E77">
            <w:pPr>
              <w:pStyle w:val="TableContents"/>
              <w:jc w:val="center"/>
            </w:pPr>
          </w:p>
        </w:tc>
      </w:tr>
      <w:tr w:rsidR="006460C2" w14:paraId="34C90DCA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16FC" w14:textId="77777777" w:rsidR="006460C2" w:rsidRDefault="006460C2" w:rsidP="006460C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B66A3" w14:textId="77777777" w:rsidR="006460C2" w:rsidRDefault="006460C2" w:rsidP="006460C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D51AE" w14:textId="122DA6D3" w:rsidR="006460C2" w:rsidRDefault="006460C2" w:rsidP="006460C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37194" w14:textId="77777777" w:rsidR="006460C2" w:rsidRDefault="006460C2" w:rsidP="006460C2">
            <w:pPr>
              <w:pStyle w:val="TableContents"/>
              <w:snapToGrid w:val="0"/>
              <w:jc w:val="center"/>
            </w:pPr>
          </w:p>
        </w:tc>
      </w:tr>
      <w:tr w:rsidR="006460C2" w14:paraId="06A8F3E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BBC0" w14:textId="77777777" w:rsidR="006460C2" w:rsidRDefault="006460C2" w:rsidP="006460C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98585" w14:textId="77777777" w:rsidR="006460C2" w:rsidRDefault="006460C2" w:rsidP="006460C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4382E" w14:textId="13930567" w:rsidR="006460C2" w:rsidRDefault="006460C2" w:rsidP="006460C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BEFBD" w14:textId="77777777" w:rsidR="006460C2" w:rsidRDefault="006460C2" w:rsidP="006460C2">
            <w:pPr>
              <w:pStyle w:val="TableContents"/>
              <w:snapToGrid w:val="0"/>
              <w:jc w:val="center"/>
            </w:pPr>
          </w:p>
        </w:tc>
      </w:tr>
      <w:tr w:rsidR="006460C2" w14:paraId="7687FC0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1738" w14:textId="77777777" w:rsidR="006460C2" w:rsidRDefault="006460C2" w:rsidP="006460C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48B53" w14:textId="77777777" w:rsidR="006460C2" w:rsidRDefault="006460C2" w:rsidP="006460C2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1A9AD" w14:textId="3C8CC4FE" w:rsidR="006460C2" w:rsidRDefault="006460C2" w:rsidP="006460C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70001" w14:textId="77777777" w:rsidR="006460C2" w:rsidRDefault="006460C2" w:rsidP="006460C2">
            <w:pPr>
              <w:pStyle w:val="TableContents"/>
              <w:snapToGrid w:val="0"/>
              <w:jc w:val="center"/>
            </w:pPr>
          </w:p>
        </w:tc>
      </w:tr>
      <w:tr w:rsidR="006460C2" w14:paraId="1E86EFCB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A3CE" w14:textId="77777777" w:rsidR="006460C2" w:rsidRDefault="006460C2" w:rsidP="006460C2">
            <w:pPr>
              <w:pStyle w:val="TableContents"/>
              <w:snapToGrid w:val="0"/>
              <w:jc w:val="center"/>
            </w:pPr>
          </w:p>
          <w:p w14:paraId="5A27EFF9" w14:textId="77777777" w:rsidR="006460C2" w:rsidRDefault="006460C2" w:rsidP="006460C2">
            <w:pPr>
              <w:pStyle w:val="TableContents"/>
              <w:jc w:val="center"/>
            </w:pPr>
            <w:r>
              <w:t>QUESTÃO 2</w:t>
            </w:r>
          </w:p>
          <w:p w14:paraId="492E1101" w14:textId="77777777" w:rsidR="006460C2" w:rsidRPr="00B77A1E" w:rsidRDefault="006460C2" w:rsidP="006460C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F1C46" w14:textId="77777777" w:rsidR="006460C2" w:rsidRDefault="006460C2" w:rsidP="006460C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C52CB" w14:textId="6337571E" w:rsidR="006460C2" w:rsidRDefault="006460C2" w:rsidP="006460C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0F369" w14:textId="35D01F99" w:rsidR="006460C2" w:rsidRDefault="006460C2" w:rsidP="006460C2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6460C2" w14:paraId="52CCC2A5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0C4C" w14:textId="77777777" w:rsidR="006460C2" w:rsidRDefault="006460C2" w:rsidP="006460C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69960" w14:textId="77777777" w:rsidR="006460C2" w:rsidRDefault="006460C2" w:rsidP="006460C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6C294" w14:textId="31DA3E91" w:rsidR="006460C2" w:rsidRDefault="006460C2" w:rsidP="006460C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38548" w14:textId="77777777" w:rsidR="006460C2" w:rsidRDefault="006460C2" w:rsidP="006460C2">
            <w:pPr>
              <w:pStyle w:val="TableContents"/>
              <w:jc w:val="center"/>
            </w:pPr>
          </w:p>
        </w:tc>
      </w:tr>
      <w:tr w:rsidR="006460C2" w14:paraId="516593EA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0338" w14:textId="77777777" w:rsidR="006460C2" w:rsidRDefault="006460C2" w:rsidP="006460C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C358F" w14:textId="68707607" w:rsidR="006460C2" w:rsidRPr="00303BC3" w:rsidRDefault="00734DB6" w:rsidP="006460C2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FB452" w14:textId="77777777" w:rsidR="006460C2" w:rsidRDefault="006460C2" w:rsidP="006460C2">
            <w:pPr>
              <w:jc w:val="center"/>
            </w:pPr>
          </w:p>
        </w:tc>
      </w:tr>
    </w:tbl>
    <w:p w14:paraId="40E867F3" w14:textId="77777777" w:rsidR="007B4613" w:rsidRDefault="007B4613" w:rsidP="007B4613">
      <w:pPr>
        <w:pStyle w:val="Standarduser"/>
      </w:pPr>
    </w:p>
    <w:p w14:paraId="2EE8BD5B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9E59DB6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1F904" w14:textId="15AEE8EF" w:rsidR="007B4613" w:rsidRDefault="007B4613" w:rsidP="007B46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ALUNA: </w:t>
            </w:r>
            <w:r>
              <w:rPr>
                <w:sz w:val="23"/>
                <w:szCs w:val="23"/>
              </w:rPr>
              <w:t xml:space="preserve">Letícia </w:t>
            </w:r>
            <w:proofErr w:type="spellStart"/>
            <w:r>
              <w:rPr>
                <w:sz w:val="23"/>
                <w:szCs w:val="23"/>
              </w:rPr>
              <w:t>Agati</w:t>
            </w:r>
            <w:proofErr w:type="spellEnd"/>
            <w:r>
              <w:rPr>
                <w:sz w:val="23"/>
                <w:szCs w:val="23"/>
              </w:rPr>
              <w:t xml:space="preserve"> Madeira (Nº USP: 5008950) </w:t>
            </w:r>
          </w:p>
          <w:p w14:paraId="0973C8A8" w14:textId="13AACDC5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5A82C3E1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0304D" w14:textId="77777777" w:rsidR="007B4613" w:rsidRDefault="007B4613" w:rsidP="009168E7">
            <w:pPr>
              <w:jc w:val="center"/>
            </w:pPr>
            <w:r>
              <w:lastRenderedPageBreak/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9C401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11F87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B32442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734DB6" w14:paraId="55C4C93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168A6" w14:textId="77777777" w:rsidR="00734DB6" w:rsidRDefault="00734DB6" w:rsidP="00734DB6">
            <w:pPr>
              <w:pStyle w:val="TableContents"/>
              <w:snapToGrid w:val="0"/>
              <w:jc w:val="center"/>
            </w:pPr>
          </w:p>
          <w:p w14:paraId="7C38A74E" w14:textId="77777777" w:rsidR="00734DB6" w:rsidRDefault="00734DB6" w:rsidP="00734DB6">
            <w:pPr>
              <w:pStyle w:val="TableContents"/>
              <w:jc w:val="center"/>
            </w:pPr>
          </w:p>
          <w:p w14:paraId="247756F8" w14:textId="77777777" w:rsidR="00734DB6" w:rsidRDefault="00734DB6" w:rsidP="00734DB6">
            <w:pPr>
              <w:pStyle w:val="TableContents"/>
              <w:jc w:val="center"/>
            </w:pPr>
            <w:r>
              <w:t>QUESTÃO 1</w:t>
            </w:r>
          </w:p>
          <w:p w14:paraId="115036D9" w14:textId="77777777" w:rsidR="00734DB6" w:rsidRPr="00B77A1E" w:rsidRDefault="00734DB6" w:rsidP="00734DB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4D2A3" w14:textId="77777777" w:rsidR="00734DB6" w:rsidRDefault="00734DB6" w:rsidP="00734DB6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18CB5" w14:textId="71467575" w:rsidR="00734DB6" w:rsidRDefault="00734DB6" w:rsidP="00734DB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DF43" w14:textId="77777777" w:rsidR="00734DB6" w:rsidRDefault="00734DB6" w:rsidP="00734DB6">
            <w:pPr>
              <w:pStyle w:val="TableContents"/>
              <w:jc w:val="center"/>
            </w:pPr>
          </w:p>
        </w:tc>
      </w:tr>
      <w:tr w:rsidR="00734DB6" w14:paraId="7C2DA1E7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7D51C" w14:textId="77777777" w:rsidR="00734DB6" w:rsidRDefault="00734DB6" w:rsidP="00734DB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791BA" w14:textId="77777777" w:rsidR="00734DB6" w:rsidRDefault="00734DB6" w:rsidP="00734DB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E5E77" w14:textId="12B3B7EA" w:rsidR="00734DB6" w:rsidRDefault="00734DB6" w:rsidP="00734DB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AE986" w14:textId="77777777" w:rsidR="00734DB6" w:rsidRDefault="00734DB6" w:rsidP="00734DB6">
            <w:pPr>
              <w:pStyle w:val="TableContents"/>
              <w:snapToGrid w:val="0"/>
              <w:jc w:val="center"/>
            </w:pPr>
          </w:p>
        </w:tc>
      </w:tr>
      <w:tr w:rsidR="00734DB6" w14:paraId="16DA6B7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0E27" w14:textId="77777777" w:rsidR="00734DB6" w:rsidRDefault="00734DB6" w:rsidP="00734DB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0FC75" w14:textId="77777777" w:rsidR="00734DB6" w:rsidRDefault="00734DB6" w:rsidP="00734DB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1EBF2" w14:textId="0EB65CC9" w:rsidR="00734DB6" w:rsidRDefault="00734DB6" w:rsidP="00734DB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57BC7" w14:textId="77777777" w:rsidR="00734DB6" w:rsidRDefault="00734DB6" w:rsidP="00734DB6">
            <w:pPr>
              <w:pStyle w:val="TableContents"/>
              <w:snapToGrid w:val="0"/>
              <w:jc w:val="center"/>
            </w:pPr>
          </w:p>
        </w:tc>
      </w:tr>
      <w:tr w:rsidR="00734DB6" w14:paraId="1AA04516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99CD4" w14:textId="77777777" w:rsidR="00734DB6" w:rsidRDefault="00734DB6" w:rsidP="00734DB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260BD" w14:textId="77777777" w:rsidR="00734DB6" w:rsidRDefault="00734DB6" w:rsidP="00734DB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5DF77" w14:textId="2711BEE4" w:rsidR="00734DB6" w:rsidRDefault="00734DB6" w:rsidP="00734DB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AC9E5" w14:textId="77777777" w:rsidR="00734DB6" w:rsidRDefault="00734DB6" w:rsidP="00734DB6">
            <w:pPr>
              <w:pStyle w:val="TableContents"/>
              <w:snapToGrid w:val="0"/>
              <w:jc w:val="center"/>
            </w:pPr>
          </w:p>
        </w:tc>
      </w:tr>
      <w:tr w:rsidR="00734DB6" w14:paraId="281B657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7303E" w14:textId="77777777" w:rsidR="00734DB6" w:rsidRDefault="00734DB6" w:rsidP="00734DB6">
            <w:pPr>
              <w:pStyle w:val="TableContents"/>
              <w:snapToGrid w:val="0"/>
              <w:jc w:val="center"/>
            </w:pPr>
          </w:p>
          <w:p w14:paraId="0A52666F" w14:textId="77777777" w:rsidR="00734DB6" w:rsidRDefault="00734DB6" w:rsidP="00734DB6">
            <w:pPr>
              <w:pStyle w:val="TableContents"/>
              <w:jc w:val="center"/>
            </w:pPr>
            <w:r>
              <w:t>QUESTÃO 2</w:t>
            </w:r>
          </w:p>
          <w:p w14:paraId="163074BD" w14:textId="77777777" w:rsidR="00734DB6" w:rsidRPr="00B77A1E" w:rsidRDefault="00734DB6" w:rsidP="00734DB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B23EA" w14:textId="77777777" w:rsidR="00734DB6" w:rsidRDefault="00734DB6" w:rsidP="00734DB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DBD1F" w14:textId="1843C878" w:rsidR="00734DB6" w:rsidRDefault="00734DB6" w:rsidP="00734DB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D246E" w14:textId="77777777" w:rsidR="00734DB6" w:rsidRDefault="00734DB6" w:rsidP="00734DB6">
            <w:pPr>
              <w:jc w:val="center"/>
            </w:pPr>
          </w:p>
        </w:tc>
      </w:tr>
      <w:tr w:rsidR="00734DB6" w14:paraId="2F9A4B38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F6A5" w14:textId="77777777" w:rsidR="00734DB6" w:rsidRDefault="00734DB6" w:rsidP="00734DB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5FA2D" w14:textId="77777777" w:rsidR="00734DB6" w:rsidRDefault="00734DB6" w:rsidP="00734DB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B48D9" w14:textId="3A096F3B" w:rsidR="00734DB6" w:rsidRDefault="00734DB6" w:rsidP="00734DB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65EA9" w14:textId="77777777" w:rsidR="00734DB6" w:rsidRDefault="00734DB6" w:rsidP="00734DB6">
            <w:pPr>
              <w:pStyle w:val="TableContents"/>
              <w:jc w:val="center"/>
            </w:pPr>
          </w:p>
        </w:tc>
      </w:tr>
      <w:tr w:rsidR="00734DB6" w14:paraId="75156232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4644E" w14:textId="77777777" w:rsidR="00734DB6" w:rsidRDefault="00734DB6" w:rsidP="00734DB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8F0AE" w14:textId="21F74F84" w:rsidR="00734DB6" w:rsidRPr="00303BC3" w:rsidRDefault="00734DB6" w:rsidP="00734DB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63613" w14:textId="77777777" w:rsidR="00734DB6" w:rsidRDefault="00734DB6" w:rsidP="00734DB6">
            <w:pPr>
              <w:jc w:val="center"/>
            </w:pPr>
          </w:p>
        </w:tc>
      </w:tr>
    </w:tbl>
    <w:p w14:paraId="50651C90" w14:textId="77777777" w:rsidR="007B4613" w:rsidRDefault="007B4613" w:rsidP="007B4613">
      <w:pPr>
        <w:pStyle w:val="Standarduser"/>
      </w:pPr>
    </w:p>
    <w:p w14:paraId="520598A7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70E6724E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1E6D" w14:textId="0D0D9B71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B4613">
              <w:rPr>
                <w:sz w:val="23"/>
                <w:szCs w:val="23"/>
              </w:rPr>
              <w:t>Lucas Cardoso Santos (Nº USP: 10338489)</w:t>
            </w:r>
          </w:p>
          <w:p w14:paraId="07A21AAF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2A40BAF1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0628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5150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5A2D6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4C32F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563036" w14:paraId="16E39E88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735D" w14:textId="77777777" w:rsidR="00563036" w:rsidRDefault="00563036" w:rsidP="00563036">
            <w:pPr>
              <w:pStyle w:val="TableContents"/>
              <w:snapToGrid w:val="0"/>
              <w:jc w:val="center"/>
            </w:pPr>
          </w:p>
          <w:p w14:paraId="79667905" w14:textId="77777777" w:rsidR="00563036" w:rsidRDefault="00563036" w:rsidP="00563036">
            <w:pPr>
              <w:pStyle w:val="TableContents"/>
              <w:jc w:val="center"/>
            </w:pPr>
          </w:p>
          <w:p w14:paraId="6B3DA488" w14:textId="77777777" w:rsidR="00563036" w:rsidRDefault="00563036" w:rsidP="00563036">
            <w:pPr>
              <w:pStyle w:val="TableContents"/>
              <w:jc w:val="center"/>
            </w:pPr>
            <w:r>
              <w:t>QUESTÃO 1</w:t>
            </w:r>
          </w:p>
          <w:p w14:paraId="36DDEF04" w14:textId="77777777" w:rsidR="00563036" w:rsidRPr="00B77A1E" w:rsidRDefault="00563036" w:rsidP="005630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73ECC" w14:textId="77777777" w:rsidR="00563036" w:rsidRDefault="00563036" w:rsidP="00563036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109DA" w14:textId="7037C02D" w:rsidR="00563036" w:rsidRDefault="00563036" w:rsidP="005630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BFD8" w14:textId="77777777" w:rsidR="00563036" w:rsidRDefault="00563036" w:rsidP="00563036">
            <w:pPr>
              <w:pStyle w:val="TableContents"/>
              <w:jc w:val="center"/>
            </w:pPr>
          </w:p>
        </w:tc>
      </w:tr>
      <w:tr w:rsidR="00563036" w14:paraId="7BFFFE1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91D0" w14:textId="77777777" w:rsidR="00563036" w:rsidRDefault="00563036" w:rsidP="005630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79A33" w14:textId="77777777" w:rsidR="00563036" w:rsidRDefault="00563036" w:rsidP="0056303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374DC" w14:textId="25D46826" w:rsidR="00563036" w:rsidRDefault="00563036" w:rsidP="005630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100F" w14:textId="77777777" w:rsidR="00563036" w:rsidRDefault="00563036" w:rsidP="00563036">
            <w:pPr>
              <w:pStyle w:val="TableContents"/>
              <w:snapToGrid w:val="0"/>
              <w:jc w:val="center"/>
            </w:pPr>
          </w:p>
        </w:tc>
      </w:tr>
      <w:tr w:rsidR="00563036" w14:paraId="1BDF1627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4A9AE" w14:textId="77777777" w:rsidR="00563036" w:rsidRDefault="00563036" w:rsidP="005630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E3786" w14:textId="77777777" w:rsidR="00563036" w:rsidRDefault="00563036" w:rsidP="0056303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4FC2C" w14:textId="60AC3F90" w:rsidR="00563036" w:rsidRDefault="00563036" w:rsidP="005630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B24C9" w14:textId="77777777" w:rsidR="00563036" w:rsidRDefault="00563036" w:rsidP="00563036">
            <w:pPr>
              <w:pStyle w:val="TableContents"/>
              <w:snapToGrid w:val="0"/>
              <w:jc w:val="center"/>
            </w:pPr>
          </w:p>
        </w:tc>
      </w:tr>
      <w:tr w:rsidR="00563036" w14:paraId="235CD51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958E" w14:textId="77777777" w:rsidR="00563036" w:rsidRDefault="00563036" w:rsidP="005630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35C0D" w14:textId="77777777" w:rsidR="00563036" w:rsidRDefault="00563036" w:rsidP="0056303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F350B" w14:textId="4B0F5546" w:rsidR="00563036" w:rsidRDefault="00563036" w:rsidP="005630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2A40F" w14:textId="77777777" w:rsidR="00563036" w:rsidRDefault="00563036" w:rsidP="00563036">
            <w:pPr>
              <w:pStyle w:val="TableContents"/>
              <w:snapToGrid w:val="0"/>
              <w:jc w:val="center"/>
            </w:pPr>
          </w:p>
        </w:tc>
      </w:tr>
      <w:tr w:rsidR="00563036" w14:paraId="7244230B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1D08" w14:textId="77777777" w:rsidR="00563036" w:rsidRDefault="00563036" w:rsidP="00563036">
            <w:pPr>
              <w:pStyle w:val="TableContents"/>
              <w:snapToGrid w:val="0"/>
              <w:jc w:val="center"/>
            </w:pPr>
          </w:p>
          <w:p w14:paraId="7DD1A1A8" w14:textId="77777777" w:rsidR="00563036" w:rsidRDefault="00563036" w:rsidP="00563036">
            <w:pPr>
              <w:pStyle w:val="TableContents"/>
              <w:jc w:val="center"/>
            </w:pPr>
            <w:r>
              <w:t>QUESTÃO 2</w:t>
            </w:r>
          </w:p>
          <w:p w14:paraId="6E339D7E" w14:textId="77777777" w:rsidR="00563036" w:rsidRPr="00B77A1E" w:rsidRDefault="00563036" w:rsidP="005630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DE787" w14:textId="77777777" w:rsidR="00563036" w:rsidRDefault="00563036" w:rsidP="0056303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81083" w14:textId="26472FBB" w:rsidR="00563036" w:rsidRDefault="00563036" w:rsidP="00563036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E7610" w14:textId="6A7A1798" w:rsidR="00563036" w:rsidRDefault="00563036" w:rsidP="00563036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563036" w14:paraId="1E0F7E5B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15807" w14:textId="77777777" w:rsidR="00563036" w:rsidRDefault="00563036" w:rsidP="005630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AE846" w14:textId="77777777" w:rsidR="00563036" w:rsidRDefault="00563036" w:rsidP="0056303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D9633" w14:textId="13FECF7C" w:rsidR="00563036" w:rsidRDefault="00563036" w:rsidP="0056303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81B63" w14:textId="77777777" w:rsidR="00563036" w:rsidRDefault="00563036" w:rsidP="00563036">
            <w:pPr>
              <w:pStyle w:val="TableContents"/>
              <w:jc w:val="center"/>
            </w:pPr>
          </w:p>
        </w:tc>
      </w:tr>
      <w:tr w:rsidR="00563036" w14:paraId="4FFAAAD0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F3748" w14:textId="77777777" w:rsidR="00563036" w:rsidRDefault="00563036" w:rsidP="0056303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8B745" w14:textId="05FCC5E6" w:rsidR="00563036" w:rsidRPr="00303BC3" w:rsidRDefault="00563036" w:rsidP="0056303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BC469" w14:textId="325F1D88" w:rsidR="00563036" w:rsidRDefault="00563036" w:rsidP="00563036">
            <w:pPr>
              <w:jc w:val="center"/>
            </w:pPr>
          </w:p>
        </w:tc>
      </w:tr>
    </w:tbl>
    <w:p w14:paraId="5E77D004" w14:textId="77777777" w:rsidR="007B4613" w:rsidRDefault="007B4613" w:rsidP="007B4613">
      <w:pPr>
        <w:pStyle w:val="Standarduser"/>
      </w:pPr>
    </w:p>
    <w:p w14:paraId="35741D38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3F94A39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B92C" w14:textId="35CF96E2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Pr="007B4613">
              <w:rPr>
                <w:sz w:val="23"/>
                <w:szCs w:val="23"/>
              </w:rPr>
              <w:t>Lucas Diniz Graça (Nº USP: 10339841)</w:t>
            </w:r>
          </w:p>
          <w:p w14:paraId="6B799FED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0038372A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41B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442CF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3D3F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6AF1A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326945" w14:paraId="279F3D5F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8FB03" w14:textId="77777777" w:rsidR="00326945" w:rsidRDefault="00326945" w:rsidP="00326945">
            <w:pPr>
              <w:pStyle w:val="TableContents"/>
              <w:snapToGrid w:val="0"/>
              <w:jc w:val="center"/>
            </w:pPr>
          </w:p>
          <w:p w14:paraId="78B250C5" w14:textId="77777777" w:rsidR="00326945" w:rsidRDefault="00326945" w:rsidP="00326945">
            <w:pPr>
              <w:pStyle w:val="TableContents"/>
              <w:jc w:val="center"/>
            </w:pPr>
          </w:p>
          <w:p w14:paraId="6BD18400" w14:textId="77777777" w:rsidR="00326945" w:rsidRDefault="00326945" w:rsidP="00326945">
            <w:pPr>
              <w:pStyle w:val="TableContents"/>
              <w:jc w:val="center"/>
            </w:pPr>
            <w:r>
              <w:t>QUESTÃO 1</w:t>
            </w:r>
          </w:p>
          <w:p w14:paraId="5FC1DB06" w14:textId="77777777" w:rsidR="00326945" w:rsidRPr="00B77A1E" w:rsidRDefault="00326945" w:rsidP="0032694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C6C18" w14:textId="77777777" w:rsidR="00326945" w:rsidRDefault="00326945" w:rsidP="00326945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B9250" w14:textId="10F9410A" w:rsidR="00326945" w:rsidRDefault="00326945" w:rsidP="003269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8C661" w14:textId="77777777" w:rsidR="00326945" w:rsidRDefault="00326945" w:rsidP="00326945">
            <w:pPr>
              <w:pStyle w:val="TableContents"/>
              <w:jc w:val="center"/>
            </w:pPr>
          </w:p>
        </w:tc>
      </w:tr>
      <w:tr w:rsidR="00326945" w14:paraId="59EDF820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23FF4" w14:textId="77777777" w:rsidR="00326945" w:rsidRDefault="00326945" w:rsidP="003269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C3056" w14:textId="77777777" w:rsidR="00326945" w:rsidRDefault="00326945" w:rsidP="00326945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70BA9" w14:textId="4540D222" w:rsidR="00326945" w:rsidRDefault="00326945" w:rsidP="003269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49FB" w14:textId="77777777" w:rsidR="00326945" w:rsidRDefault="00326945" w:rsidP="00326945">
            <w:pPr>
              <w:pStyle w:val="TableContents"/>
              <w:snapToGrid w:val="0"/>
              <w:jc w:val="center"/>
            </w:pPr>
          </w:p>
        </w:tc>
      </w:tr>
      <w:tr w:rsidR="00326945" w14:paraId="0111176E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4CA94" w14:textId="77777777" w:rsidR="00326945" w:rsidRDefault="00326945" w:rsidP="003269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C5945" w14:textId="77777777" w:rsidR="00326945" w:rsidRDefault="00326945" w:rsidP="00326945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98D2C" w14:textId="62CA305A" w:rsidR="00326945" w:rsidRDefault="00326945" w:rsidP="003269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9BA6A" w14:textId="77777777" w:rsidR="00326945" w:rsidRDefault="00326945" w:rsidP="00326945">
            <w:pPr>
              <w:pStyle w:val="TableContents"/>
              <w:snapToGrid w:val="0"/>
              <w:jc w:val="center"/>
            </w:pPr>
          </w:p>
        </w:tc>
      </w:tr>
      <w:tr w:rsidR="00326945" w14:paraId="3BD5352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7CCE" w14:textId="77777777" w:rsidR="00326945" w:rsidRDefault="00326945" w:rsidP="003269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C93E5" w14:textId="77777777" w:rsidR="00326945" w:rsidRDefault="00326945" w:rsidP="00326945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2B237" w14:textId="01ADC9E9" w:rsidR="00326945" w:rsidRDefault="00326945" w:rsidP="003269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BA712" w14:textId="77777777" w:rsidR="00326945" w:rsidRDefault="00326945" w:rsidP="00326945">
            <w:pPr>
              <w:pStyle w:val="TableContents"/>
              <w:snapToGrid w:val="0"/>
              <w:jc w:val="center"/>
            </w:pPr>
          </w:p>
        </w:tc>
      </w:tr>
      <w:tr w:rsidR="00326945" w14:paraId="02CF3B0B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419C9" w14:textId="77777777" w:rsidR="00326945" w:rsidRDefault="00326945" w:rsidP="00326945">
            <w:pPr>
              <w:pStyle w:val="TableContents"/>
              <w:snapToGrid w:val="0"/>
              <w:jc w:val="center"/>
            </w:pPr>
          </w:p>
          <w:p w14:paraId="043E3C51" w14:textId="77777777" w:rsidR="00326945" w:rsidRDefault="00326945" w:rsidP="00326945">
            <w:pPr>
              <w:pStyle w:val="TableContents"/>
              <w:jc w:val="center"/>
            </w:pPr>
            <w:r>
              <w:t>QUESTÃO 2</w:t>
            </w:r>
          </w:p>
          <w:p w14:paraId="629CB27C" w14:textId="77777777" w:rsidR="00326945" w:rsidRPr="00B77A1E" w:rsidRDefault="00326945" w:rsidP="0032694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82EB1" w14:textId="77777777" w:rsidR="00326945" w:rsidRDefault="00326945" w:rsidP="00326945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40882" w14:textId="0327A1A0" w:rsidR="00326945" w:rsidRDefault="00326945" w:rsidP="00326945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70C49" w14:textId="78339963" w:rsidR="00326945" w:rsidRDefault="00326945" w:rsidP="00326945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326945" w14:paraId="528726C9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8C566" w14:textId="77777777" w:rsidR="00326945" w:rsidRDefault="00326945" w:rsidP="003269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9C0EF" w14:textId="77777777" w:rsidR="00326945" w:rsidRDefault="00326945" w:rsidP="00326945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B6A5D" w14:textId="22703086" w:rsidR="00326945" w:rsidRDefault="00326945" w:rsidP="0032694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C4DF3" w14:textId="77777777" w:rsidR="00326945" w:rsidRDefault="00326945" w:rsidP="00326945">
            <w:pPr>
              <w:pStyle w:val="TableContents"/>
              <w:jc w:val="center"/>
            </w:pPr>
          </w:p>
        </w:tc>
      </w:tr>
      <w:tr w:rsidR="00326945" w14:paraId="35D9923B" w14:textId="77777777" w:rsidTr="005E078E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E01C" w14:textId="77777777" w:rsidR="00326945" w:rsidRDefault="00326945" w:rsidP="0032694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D6C03" w14:textId="420017A8" w:rsidR="00326945" w:rsidRPr="00303BC3" w:rsidRDefault="00326945" w:rsidP="00326945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580C4" w14:textId="3BD6FEF7" w:rsidR="00326945" w:rsidRDefault="00326945" w:rsidP="00326945">
            <w:pPr>
              <w:jc w:val="center"/>
            </w:pPr>
          </w:p>
        </w:tc>
      </w:tr>
    </w:tbl>
    <w:p w14:paraId="76CBAFA8" w14:textId="77777777" w:rsidR="007B4613" w:rsidRDefault="007B4613" w:rsidP="007B4613">
      <w:pPr>
        <w:pStyle w:val="Standarduser"/>
      </w:pPr>
    </w:p>
    <w:p w14:paraId="7F1EB225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BA8406A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6E47B" w14:textId="24942413" w:rsidR="007B4613" w:rsidRDefault="007B4613" w:rsidP="009168E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proofErr w:type="spellStart"/>
            <w:r w:rsidRPr="007B4613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Lucca</w:t>
            </w:r>
            <w:proofErr w:type="spellEnd"/>
            <w:r w:rsidRPr="007B4613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Lopes Monteiro da Fonseca (Nº USP: 10338277)</w:t>
            </w:r>
          </w:p>
        </w:tc>
      </w:tr>
      <w:tr w:rsidR="007B4613" w14:paraId="5A9DA3FB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F48E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1C174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75F2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1C41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854FEC" w14:paraId="577DD032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8C120" w14:textId="77777777" w:rsidR="00854FEC" w:rsidRDefault="00854FEC" w:rsidP="00854FEC">
            <w:pPr>
              <w:pStyle w:val="TableContents"/>
              <w:snapToGrid w:val="0"/>
              <w:jc w:val="center"/>
            </w:pPr>
          </w:p>
          <w:p w14:paraId="2105ECE0" w14:textId="77777777" w:rsidR="00854FEC" w:rsidRDefault="00854FEC" w:rsidP="00854FEC">
            <w:pPr>
              <w:pStyle w:val="TableContents"/>
              <w:jc w:val="center"/>
            </w:pPr>
          </w:p>
          <w:p w14:paraId="7B5D17C7" w14:textId="77777777" w:rsidR="00854FEC" w:rsidRDefault="00854FEC" w:rsidP="00854FEC">
            <w:pPr>
              <w:pStyle w:val="TableContents"/>
              <w:jc w:val="center"/>
            </w:pPr>
            <w:r>
              <w:t>QUESTÃO 1</w:t>
            </w:r>
          </w:p>
          <w:p w14:paraId="3D66154B" w14:textId="77777777" w:rsidR="00854FEC" w:rsidRPr="00B77A1E" w:rsidRDefault="00854FEC" w:rsidP="00854FE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BBC96" w14:textId="77777777" w:rsidR="00854FEC" w:rsidRDefault="00854FEC" w:rsidP="00854FEC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E6DE8" w14:textId="284B18F5" w:rsidR="00854FEC" w:rsidRDefault="00854FEC" w:rsidP="00854FE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B2597" w14:textId="77777777" w:rsidR="00854FEC" w:rsidRDefault="00854FEC" w:rsidP="00854FEC">
            <w:pPr>
              <w:pStyle w:val="TableContents"/>
              <w:jc w:val="center"/>
            </w:pPr>
          </w:p>
        </w:tc>
      </w:tr>
      <w:tr w:rsidR="00854FEC" w14:paraId="7067F62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8ECCD" w14:textId="77777777" w:rsidR="00854FEC" w:rsidRDefault="00854FEC" w:rsidP="00854FE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137C2" w14:textId="77777777" w:rsidR="00854FEC" w:rsidRDefault="00854FEC" w:rsidP="00854FEC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EBA9" w14:textId="64094552" w:rsidR="00854FEC" w:rsidRDefault="00854FEC" w:rsidP="00854FE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19899" w14:textId="77777777" w:rsidR="00854FEC" w:rsidRDefault="00854FEC" w:rsidP="00854FEC">
            <w:pPr>
              <w:pStyle w:val="TableContents"/>
              <w:snapToGrid w:val="0"/>
              <w:jc w:val="center"/>
            </w:pPr>
          </w:p>
        </w:tc>
      </w:tr>
      <w:tr w:rsidR="00854FEC" w14:paraId="49AEF3FF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33F1" w14:textId="77777777" w:rsidR="00854FEC" w:rsidRDefault="00854FEC" w:rsidP="00854FE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78A61" w14:textId="77777777" w:rsidR="00854FEC" w:rsidRDefault="00854FEC" w:rsidP="00854FEC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47F4F" w14:textId="52B53E38" w:rsidR="00854FEC" w:rsidRDefault="00854FEC" w:rsidP="00854FE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4CBE6" w14:textId="77777777" w:rsidR="00854FEC" w:rsidRDefault="00854FEC" w:rsidP="00854FEC">
            <w:pPr>
              <w:pStyle w:val="TableContents"/>
              <w:snapToGrid w:val="0"/>
              <w:jc w:val="center"/>
            </w:pPr>
          </w:p>
        </w:tc>
      </w:tr>
      <w:tr w:rsidR="00854FEC" w14:paraId="3EB940F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35560" w14:textId="77777777" w:rsidR="00854FEC" w:rsidRDefault="00854FEC" w:rsidP="00854FE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F389D" w14:textId="77777777" w:rsidR="00854FEC" w:rsidRDefault="00854FEC" w:rsidP="00854FEC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BB8B9" w14:textId="0E20C59C" w:rsidR="00854FEC" w:rsidRDefault="00854FEC" w:rsidP="00854FE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A7B4F" w14:textId="77777777" w:rsidR="00854FEC" w:rsidRDefault="00854FEC" w:rsidP="00854FEC">
            <w:pPr>
              <w:pStyle w:val="TableContents"/>
              <w:snapToGrid w:val="0"/>
              <w:jc w:val="center"/>
            </w:pPr>
          </w:p>
        </w:tc>
      </w:tr>
      <w:tr w:rsidR="00854FEC" w14:paraId="71A50C99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E3791" w14:textId="77777777" w:rsidR="00854FEC" w:rsidRDefault="00854FEC" w:rsidP="00854FEC">
            <w:pPr>
              <w:pStyle w:val="TableContents"/>
              <w:snapToGrid w:val="0"/>
              <w:jc w:val="center"/>
            </w:pPr>
          </w:p>
          <w:p w14:paraId="2AA6AED6" w14:textId="77777777" w:rsidR="00854FEC" w:rsidRDefault="00854FEC" w:rsidP="00854FEC">
            <w:pPr>
              <w:pStyle w:val="TableContents"/>
              <w:jc w:val="center"/>
            </w:pPr>
            <w:r>
              <w:t>QUESTÃO 2</w:t>
            </w:r>
          </w:p>
          <w:p w14:paraId="578E1691" w14:textId="77777777" w:rsidR="00854FEC" w:rsidRPr="00B77A1E" w:rsidRDefault="00854FEC" w:rsidP="00854FE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495D1" w14:textId="77777777" w:rsidR="00854FEC" w:rsidRDefault="00854FEC" w:rsidP="00854FEC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41DF0" w14:textId="1F0F4A8C" w:rsidR="00854FEC" w:rsidRDefault="00854FEC" w:rsidP="00854FE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D3DB4" w14:textId="77777777" w:rsidR="00854FEC" w:rsidRDefault="00854FEC" w:rsidP="00854FEC">
            <w:pPr>
              <w:jc w:val="center"/>
            </w:pPr>
          </w:p>
        </w:tc>
      </w:tr>
      <w:tr w:rsidR="00854FEC" w14:paraId="75FF1B7A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148CF" w14:textId="77777777" w:rsidR="00854FEC" w:rsidRDefault="00854FEC" w:rsidP="00854FE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31786" w14:textId="77777777" w:rsidR="00854FEC" w:rsidRDefault="00854FEC" w:rsidP="00854FEC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A3FDA" w14:textId="17B024B4" w:rsidR="00854FEC" w:rsidRDefault="00854FEC" w:rsidP="00854FE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075AC" w14:textId="77777777" w:rsidR="00854FEC" w:rsidRDefault="00854FEC" w:rsidP="00854FEC">
            <w:pPr>
              <w:pStyle w:val="TableContents"/>
              <w:jc w:val="center"/>
            </w:pPr>
          </w:p>
        </w:tc>
      </w:tr>
      <w:tr w:rsidR="00854FEC" w14:paraId="32E549AE" w14:textId="77777777" w:rsidTr="004D209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08E9" w14:textId="77777777" w:rsidR="00854FEC" w:rsidRDefault="00854FEC" w:rsidP="00854FE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8BA92" w14:textId="3476C4C7" w:rsidR="00854FEC" w:rsidRPr="00303BC3" w:rsidRDefault="00854FEC" w:rsidP="00854FEC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A4A68" w14:textId="7938FE24" w:rsidR="00854FEC" w:rsidRDefault="00854FEC" w:rsidP="00854FEC">
            <w:pPr>
              <w:jc w:val="center"/>
            </w:pPr>
          </w:p>
        </w:tc>
      </w:tr>
    </w:tbl>
    <w:p w14:paraId="21486025" w14:textId="77777777" w:rsidR="007B4613" w:rsidRDefault="007B4613" w:rsidP="007B4613">
      <w:pPr>
        <w:pStyle w:val="Standarduser"/>
      </w:pPr>
    </w:p>
    <w:p w14:paraId="709D2D4D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425954DD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D636" w14:textId="2C62F29A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ALUNA: </w:t>
            </w:r>
            <w:proofErr w:type="spellStart"/>
            <w:r w:rsidRPr="007B4613">
              <w:rPr>
                <w:sz w:val="23"/>
                <w:szCs w:val="23"/>
              </w:rPr>
              <w:t>Luisa</w:t>
            </w:r>
            <w:proofErr w:type="spellEnd"/>
            <w:r w:rsidRPr="007B4613">
              <w:rPr>
                <w:sz w:val="23"/>
                <w:szCs w:val="23"/>
              </w:rPr>
              <w:t xml:space="preserve"> Dias </w:t>
            </w:r>
            <w:proofErr w:type="spellStart"/>
            <w:r w:rsidRPr="007B4613">
              <w:rPr>
                <w:sz w:val="23"/>
                <w:szCs w:val="23"/>
              </w:rPr>
              <w:t>Seghese</w:t>
            </w:r>
            <w:proofErr w:type="spellEnd"/>
            <w:r w:rsidRPr="007B4613">
              <w:rPr>
                <w:sz w:val="23"/>
                <w:szCs w:val="23"/>
              </w:rPr>
              <w:t xml:space="preserve"> (Nº USP: 10340259)</w:t>
            </w:r>
          </w:p>
          <w:p w14:paraId="1E29BD8C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437A57B6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742E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AF70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2C998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C72BC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5373C5" w14:paraId="5F873058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3AA8C" w14:textId="77777777" w:rsidR="005373C5" w:rsidRDefault="005373C5" w:rsidP="005373C5">
            <w:pPr>
              <w:pStyle w:val="TableContents"/>
              <w:snapToGrid w:val="0"/>
              <w:jc w:val="center"/>
            </w:pPr>
          </w:p>
          <w:p w14:paraId="21329700" w14:textId="77777777" w:rsidR="005373C5" w:rsidRDefault="005373C5" w:rsidP="005373C5">
            <w:pPr>
              <w:pStyle w:val="TableContents"/>
              <w:jc w:val="center"/>
            </w:pPr>
          </w:p>
          <w:p w14:paraId="2CD7A22F" w14:textId="77777777" w:rsidR="005373C5" w:rsidRDefault="005373C5" w:rsidP="005373C5">
            <w:pPr>
              <w:pStyle w:val="TableContents"/>
              <w:jc w:val="center"/>
            </w:pPr>
            <w:r>
              <w:t>QUESTÃO 1</w:t>
            </w:r>
          </w:p>
          <w:p w14:paraId="6775ADFA" w14:textId="77777777" w:rsidR="005373C5" w:rsidRPr="00B77A1E" w:rsidRDefault="005373C5" w:rsidP="005373C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045E9" w14:textId="77777777" w:rsidR="005373C5" w:rsidRDefault="005373C5" w:rsidP="005373C5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6B950" w14:textId="31E6B8EB" w:rsidR="005373C5" w:rsidRDefault="005373C5" w:rsidP="005373C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FF858" w14:textId="77777777" w:rsidR="005373C5" w:rsidRDefault="005373C5" w:rsidP="005373C5">
            <w:pPr>
              <w:pStyle w:val="TableContents"/>
              <w:jc w:val="center"/>
            </w:pPr>
          </w:p>
        </w:tc>
      </w:tr>
      <w:tr w:rsidR="005373C5" w14:paraId="7180B93B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67AC8" w14:textId="77777777" w:rsidR="005373C5" w:rsidRDefault="005373C5" w:rsidP="005373C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12A30" w14:textId="77777777" w:rsidR="005373C5" w:rsidRDefault="005373C5" w:rsidP="005373C5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C63FB" w14:textId="7B50E9CE" w:rsidR="005373C5" w:rsidRDefault="005373C5" w:rsidP="005373C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4676F" w14:textId="77777777" w:rsidR="005373C5" w:rsidRDefault="005373C5" w:rsidP="005373C5">
            <w:pPr>
              <w:pStyle w:val="TableContents"/>
              <w:snapToGrid w:val="0"/>
              <w:jc w:val="center"/>
            </w:pPr>
          </w:p>
        </w:tc>
      </w:tr>
      <w:tr w:rsidR="005373C5" w14:paraId="78B5535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EF734" w14:textId="77777777" w:rsidR="005373C5" w:rsidRDefault="005373C5" w:rsidP="005373C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E7FF3" w14:textId="77777777" w:rsidR="005373C5" w:rsidRDefault="005373C5" w:rsidP="005373C5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F6312" w14:textId="6A268D41" w:rsidR="005373C5" w:rsidRDefault="005373C5" w:rsidP="005373C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F8828E" w14:textId="77777777" w:rsidR="005373C5" w:rsidRDefault="005373C5" w:rsidP="005373C5">
            <w:pPr>
              <w:pStyle w:val="TableContents"/>
              <w:snapToGrid w:val="0"/>
              <w:jc w:val="center"/>
            </w:pPr>
          </w:p>
        </w:tc>
      </w:tr>
      <w:tr w:rsidR="005373C5" w14:paraId="18F00B8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C43C" w14:textId="77777777" w:rsidR="005373C5" w:rsidRDefault="005373C5" w:rsidP="005373C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7226A" w14:textId="77777777" w:rsidR="005373C5" w:rsidRDefault="005373C5" w:rsidP="005373C5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01692" w14:textId="6405D58C" w:rsidR="005373C5" w:rsidRDefault="005373C5" w:rsidP="005373C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EC59E" w14:textId="77777777" w:rsidR="005373C5" w:rsidRDefault="005373C5" w:rsidP="005373C5">
            <w:pPr>
              <w:pStyle w:val="TableContents"/>
              <w:snapToGrid w:val="0"/>
              <w:jc w:val="center"/>
            </w:pPr>
          </w:p>
        </w:tc>
      </w:tr>
      <w:tr w:rsidR="005373C5" w14:paraId="0834287C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03D1" w14:textId="77777777" w:rsidR="005373C5" w:rsidRDefault="005373C5" w:rsidP="005373C5">
            <w:pPr>
              <w:pStyle w:val="TableContents"/>
              <w:snapToGrid w:val="0"/>
              <w:jc w:val="center"/>
            </w:pPr>
          </w:p>
          <w:p w14:paraId="37FD4C5B" w14:textId="77777777" w:rsidR="005373C5" w:rsidRDefault="005373C5" w:rsidP="005373C5">
            <w:pPr>
              <w:pStyle w:val="TableContents"/>
              <w:jc w:val="center"/>
            </w:pPr>
            <w:r>
              <w:t>QUESTÃO 2</w:t>
            </w:r>
          </w:p>
          <w:p w14:paraId="0B671A53" w14:textId="77777777" w:rsidR="005373C5" w:rsidRPr="00B77A1E" w:rsidRDefault="005373C5" w:rsidP="005373C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99EC6" w14:textId="77777777" w:rsidR="005373C5" w:rsidRDefault="005373C5" w:rsidP="005373C5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CC362" w14:textId="4EDE3B05" w:rsidR="005373C5" w:rsidRDefault="005373C5" w:rsidP="005373C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05BF2" w14:textId="77777777" w:rsidR="005373C5" w:rsidRDefault="005373C5" w:rsidP="005373C5">
            <w:pPr>
              <w:jc w:val="center"/>
            </w:pPr>
          </w:p>
        </w:tc>
      </w:tr>
      <w:tr w:rsidR="005373C5" w14:paraId="13F03A2B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E128" w14:textId="77777777" w:rsidR="005373C5" w:rsidRDefault="005373C5" w:rsidP="005373C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799A4" w14:textId="77777777" w:rsidR="005373C5" w:rsidRDefault="005373C5" w:rsidP="005373C5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E07CF" w14:textId="3E8AFC84" w:rsidR="005373C5" w:rsidRDefault="005373C5" w:rsidP="005373C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E8B3B" w14:textId="77777777" w:rsidR="005373C5" w:rsidRDefault="005373C5" w:rsidP="005373C5">
            <w:pPr>
              <w:pStyle w:val="TableContents"/>
              <w:jc w:val="center"/>
            </w:pPr>
          </w:p>
        </w:tc>
      </w:tr>
      <w:tr w:rsidR="005373C5" w14:paraId="3187058F" w14:textId="77777777" w:rsidTr="004E6FA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2E09" w14:textId="77777777" w:rsidR="005373C5" w:rsidRDefault="005373C5" w:rsidP="005373C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6BB68" w14:textId="675CB7BF" w:rsidR="005373C5" w:rsidRPr="00303BC3" w:rsidRDefault="005373C5" w:rsidP="005373C5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037BD" w14:textId="7508A2DC" w:rsidR="005373C5" w:rsidRDefault="005373C5" w:rsidP="005373C5">
            <w:pPr>
              <w:jc w:val="center"/>
            </w:pPr>
          </w:p>
        </w:tc>
      </w:tr>
    </w:tbl>
    <w:p w14:paraId="23ED05C2" w14:textId="77777777" w:rsidR="007B4613" w:rsidRDefault="007B4613" w:rsidP="007B4613">
      <w:pPr>
        <w:pStyle w:val="Standarduser"/>
      </w:pPr>
    </w:p>
    <w:p w14:paraId="5702AFE7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48921E3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1540" w14:textId="12439724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proofErr w:type="spellStart"/>
            <w:r w:rsidR="00E750C4" w:rsidRPr="00E750C4">
              <w:rPr>
                <w:sz w:val="23"/>
                <w:szCs w:val="23"/>
              </w:rPr>
              <w:t>Luisa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Roman (Nº USP: 10339473)</w:t>
            </w:r>
          </w:p>
          <w:p w14:paraId="65F2F40A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0DB47E8F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DDC8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9ECB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BF982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FCAD0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6D799D" w14:paraId="17AF13CF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7E420" w14:textId="77777777" w:rsidR="006D799D" w:rsidRDefault="006D799D" w:rsidP="006D799D">
            <w:pPr>
              <w:pStyle w:val="TableContents"/>
              <w:snapToGrid w:val="0"/>
              <w:jc w:val="center"/>
            </w:pPr>
          </w:p>
          <w:p w14:paraId="0CA797F7" w14:textId="77777777" w:rsidR="006D799D" w:rsidRDefault="006D799D" w:rsidP="006D799D">
            <w:pPr>
              <w:pStyle w:val="TableContents"/>
              <w:jc w:val="center"/>
            </w:pPr>
          </w:p>
          <w:p w14:paraId="147D8745" w14:textId="77777777" w:rsidR="006D799D" w:rsidRDefault="006D799D" w:rsidP="006D799D">
            <w:pPr>
              <w:pStyle w:val="TableContents"/>
              <w:jc w:val="center"/>
            </w:pPr>
            <w:r>
              <w:t>QUESTÃO 1</w:t>
            </w:r>
          </w:p>
          <w:p w14:paraId="2EBB1FCF" w14:textId="77777777" w:rsidR="006D799D" w:rsidRPr="00B77A1E" w:rsidRDefault="006D799D" w:rsidP="006D799D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01573" w14:textId="77777777" w:rsidR="006D799D" w:rsidRDefault="006D799D" w:rsidP="006D799D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3C107" w14:textId="298A1AD2" w:rsidR="006D799D" w:rsidRDefault="006D799D" w:rsidP="006D799D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12B17" w14:textId="77777777" w:rsidR="006D799D" w:rsidRDefault="006D799D" w:rsidP="006D799D">
            <w:pPr>
              <w:pStyle w:val="TableContents"/>
              <w:jc w:val="center"/>
            </w:pPr>
          </w:p>
        </w:tc>
      </w:tr>
      <w:tr w:rsidR="006D799D" w14:paraId="1C25C8D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7A8D1" w14:textId="77777777" w:rsidR="006D799D" w:rsidRDefault="006D799D" w:rsidP="006D799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431BD" w14:textId="77777777" w:rsidR="006D799D" w:rsidRDefault="006D799D" w:rsidP="006D799D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51B5F" w14:textId="3233ACC0" w:rsidR="006D799D" w:rsidRDefault="006D799D" w:rsidP="006D799D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7BACB" w14:textId="77777777" w:rsidR="006D799D" w:rsidRDefault="006D799D" w:rsidP="006D799D">
            <w:pPr>
              <w:pStyle w:val="TableContents"/>
              <w:snapToGrid w:val="0"/>
              <w:jc w:val="center"/>
            </w:pPr>
          </w:p>
        </w:tc>
      </w:tr>
      <w:tr w:rsidR="006D799D" w14:paraId="1DF9364E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20A3" w14:textId="77777777" w:rsidR="006D799D" w:rsidRDefault="006D799D" w:rsidP="006D799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F1330" w14:textId="77777777" w:rsidR="006D799D" w:rsidRDefault="006D799D" w:rsidP="006D799D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FE996" w14:textId="03772004" w:rsidR="006D799D" w:rsidRDefault="006D799D" w:rsidP="006D799D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0EE78" w14:textId="77777777" w:rsidR="006D799D" w:rsidRDefault="006D799D" w:rsidP="006D799D">
            <w:pPr>
              <w:pStyle w:val="TableContents"/>
              <w:snapToGrid w:val="0"/>
              <w:jc w:val="center"/>
            </w:pPr>
          </w:p>
        </w:tc>
      </w:tr>
      <w:tr w:rsidR="006D799D" w14:paraId="529F053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1776" w14:textId="77777777" w:rsidR="006D799D" w:rsidRDefault="006D799D" w:rsidP="006D799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214DB" w14:textId="77777777" w:rsidR="006D799D" w:rsidRDefault="006D799D" w:rsidP="006D799D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713A9" w14:textId="0C13D9E7" w:rsidR="006D799D" w:rsidRDefault="006D799D" w:rsidP="006D799D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A2F22" w14:textId="77777777" w:rsidR="006D799D" w:rsidRDefault="006D799D" w:rsidP="006D799D">
            <w:pPr>
              <w:pStyle w:val="TableContents"/>
              <w:snapToGrid w:val="0"/>
              <w:jc w:val="center"/>
            </w:pPr>
          </w:p>
        </w:tc>
      </w:tr>
      <w:tr w:rsidR="006D799D" w14:paraId="2515B96D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FA79" w14:textId="77777777" w:rsidR="006D799D" w:rsidRDefault="006D799D" w:rsidP="006D799D">
            <w:pPr>
              <w:pStyle w:val="TableContents"/>
              <w:snapToGrid w:val="0"/>
              <w:jc w:val="center"/>
            </w:pPr>
          </w:p>
          <w:p w14:paraId="7013CD58" w14:textId="77777777" w:rsidR="006D799D" w:rsidRDefault="006D799D" w:rsidP="006D799D">
            <w:pPr>
              <w:pStyle w:val="TableContents"/>
              <w:jc w:val="center"/>
            </w:pPr>
            <w:r>
              <w:t>QUESTÃO 2</w:t>
            </w:r>
          </w:p>
          <w:p w14:paraId="42B99D8F" w14:textId="77777777" w:rsidR="006D799D" w:rsidRPr="00B77A1E" w:rsidRDefault="006D799D" w:rsidP="006D799D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E42B3" w14:textId="77777777" w:rsidR="006D799D" w:rsidRDefault="006D799D" w:rsidP="006D799D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1BF5F" w14:textId="709B18FB" w:rsidR="006D799D" w:rsidRDefault="006D799D" w:rsidP="006D799D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75A08" w14:textId="77777777" w:rsidR="006D799D" w:rsidRDefault="006D799D" w:rsidP="006D799D">
            <w:pPr>
              <w:jc w:val="center"/>
            </w:pPr>
          </w:p>
        </w:tc>
      </w:tr>
      <w:tr w:rsidR="006D799D" w14:paraId="3B0A2158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603D" w14:textId="77777777" w:rsidR="006D799D" w:rsidRDefault="006D799D" w:rsidP="006D799D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3F599" w14:textId="77777777" w:rsidR="006D799D" w:rsidRDefault="006D799D" w:rsidP="006D799D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1EEEF" w14:textId="091A3984" w:rsidR="006D799D" w:rsidRDefault="006D799D" w:rsidP="006D799D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82681" w14:textId="77777777" w:rsidR="006D799D" w:rsidRDefault="006D799D" w:rsidP="006D799D">
            <w:pPr>
              <w:pStyle w:val="TableContents"/>
              <w:jc w:val="center"/>
            </w:pPr>
          </w:p>
        </w:tc>
      </w:tr>
      <w:tr w:rsidR="006D799D" w14:paraId="51E36D17" w14:textId="77777777" w:rsidTr="00CD772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DF7D3" w14:textId="77777777" w:rsidR="006D799D" w:rsidRDefault="006D799D" w:rsidP="006D799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91EBD" w14:textId="6E920CBF" w:rsidR="006D799D" w:rsidRPr="00303BC3" w:rsidRDefault="006D799D" w:rsidP="006D799D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CFE45" w14:textId="30F62910" w:rsidR="006D799D" w:rsidRDefault="006D799D" w:rsidP="006D799D">
            <w:pPr>
              <w:jc w:val="center"/>
            </w:pPr>
          </w:p>
        </w:tc>
      </w:tr>
    </w:tbl>
    <w:p w14:paraId="1CDCE4E6" w14:textId="77777777" w:rsidR="007B4613" w:rsidRDefault="007B4613" w:rsidP="007B4613">
      <w:pPr>
        <w:pStyle w:val="Standarduser"/>
      </w:pPr>
    </w:p>
    <w:p w14:paraId="6146015A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659F2D0A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EC391" w14:textId="4CED4C12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>Luísa Vieira Barbosa (Nº USP: 10340180)</w:t>
            </w:r>
          </w:p>
          <w:p w14:paraId="2C9184C4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3F46BC30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FD0AB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5098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AB4D0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781A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DC4F92" w14:paraId="18B427E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5E53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  <w:p w14:paraId="17654450" w14:textId="77777777" w:rsidR="00DC4F92" w:rsidRDefault="00DC4F92" w:rsidP="00DC4F92">
            <w:pPr>
              <w:pStyle w:val="TableContents"/>
              <w:jc w:val="center"/>
            </w:pPr>
          </w:p>
          <w:p w14:paraId="22FA6058" w14:textId="77777777" w:rsidR="00DC4F92" w:rsidRDefault="00DC4F92" w:rsidP="00DC4F92">
            <w:pPr>
              <w:pStyle w:val="TableContents"/>
              <w:jc w:val="center"/>
            </w:pPr>
            <w:r>
              <w:t>QUESTÃO 1</w:t>
            </w:r>
          </w:p>
          <w:p w14:paraId="7A4EDB0B" w14:textId="77777777" w:rsidR="00DC4F92" w:rsidRPr="00B77A1E" w:rsidRDefault="00DC4F92" w:rsidP="00DC4F9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63559" w14:textId="77777777" w:rsidR="00DC4F92" w:rsidRDefault="00DC4F92" w:rsidP="00DC4F9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97704" w14:textId="25E1BE80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7AC92" w14:textId="77777777" w:rsidR="00DC4F92" w:rsidRDefault="00DC4F92" w:rsidP="00DC4F92">
            <w:pPr>
              <w:pStyle w:val="TableContents"/>
              <w:jc w:val="center"/>
            </w:pPr>
          </w:p>
        </w:tc>
      </w:tr>
      <w:tr w:rsidR="00DC4F92" w14:paraId="7289BA0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4146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40666" w14:textId="77777777" w:rsidR="00DC4F92" w:rsidRDefault="00DC4F92" w:rsidP="00DC4F9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66D71" w14:textId="6055F024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16198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</w:tc>
      </w:tr>
      <w:tr w:rsidR="00DC4F92" w14:paraId="5E6C271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21554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90451" w14:textId="77777777" w:rsidR="00DC4F92" w:rsidRDefault="00DC4F92" w:rsidP="00DC4F9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7783C" w14:textId="5BEA8565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C6359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</w:tc>
      </w:tr>
      <w:tr w:rsidR="00DC4F92" w14:paraId="37C525B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4B4C8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86087" w14:textId="77777777" w:rsidR="00DC4F92" w:rsidRDefault="00DC4F92" w:rsidP="00DC4F92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C0F43" w14:textId="4F0C583F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22653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</w:tc>
      </w:tr>
      <w:tr w:rsidR="00DC4F92" w14:paraId="2E999397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45C49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  <w:p w14:paraId="56951397" w14:textId="77777777" w:rsidR="00DC4F92" w:rsidRDefault="00DC4F92" w:rsidP="00DC4F92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301D751A" w14:textId="77777777" w:rsidR="00DC4F92" w:rsidRPr="00B77A1E" w:rsidRDefault="00DC4F92" w:rsidP="00DC4F9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239D6" w14:textId="77777777" w:rsidR="00DC4F92" w:rsidRDefault="00DC4F92" w:rsidP="00DC4F92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CD50" w14:textId="27A23996" w:rsidR="00DC4F92" w:rsidRDefault="00DC4F92" w:rsidP="00DC4F9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E5897" w14:textId="77777777" w:rsidR="00DC4F92" w:rsidRDefault="00DC4F92" w:rsidP="00DC4F92">
            <w:pPr>
              <w:jc w:val="center"/>
            </w:pPr>
          </w:p>
        </w:tc>
      </w:tr>
      <w:tr w:rsidR="00DC4F92" w14:paraId="0D404676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CFB6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05A5F" w14:textId="77777777" w:rsidR="00DC4F92" w:rsidRDefault="00DC4F92" w:rsidP="00DC4F9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7E5E0" w14:textId="1587FB06" w:rsidR="00DC4F92" w:rsidRDefault="00DC4F92" w:rsidP="00DC4F92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A836A" w14:textId="77777777" w:rsidR="00DC4F92" w:rsidRDefault="00DC4F92" w:rsidP="00DC4F92">
            <w:pPr>
              <w:pStyle w:val="TableContents"/>
              <w:jc w:val="center"/>
            </w:pPr>
          </w:p>
        </w:tc>
      </w:tr>
      <w:tr w:rsidR="00DC4F92" w14:paraId="4EF355C3" w14:textId="77777777" w:rsidTr="00CA088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BE53F" w14:textId="77777777" w:rsidR="00DC4F92" w:rsidRDefault="00DC4F92" w:rsidP="00DC4F9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68D90" w14:textId="3C8B81D9" w:rsidR="00DC4F92" w:rsidRPr="00303BC3" w:rsidRDefault="00DC4F92" w:rsidP="00DC4F92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1818B" w14:textId="25760ADD" w:rsidR="00DC4F92" w:rsidRDefault="00DC4F92" w:rsidP="00DC4F92">
            <w:pPr>
              <w:jc w:val="center"/>
            </w:pPr>
          </w:p>
        </w:tc>
      </w:tr>
    </w:tbl>
    <w:p w14:paraId="682DF062" w14:textId="77777777" w:rsidR="007B4613" w:rsidRDefault="007B4613" w:rsidP="007B4613">
      <w:pPr>
        <w:pStyle w:val="Standarduser"/>
      </w:pPr>
    </w:p>
    <w:p w14:paraId="456BBD0A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C9A2C8B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EF84" w14:textId="229615EE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 xml:space="preserve">Luiz Fernando </w:t>
            </w:r>
            <w:proofErr w:type="spellStart"/>
            <w:r w:rsidR="00E750C4" w:rsidRPr="00E750C4">
              <w:rPr>
                <w:sz w:val="23"/>
                <w:szCs w:val="23"/>
              </w:rPr>
              <w:t>Fessil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Levoto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(Nº USP: 10275121)</w:t>
            </w:r>
          </w:p>
          <w:p w14:paraId="1CD46E5A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33F5D2CA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8CA9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02A21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CFBB1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0AEFC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DC4F92" w14:paraId="05F011F4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44FAB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  <w:p w14:paraId="52914D7A" w14:textId="77777777" w:rsidR="00DC4F92" w:rsidRDefault="00DC4F92" w:rsidP="00DC4F92">
            <w:pPr>
              <w:pStyle w:val="TableContents"/>
              <w:jc w:val="center"/>
            </w:pPr>
          </w:p>
          <w:p w14:paraId="2B5632FD" w14:textId="77777777" w:rsidR="00DC4F92" w:rsidRDefault="00DC4F92" w:rsidP="00DC4F92">
            <w:pPr>
              <w:pStyle w:val="TableContents"/>
              <w:jc w:val="center"/>
            </w:pPr>
            <w:r>
              <w:t>QUESTÃO 1</w:t>
            </w:r>
          </w:p>
          <w:p w14:paraId="24EEDC71" w14:textId="77777777" w:rsidR="00DC4F92" w:rsidRPr="00B77A1E" w:rsidRDefault="00DC4F92" w:rsidP="00DC4F9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BAE4B" w14:textId="77777777" w:rsidR="00DC4F92" w:rsidRDefault="00DC4F92" w:rsidP="00DC4F92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A6BE1" w14:textId="5C8F57D2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981A9" w14:textId="77777777" w:rsidR="00DC4F92" w:rsidRDefault="00DC4F92" w:rsidP="00DC4F92">
            <w:pPr>
              <w:pStyle w:val="TableContents"/>
              <w:jc w:val="center"/>
            </w:pPr>
          </w:p>
        </w:tc>
      </w:tr>
      <w:tr w:rsidR="00DC4F92" w14:paraId="760669E9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D8425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37CB8" w14:textId="77777777" w:rsidR="00DC4F92" w:rsidRDefault="00DC4F92" w:rsidP="00DC4F92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493A9" w14:textId="0228EB69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174B0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</w:tc>
      </w:tr>
      <w:tr w:rsidR="00DC4F92" w14:paraId="515DAAF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1803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81B68" w14:textId="77777777" w:rsidR="00DC4F92" w:rsidRDefault="00DC4F92" w:rsidP="00DC4F92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04969" w14:textId="304370D2" w:rsidR="00DC4F92" w:rsidRDefault="00DC4F92" w:rsidP="00DC4F9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D18D1" w14:textId="03568163" w:rsidR="00DC4F92" w:rsidRDefault="00DC4F92" w:rsidP="00DC4F92">
            <w:pPr>
              <w:pStyle w:val="TableContents"/>
              <w:snapToGrid w:val="0"/>
              <w:jc w:val="center"/>
            </w:pPr>
            <w:r>
              <w:t>Artigo 488, caput, CPP – fundamento legal</w:t>
            </w:r>
          </w:p>
        </w:tc>
      </w:tr>
      <w:tr w:rsidR="00DC4F92" w14:paraId="5195958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C9E9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981B" w14:textId="77777777" w:rsidR="00DC4F92" w:rsidRDefault="00DC4F92" w:rsidP="00DC4F92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220F1" w14:textId="6753954D" w:rsidR="00DC4F92" w:rsidRDefault="00DC4F92" w:rsidP="00DC4F92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6B549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</w:tc>
      </w:tr>
      <w:tr w:rsidR="00DC4F92" w14:paraId="022AB4DE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70881" w14:textId="77777777" w:rsidR="00DC4F92" w:rsidRDefault="00DC4F92" w:rsidP="00DC4F92">
            <w:pPr>
              <w:pStyle w:val="TableContents"/>
              <w:snapToGrid w:val="0"/>
              <w:jc w:val="center"/>
            </w:pPr>
          </w:p>
          <w:p w14:paraId="272E253E" w14:textId="77777777" w:rsidR="00DC4F92" w:rsidRDefault="00DC4F92" w:rsidP="00DC4F92">
            <w:pPr>
              <w:pStyle w:val="TableContents"/>
              <w:jc w:val="center"/>
            </w:pPr>
            <w:r>
              <w:t>QUESTÃO 2</w:t>
            </w:r>
          </w:p>
          <w:p w14:paraId="3057700D" w14:textId="77777777" w:rsidR="00DC4F92" w:rsidRPr="00B77A1E" w:rsidRDefault="00DC4F92" w:rsidP="00DC4F92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262DD" w14:textId="77777777" w:rsidR="00DC4F92" w:rsidRDefault="00DC4F92" w:rsidP="00DC4F92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77E58" w14:textId="0EE2AE94" w:rsidR="00DC4F92" w:rsidRDefault="00DC4F92" w:rsidP="00DC4F9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6C970" w14:textId="02F767CA" w:rsidR="00DC4F92" w:rsidRDefault="00DC4F92" w:rsidP="00DC4F92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DC4F92" w14:paraId="6C2DB2C3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60B2" w14:textId="77777777" w:rsidR="00DC4F92" w:rsidRDefault="00DC4F92" w:rsidP="00DC4F92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F6169" w14:textId="77777777" w:rsidR="00DC4F92" w:rsidRDefault="00DC4F92" w:rsidP="00DC4F92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38D455" w14:textId="66639961" w:rsidR="00DC4F92" w:rsidRDefault="00DC4F92" w:rsidP="00DC4F92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69CE5" w14:textId="61C76097" w:rsidR="00DC4F92" w:rsidRDefault="00DC4F92" w:rsidP="00DC4F92">
            <w:pPr>
              <w:pStyle w:val="TableContents"/>
              <w:jc w:val="center"/>
            </w:pPr>
            <w:r>
              <w:t>Na hipótese do</w:t>
            </w:r>
            <w:r>
              <w:rPr>
                <w:i/>
                <w:iCs/>
              </w:rPr>
              <w:t xml:space="preserve"> caput </w:t>
            </w:r>
            <w:r>
              <w:t>do art. 428 do CPP, o juiz não pode, de ofício, representar pelo desaforamento.</w:t>
            </w:r>
          </w:p>
        </w:tc>
      </w:tr>
      <w:tr w:rsidR="00DC4F92" w14:paraId="5CBAB96A" w14:textId="77777777" w:rsidTr="00494355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DE2C" w14:textId="77777777" w:rsidR="00DC4F92" w:rsidRDefault="00DC4F92" w:rsidP="00DC4F9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B173A" w14:textId="1AD9868A" w:rsidR="00DC4F92" w:rsidRPr="00303BC3" w:rsidRDefault="00DC4F92" w:rsidP="00DC4F92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6CC5C" w14:textId="06220965" w:rsidR="00DC4F92" w:rsidRDefault="00DC4F92" w:rsidP="00DC4F92">
            <w:pPr>
              <w:jc w:val="center"/>
            </w:pPr>
          </w:p>
        </w:tc>
      </w:tr>
    </w:tbl>
    <w:p w14:paraId="0268091A" w14:textId="77777777" w:rsidR="007B4613" w:rsidRDefault="007B4613" w:rsidP="007B4613">
      <w:pPr>
        <w:pStyle w:val="Standarduser"/>
      </w:pPr>
    </w:p>
    <w:p w14:paraId="6C31EC01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518B2F7F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E1B1" w14:textId="686617B9" w:rsidR="007B4613" w:rsidRDefault="007B4613" w:rsidP="009168E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Marco </w:t>
            </w:r>
            <w:proofErr w:type="spellStart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Antonio</w:t>
            </w:r>
            <w:proofErr w:type="spellEnd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  <w:proofErr w:type="spellStart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Lasmar</w:t>
            </w:r>
            <w:proofErr w:type="spellEnd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Almada (Nº USP: 6490005)</w:t>
            </w:r>
          </w:p>
        </w:tc>
      </w:tr>
      <w:tr w:rsidR="007B4613" w14:paraId="40E26769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A0010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1595B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DAEFA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EB27F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7B4613" w14:paraId="6173AF4F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6069A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  <w:p w14:paraId="24582B85" w14:textId="77777777" w:rsidR="007B4613" w:rsidRDefault="007B4613" w:rsidP="009168E7">
            <w:pPr>
              <w:pStyle w:val="TableContents"/>
              <w:jc w:val="center"/>
            </w:pPr>
          </w:p>
          <w:p w14:paraId="658A6488" w14:textId="77777777" w:rsidR="007B4613" w:rsidRDefault="007B4613" w:rsidP="009168E7">
            <w:pPr>
              <w:pStyle w:val="TableContents"/>
              <w:jc w:val="center"/>
            </w:pPr>
            <w:r>
              <w:t>QUESTÃO 1</w:t>
            </w:r>
          </w:p>
          <w:p w14:paraId="093F9FBC" w14:textId="77777777" w:rsidR="007B4613" w:rsidRPr="00B77A1E" w:rsidRDefault="007B4613" w:rsidP="009168E7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F991B" w14:textId="77777777" w:rsidR="007B4613" w:rsidRDefault="007B4613" w:rsidP="009168E7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18848" w14:textId="7A5CB22F" w:rsidR="007B4613" w:rsidRDefault="004C5136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62C71" w14:textId="77777777" w:rsidR="007B4613" w:rsidRDefault="007B4613" w:rsidP="009168E7">
            <w:pPr>
              <w:pStyle w:val="TableContents"/>
              <w:jc w:val="center"/>
            </w:pPr>
          </w:p>
        </w:tc>
      </w:tr>
      <w:tr w:rsidR="007B4613" w14:paraId="5E0D671A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955BF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B5762" w14:textId="77777777" w:rsidR="007B4613" w:rsidRDefault="007B4613" w:rsidP="009168E7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3F9A7" w14:textId="4A889423" w:rsidR="007B4613" w:rsidRDefault="004C5136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D7E91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7B4613" w14:paraId="4B05997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35E6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59026" w14:textId="77777777" w:rsidR="007B4613" w:rsidRDefault="007B4613" w:rsidP="009168E7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7C23F" w14:textId="0C5C0C46" w:rsidR="007B4613" w:rsidRDefault="004C5136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3A675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7B4613" w14:paraId="711B2002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3916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0D150" w14:textId="77777777" w:rsidR="007B4613" w:rsidRDefault="007B4613" w:rsidP="009168E7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ADF7A" w14:textId="2C14D1B6" w:rsidR="007B4613" w:rsidRDefault="004C5136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C1700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4C5136" w14:paraId="5DF4137E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D1BB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  <w:p w14:paraId="1925C715" w14:textId="77777777" w:rsidR="004C5136" w:rsidRDefault="004C5136" w:rsidP="004C5136">
            <w:pPr>
              <w:pStyle w:val="TableContents"/>
              <w:jc w:val="center"/>
            </w:pPr>
            <w:r>
              <w:t>QUESTÃO 2</w:t>
            </w:r>
          </w:p>
          <w:p w14:paraId="5953236E" w14:textId="77777777" w:rsidR="004C5136" w:rsidRPr="00B77A1E" w:rsidRDefault="004C5136" w:rsidP="004C51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12A4" w14:textId="77777777" w:rsidR="004C5136" w:rsidRDefault="004C5136" w:rsidP="004C513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F1C0E" w14:textId="04A851BF" w:rsidR="004C5136" w:rsidRDefault="004C5136" w:rsidP="004C5136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4364D" w14:textId="78F129AA" w:rsidR="004C5136" w:rsidRDefault="004C5136" w:rsidP="004C5136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4C5136" w14:paraId="3669BBA3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BBC9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DD0741" w14:textId="77777777" w:rsidR="004C5136" w:rsidRDefault="004C5136" w:rsidP="004C513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C1E8F" w14:textId="2E7B6A6A" w:rsidR="004C5136" w:rsidRDefault="004C5136" w:rsidP="004C5136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D148A" w14:textId="4202006D" w:rsidR="004C5136" w:rsidRDefault="004C5136" w:rsidP="004C5136">
            <w:pPr>
              <w:pStyle w:val="TableContents"/>
              <w:jc w:val="center"/>
            </w:pPr>
            <w:r>
              <w:t>Na hipótese do</w:t>
            </w:r>
            <w:r>
              <w:rPr>
                <w:i/>
                <w:iCs/>
              </w:rPr>
              <w:t xml:space="preserve"> caput </w:t>
            </w:r>
            <w:r>
              <w:t>do art. 428 do CPP, o juiz não pode, de ofício, representar pelo desaforamento.</w:t>
            </w:r>
          </w:p>
        </w:tc>
      </w:tr>
      <w:tr w:rsidR="004C5136" w14:paraId="4C6D9D8B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03D53" w14:textId="77777777" w:rsidR="004C5136" w:rsidRDefault="004C5136" w:rsidP="004C513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D5C36" w14:textId="2547B078" w:rsidR="004C5136" w:rsidRPr="00303BC3" w:rsidRDefault="004C5136" w:rsidP="004C513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77344" w14:textId="77777777" w:rsidR="004C5136" w:rsidRDefault="004C5136" w:rsidP="004C5136">
            <w:pPr>
              <w:jc w:val="center"/>
            </w:pPr>
          </w:p>
        </w:tc>
      </w:tr>
    </w:tbl>
    <w:p w14:paraId="2441ACEC" w14:textId="77777777" w:rsidR="007B4613" w:rsidRDefault="007B4613" w:rsidP="007B4613">
      <w:pPr>
        <w:pStyle w:val="Standarduser"/>
      </w:pPr>
    </w:p>
    <w:p w14:paraId="0693A1E5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729A59F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67E98" w14:textId="62E1FDB1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>Maria Clara Santos Fialho (Nº USP: 10275184)</w:t>
            </w:r>
          </w:p>
          <w:p w14:paraId="3C237419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75E9E395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383A0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D7A2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4DD26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4DB9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4C5136" w14:paraId="5B6239F7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CB42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  <w:p w14:paraId="539E6DD4" w14:textId="77777777" w:rsidR="004C5136" w:rsidRDefault="004C5136" w:rsidP="004C5136">
            <w:pPr>
              <w:pStyle w:val="TableContents"/>
              <w:jc w:val="center"/>
            </w:pPr>
          </w:p>
          <w:p w14:paraId="7FE84976" w14:textId="77777777" w:rsidR="004C5136" w:rsidRDefault="004C5136" w:rsidP="004C5136">
            <w:pPr>
              <w:pStyle w:val="TableContents"/>
              <w:jc w:val="center"/>
            </w:pPr>
            <w:r>
              <w:t>QUESTÃO 1</w:t>
            </w:r>
          </w:p>
          <w:p w14:paraId="0D571FD8" w14:textId="77777777" w:rsidR="004C5136" w:rsidRPr="00B77A1E" w:rsidRDefault="004C5136" w:rsidP="004C51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D4B34" w14:textId="77777777" w:rsidR="004C5136" w:rsidRDefault="004C5136" w:rsidP="004C5136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AEA67" w14:textId="2C7ACE0B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F2318" w14:textId="77777777" w:rsidR="004C5136" w:rsidRDefault="004C5136" w:rsidP="004C5136">
            <w:pPr>
              <w:pStyle w:val="TableContents"/>
              <w:jc w:val="center"/>
            </w:pPr>
          </w:p>
        </w:tc>
      </w:tr>
      <w:tr w:rsidR="004C5136" w14:paraId="18B05DA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A872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916F3" w14:textId="77777777" w:rsidR="004C5136" w:rsidRDefault="004C5136" w:rsidP="004C513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23394" w14:textId="7E3F42A6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1A3A9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3BE5D0D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52EDA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3259A" w14:textId="77777777" w:rsidR="004C5136" w:rsidRDefault="004C5136" w:rsidP="004C513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67EED" w14:textId="5BECE585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03F36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10C76FB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A6461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9E2FD" w14:textId="77777777" w:rsidR="004C5136" w:rsidRDefault="004C5136" w:rsidP="004C513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5C03B" w14:textId="2A2E0C0A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C5361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28FF246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2076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  <w:p w14:paraId="1B8B3812" w14:textId="77777777" w:rsidR="004C5136" w:rsidRDefault="004C5136" w:rsidP="004C5136">
            <w:pPr>
              <w:pStyle w:val="TableContents"/>
              <w:jc w:val="center"/>
            </w:pPr>
            <w:r>
              <w:t>QUESTÃO 2</w:t>
            </w:r>
          </w:p>
          <w:p w14:paraId="46F2BEEA" w14:textId="77777777" w:rsidR="004C5136" w:rsidRPr="00B77A1E" w:rsidRDefault="004C5136" w:rsidP="004C51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2EF92" w14:textId="77777777" w:rsidR="004C5136" w:rsidRDefault="004C5136" w:rsidP="004C513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FDA8B4" w14:textId="4390A49D" w:rsidR="004C5136" w:rsidRDefault="004C5136" w:rsidP="004C513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D41C" w14:textId="77777777" w:rsidR="004C5136" w:rsidRDefault="004C5136" w:rsidP="004C5136">
            <w:pPr>
              <w:jc w:val="center"/>
            </w:pPr>
          </w:p>
        </w:tc>
      </w:tr>
      <w:tr w:rsidR="004C5136" w14:paraId="32F11DCD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3F195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7D87E" w14:textId="77777777" w:rsidR="004C5136" w:rsidRDefault="004C5136" w:rsidP="004C513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91AD0" w14:textId="1F07F1BB" w:rsidR="004C5136" w:rsidRDefault="004C5136" w:rsidP="004C513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66A85" w14:textId="77777777" w:rsidR="004C5136" w:rsidRDefault="004C5136" w:rsidP="004C5136">
            <w:pPr>
              <w:pStyle w:val="TableContents"/>
              <w:jc w:val="center"/>
            </w:pPr>
          </w:p>
        </w:tc>
      </w:tr>
      <w:tr w:rsidR="004C5136" w14:paraId="1135E6E9" w14:textId="77777777" w:rsidTr="00BF66A9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0FEC3" w14:textId="77777777" w:rsidR="004C5136" w:rsidRDefault="004C5136" w:rsidP="004C513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A6F03" w14:textId="6C986880" w:rsidR="004C5136" w:rsidRPr="00303BC3" w:rsidRDefault="004C5136" w:rsidP="004C513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17658" w14:textId="7E004D0A" w:rsidR="004C5136" w:rsidRDefault="004C5136" w:rsidP="004C5136">
            <w:pPr>
              <w:jc w:val="center"/>
            </w:pPr>
          </w:p>
        </w:tc>
      </w:tr>
    </w:tbl>
    <w:p w14:paraId="5BE8436C" w14:textId="77777777" w:rsidR="007B4613" w:rsidRDefault="007B4613" w:rsidP="007B4613">
      <w:pPr>
        <w:pStyle w:val="Standarduser"/>
      </w:pPr>
    </w:p>
    <w:p w14:paraId="786F6AB6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B6670C4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DB835" w14:textId="5E065BD7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>Mariana Guerra Castro (Nº USP: 10339535)</w:t>
            </w:r>
          </w:p>
          <w:p w14:paraId="5770BF44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5C4B8F89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D99B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8F74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47009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EAD71F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4C5136" w14:paraId="7FC2772B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5B5A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  <w:p w14:paraId="5C936AB4" w14:textId="77777777" w:rsidR="004C5136" w:rsidRDefault="004C5136" w:rsidP="004C5136">
            <w:pPr>
              <w:pStyle w:val="TableContents"/>
              <w:jc w:val="center"/>
            </w:pPr>
          </w:p>
          <w:p w14:paraId="1E716185" w14:textId="77777777" w:rsidR="004C5136" w:rsidRDefault="004C5136" w:rsidP="004C5136">
            <w:pPr>
              <w:pStyle w:val="TableContents"/>
              <w:jc w:val="center"/>
            </w:pPr>
            <w:r>
              <w:t>QUESTÃO 1</w:t>
            </w:r>
          </w:p>
          <w:p w14:paraId="7EB6F4E4" w14:textId="77777777" w:rsidR="004C5136" w:rsidRPr="00B77A1E" w:rsidRDefault="004C5136" w:rsidP="004C51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DDD44" w14:textId="77777777" w:rsidR="004C5136" w:rsidRDefault="004C5136" w:rsidP="004C5136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E5F15" w14:textId="398D2917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27941" w14:textId="77777777" w:rsidR="004C5136" w:rsidRDefault="004C5136" w:rsidP="004C5136">
            <w:pPr>
              <w:pStyle w:val="TableContents"/>
              <w:jc w:val="center"/>
            </w:pPr>
          </w:p>
        </w:tc>
      </w:tr>
      <w:tr w:rsidR="004C5136" w14:paraId="23A1531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B48A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4FF26" w14:textId="77777777" w:rsidR="004C5136" w:rsidRDefault="004C5136" w:rsidP="004C513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D6005" w14:textId="776E2DBF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98C89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69907072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E5639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ECEFA" w14:textId="77777777" w:rsidR="004C5136" w:rsidRDefault="004C5136" w:rsidP="004C513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739D7" w14:textId="58DDE2C9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2D209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0D890C9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6A2B3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C8C55" w14:textId="77777777" w:rsidR="004C5136" w:rsidRDefault="004C5136" w:rsidP="004C513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09AE2" w14:textId="53521029" w:rsidR="004C5136" w:rsidRDefault="004C5136" w:rsidP="004C513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28945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</w:tc>
      </w:tr>
      <w:tr w:rsidR="004C5136" w14:paraId="2D9C9D24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58FC4" w14:textId="77777777" w:rsidR="004C5136" w:rsidRDefault="004C5136" w:rsidP="004C5136">
            <w:pPr>
              <w:pStyle w:val="TableContents"/>
              <w:snapToGrid w:val="0"/>
              <w:jc w:val="center"/>
            </w:pPr>
          </w:p>
          <w:p w14:paraId="19593CE7" w14:textId="77777777" w:rsidR="004C5136" w:rsidRDefault="004C5136" w:rsidP="004C5136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0F823693" w14:textId="77777777" w:rsidR="004C5136" w:rsidRPr="00B77A1E" w:rsidRDefault="004C5136" w:rsidP="004C513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451EA" w14:textId="77777777" w:rsidR="004C5136" w:rsidRDefault="004C5136" w:rsidP="004C5136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72D70" w14:textId="0E42D841" w:rsidR="004C5136" w:rsidRDefault="004C5136" w:rsidP="004C513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6FAB5" w14:textId="77777777" w:rsidR="004C5136" w:rsidRDefault="004C5136" w:rsidP="004C5136">
            <w:pPr>
              <w:jc w:val="center"/>
            </w:pPr>
          </w:p>
        </w:tc>
      </w:tr>
      <w:tr w:rsidR="004C5136" w14:paraId="4CF4709F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52812" w14:textId="77777777" w:rsidR="004C5136" w:rsidRDefault="004C5136" w:rsidP="004C513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F2B02" w14:textId="77777777" w:rsidR="004C5136" w:rsidRDefault="004C5136" w:rsidP="004C513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1B7EE" w14:textId="356EE38C" w:rsidR="004C5136" w:rsidRDefault="004C5136" w:rsidP="004C513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9F4E2" w14:textId="77777777" w:rsidR="004C5136" w:rsidRDefault="004C5136" w:rsidP="004C5136">
            <w:pPr>
              <w:pStyle w:val="TableContents"/>
              <w:jc w:val="center"/>
            </w:pPr>
          </w:p>
        </w:tc>
      </w:tr>
      <w:tr w:rsidR="004C5136" w14:paraId="78D9874B" w14:textId="77777777" w:rsidTr="003D03C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5A87" w14:textId="77777777" w:rsidR="004C5136" w:rsidRDefault="004C5136" w:rsidP="004C513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AD3EB" w14:textId="75AC2AD0" w:rsidR="004C5136" w:rsidRPr="00303BC3" w:rsidRDefault="004C5136" w:rsidP="004C513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0C745" w14:textId="0CD5806A" w:rsidR="004C5136" w:rsidRDefault="004C5136" w:rsidP="004C5136">
            <w:pPr>
              <w:jc w:val="center"/>
            </w:pPr>
          </w:p>
        </w:tc>
      </w:tr>
    </w:tbl>
    <w:p w14:paraId="4C28314C" w14:textId="77777777" w:rsidR="007B4613" w:rsidRDefault="007B4613" w:rsidP="007B4613">
      <w:pPr>
        <w:pStyle w:val="Standarduser"/>
      </w:pPr>
    </w:p>
    <w:p w14:paraId="3CF7FD90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8B264F9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45B2" w14:textId="7538E323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>Mateus Bernardes dos Santos (Nº USP: 10340089)</w:t>
            </w:r>
          </w:p>
          <w:p w14:paraId="47C982F9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3F6AF986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8681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F2190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62EA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A5711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C52664" w14:paraId="6B4C0428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35510" w14:textId="77777777" w:rsidR="00C52664" w:rsidRDefault="00C52664" w:rsidP="00C52664">
            <w:pPr>
              <w:pStyle w:val="TableContents"/>
              <w:snapToGrid w:val="0"/>
              <w:jc w:val="center"/>
            </w:pPr>
          </w:p>
          <w:p w14:paraId="6312EFF2" w14:textId="77777777" w:rsidR="00C52664" w:rsidRDefault="00C52664" w:rsidP="00C52664">
            <w:pPr>
              <w:pStyle w:val="TableContents"/>
              <w:jc w:val="center"/>
            </w:pPr>
          </w:p>
          <w:p w14:paraId="688C0C66" w14:textId="77777777" w:rsidR="00C52664" w:rsidRDefault="00C52664" w:rsidP="00C52664">
            <w:pPr>
              <w:pStyle w:val="TableContents"/>
              <w:jc w:val="center"/>
            </w:pPr>
            <w:r>
              <w:t>QUESTÃO 1</w:t>
            </w:r>
          </w:p>
          <w:p w14:paraId="5FC49E10" w14:textId="77777777" w:rsidR="00C52664" w:rsidRPr="00B77A1E" w:rsidRDefault="00C52664" w:rsidP="00C52664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0B311" w14:textId="77777777" w:rsidR="00C52664" w:rsidRDefault="00C52664" w:rsidP="00C52664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25230" w14:textId="3EA24A9B" w:rsidR="00C52664" w:rsidRDefault="00C52664" w:rsidP="00C52664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F26C" w14:textId="77777777" w:rsidR="00C52664" w:rsidRDefault="00C52664" w:rsidP="00C52664">
            <w:pPr>
              <w:pStyle w:val="TableContents"/>
              <w:jc w:val="center"/>
            </w:pPr>
          </w:p>
        </w:tc>
      </w:tr>
      <w:tr w:rsidR="00C52664" w14:paraId="04C428BF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85416" w14:textId="77777777" w:rsidR="00C52664" w:rsidRDefault="00C52664" w:rsidP="00C52664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EBD04" w14:textId="77777777" w:rsidR="00C52664" w:rsidRDefault="00C52664" w:rsidP="00C52664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600F1" w14:textId="7314F672" w:rsidR="00C52664" w:rsidRDefault="00C52664" w:rsidP="00C52664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CF0A1F" w14:textId="77777777" w:rsidR="00C52664" w:rsidRDefault="00C52664" w:rsidP="00C52664">
            <w:pPr>
              <w:pStyle w:val="TableContents"/>
              <w:snapToGrid w:val="0"/>
              <w:jc w:val="center"/>
            </w:pPr>
          </w:p>
        </w:tc>
      </w:tr>
      <w:tr w:rsidR="00C52664" w14:paraId="2FEEC493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BE6EC" w14:textId="77777777" w:rsidR="00C52664" w:rsidRDefault="00C52664" w:rsidP="00C52664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6ED24" w14:textId="77777777" w:rsidR="00C52664" w:rsidRDefault="00C52664" w:rsidP="00C52664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425DD" w14:textId="063F60F7" w:rsidR="00C52664" w:rsidRDefault="00C52664" w:rsidP="00C52664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D7A6F" w14:textId="77777777" w:rsidR="00C52664" w:rsidRDefault="00C52664" w:rsidP="00C52664">
            <w:pPr>
              <w:pStyle w:val="TableContents"/>
              <w:snapToGrid w:val="0"/>
              <w:jc w:val="center"/>
            </w:pPr>
          </w:p>
        </w:tc>
      </w:tr>
      <w:tr w:rsidR="00C52664" w14:paraId="22889FC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037B" w14:textId="77777777" w:rsidR="00C52664" w:rsidRDefault="00C52664" w:rsidP="00C52664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A7BD8" w14:textId="77777777" w:rsidR="00C52664" w:rsidRDefault="00C52664" w:rsidP="00C52664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DF88B" w14:textId="4877866C" w:rsidR="00C52664" w:rsidRDefault="00C52664" w:rsidP="00C52664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4B5A0" w14:textId="77777777" w:rsidR="00C52664" w:rsidRDefault="00C52664" w:rsidP="00C52664">
            <w:pPr>
              <w:pStyle w:val="TableContents"/>
              <w:snapToGrid w:val="0"/>
              <w:jc w:val="center"/>
            </w:pPr>
          </w:p>
        </w:tc>
      </w:tr>
      <w:tr w:rsidR="00242659" w14:paraId="1F0EBAF7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586C7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  <w:p w14:paraId="47F06E10" w14:textId="77777777" w:rsidR="00242659" w:rsidRDefault="00242659" w:rsidP="00242659">
            <w:pPr>
              <w:pStyle w:val="TableContents"/>
              <w:jc w:val="center"/>
            </w:pPr>
            <w:r>
              <w:t>QUESTÃO 2</w:t>
            </w:r>
          </w:p>
          <w:p w14:paraId="6DBB39B2" w14:textId="77777777" w:rsidR="00242659" w:rsidRPr="00B77A1E" w:rsidRDefault="00242659" w:rsidP="0024265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1525B" w14:textId="77777777" w:rsidR="00242659" w:rsidRDefault="00242659" w:rsidP="00242659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14E17" w14:textId="24766562" w:rsidR="00242659" w:rsidRDefault="00242659" w:rsidP="00242659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DAACF" w14:textId="3C051FA2" w:rsidR="00242659" w:rsidRDefault="00242659" w:rsidP="00242659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242659" w14:paraId="3BCDA869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61A3" w14:textId="77777777" w:rsidR="00242659" w:rsidRDefault="00242659" w:rsidP="0024265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95DC3" w14:textId="77777777" w:rsidR="00242659" w:rsidRDefault="00242659" w:rsidP="00242659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F00D7" w14:textId="624ABEFA" w:rsidR="00242659" w:rsidRDefault="00242659" w:rsidP="0024265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033BC" w14:textId="77777777" w:rsidR="00242659" w:rsidRDefault="00242659" w:rsidP="00242659">
            <w:pPr>
              <w:pStyle w:val="TableContents"/>
              <w:jc w:val="center"/>
            </w:pPr>
          </w:p>
        </w:tc>
      </w:tr>
      <w:tr w:rsidR="00242659" w14:paraId="14CC27CB" w14:textId="77777777" w:rsidTr="003277D0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29A63" w14:textId="77777777" w:rsidR="00242659" w:rsidRDefault="00242659" w:rsidP="0024265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9A46D" w14:textId="7FD9D6AC" w:rsidR="00242659" w:rsidRPr="00303BC3" w:rsidRDefault="00242659" w:rsidP="00242659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5C8FC" w14:textId="4A3C22C1" w:rsidR="00242659" w:rsidRDefault="00242659" w:rsidP="00242659">
            <w:pPr>
              <w:jc w:val="center"/>
            </w:pPr>
          </w:p>
        </w:tc>
      </w:tr>
    </w:tbl>
    <w:p w14:paraId="771F4BB8" w14:textId="77777777" w:rsidR="007B4613" w:rsidRDefault="007B4613" w:rsidP="007B4613">
      <w:pPr>
        <w:pStyle w:val="Standarduser"/>
      </w:pPr>
    </w:p>
    <w:p w14:paraId="06A8BBCC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47A7D66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92E98" w14:textId="7CD0198C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>Nathalia Lessa Costa (Nº USP: 10274714)</w:t>
            </w:r>
          </w:p>
          <w:p w14:paraId="36BD3A83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5BF5BDF0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9624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D49A3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EE35B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4FE89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242659" w14:paraId="56BA9044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476CD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  <w:p w14:paraId="5DCE95C6" w14:textId="77777777" w:rsidR="00242659" w:rsidRDefault="00242659" w:rsidP="00242659">
            <w:pPr>
              <w:pStyle w:val="TableContents"/>
              <w:jc w:val="center"/>
            </w:pPr>
          </w:p>
          <w:p w14:paraId="5954BE25" w14:textId="77777777" w:rsidR="00242659" w:rsidRDefault="00242659" w:rsidP="00242659">
            <w:pPr>
              <w:pStyle w:val="TableContents"/>
              <w:jc w:val="center"/>
            </w:pPr>
            <w:r>
              <w:t>QUESTÃO 1</w:t>
            </w:r>
          </w:p>
          <w:p w14:paraId="230F7CE4" w14:textId="77777777" w:rsidR="00242659" w:rsidRPr="00B77A1E" w:rsidRDefault="00242659" w:rsidP="0024265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6FC70" w14:textId="77777777" w:rsidR="00242659" w:rsidRDefault="00242659" w:rsidP="0024265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F24B5" w14:textId="657F98B8" w:rsidR="00242659" w:rsidRDefault="00242659" w:rsidP="0024265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033A8" w14:textId="77777777" w:rsidR="00242659" w:rsidRDefault="00242659" w:rsidP="00242659">
            <w:pPr>
              <w:pStyle w:val="TableContents"/>
              <w:jc w:val="center"/>
            </w:pPr>
          </w:p>
        </w:tc>
      </w:tr>
      <w:tr w:rsidR="00242659" w14:paraId="419B6D76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D718B" w14:textId="77777777" w:rsidR="00242659" w:rsidRDefault="00242659" w:rsidP="0024265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9D077" w14:textId="77777777" w:rsidR="00242659" w:rsidRDefault="00242659" w:rsidP="0024265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F3F72" w14:textId="6B12C832" w:rsidR="00242659" w:rsidRDefault="00242659" w:rsidP="0024265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1C690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</w:tc>
      </w:tr>
      <w:tr w:rsidR="00242659" w14:paraId="1317C0C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17F8" w14:textId="77777777" w:rsidR="00242659" w:rsidRDefault="00242659" w:rsidP="0024265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B3F3E" w14:textId="77777777" w:rsidR="00242659" w:rsidRDefault="00242659" w:rsidP="0024265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5DF34" w14:textId="4A9721F2" w:rsidR="00242659" w:rsidRDefault="00242659" w:rsidP="0024265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0A8C7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</w:tc>
      </w:tr>
      <w:tr w:rsidR="00242659" w14:paraId="4F34DBAB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C182C" w14:textId="77777777" w:rsidR="00242659" w:rsidRDefault="00242659" w:rsidP="0024265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7FD18" w14:textId="77777777" w:rsidR="00242659" w:rsidRDefault="00242659" w:rsidP="0024265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54287" w14:textId="22FE1D74" w:rsidR="00242659" w:rsidRDefault="00242659" w:rsidP="0024265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639D0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</w:tc>
      </w:tr>
      <w:tr w:rsidR="00242659" w14:paraId="00792AB8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19AB" w14:textId="77777777" w:rsidR="00242659" w:rsidRDefault="00242659" w:rsidP="00242659">
            <w:pPr>
              <w:pStyle w:val="TableContents"/>
              <w:snapToGrid w:val="0"/>
              <w:jc w:val="center"/>
            </w:pPr>
          </w:p>
          <w:p w14:paraId="4BD19A33" w14:textId="77777777" w:rsidR="00242659" w:rsidRDefault="00242659" w:rsidP="00242659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431571A4" w14:textId="77777777" w:rsidR="00242659" w:rsidRPr="00B77A1E" w:rsidRDefault="00242659" w:rsidP="0024265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575A0" w14:textId="77777777" w:rsidR="00242659" w:rsidRDefault="00242659" w:rsidP="00242659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E34D2" w14:textId="09BCAB22" w:rsidR="00242659" w:rsidRDefault="00242659" w:rsidP="0024265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D30E3" w14:textId="77777777" w:rsidR="00242659" w:rsidRDefault="00242659" w:rsidP="00242659">
            <w:pPr>
              <w:jc w:val="center"/>
            </w:pPr>
          </w:p>
        </w:tc>
      </w:tr>
      <w:tr w:rsidR="00242659" w14:paraId="7C85DFED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87570" w14:textId="77777777" w:rsidR="00242659" w:rsidRDefault="00242659" w:rsidP="0024265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E240E" w14:textId="77777777" w:rsidR="00242659" w:rsidRDefault="00242659" w:rsidP="00242659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9EE46" w14:textId="25FDEF7A" w:rsidR="00242659" w:rsidRDefault="00242659" w:rsidP="0024265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6CE51" w14:textId="77777777" w:rsidR="00242659" w:rsidRDefault="00242659" w:rsidP="00242659">
            <w:pPr>
              <w:pStyle w:val="TableContents"/>
              <w:jc w:val="center"/>
            </w:pPr>
          </w:p>
        </w:tc>
      </w:tr>
      <w:tr w:rsidR="00242659" w14:paraId="5A8ABC77" w14:textId="77777777" w:rsidTr="00EA76B2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7385" w14:textId="77777777" w:rsidR="00242659" w:rsidRDefault="00242659" w:rsidP="0024265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888DD" w14:textId="21BA8645" w:rsidR="00242659" w:rsidRPr="00303BC3" w:rsidRDefault="00242659" w:rsidP="00242659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4E11" w14:textId="38BF660B" w:rsidR="00242659" w:rsidRDefault="00242659" w:rsidP="00242659">
            <w:pPr>
              <w:jc w:val="center"/>
            </w:pPr>
          </w:p>
        </w:tc>
      </w:tr>
    </w:tbl>
    <w:p w14:paraId="176CF65A" w14:textId="77777777" w:rsidR="007B4613" w:rsidRDefault="007B4613" w:rsidP="007B4613">
      <w:pPr>
        <w:pStyle w:val="Standarduser"/>
      </w:pPr>
    </w:p>
    <w:p w14:paraId="4A339B5C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2FC8626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E8E5" w14:textId="0982DED0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 xml:space="preserve">Nelson </w:t>
            </w:r>
            <w:proofErr w:type="spellStart"/>
            <w:r w:rsidR="00E750C4" w:rsidRPr="00E750C4">
              <w:rPr>
                <w:sz w:val="23"/>
                <w:szCs w:val="23"/>
              </w:rPr>
              <w:t>Bertucci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Simão (Nº USP: 10340346)</w:t>
            </w:r>
          </w:p>
          <w:p w14:paraId="6782762D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7625FE2A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3258F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4E345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FC5E0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70D4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7B4613" w14:paraId="274EDFF4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7E21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  <w:p w14:paraId="1DB78EFC" w14:textId="77777777" w:rsidR="007B4613" w:rsidRDefault="007B4613" w:rsidP="009168E7">
            <w:pPr>
              <w:pStyle w:val="TableContents"/>
              <w:jc w:val="center"/>
            </w:pPr>
          </w:p>
          <w:p w14:paraId="25F5089B" w14:textId="77777777" w:rsidR="007B4613" w:rsidRDefault="007B4613" w:rsidP="009168E7">
            <w:pPr>
              <w:pStyle w:val="TableContents"/>
              <w:jc w:val="center"/>
            </w:pPr>
            <w:r>
              <w:t>QUESTÃO 1</w:t>
            </w:r>
          </w:p>
          <w:p w14:paraId="4457D87B" w14:textId="77777777" w:rsidR="007B4613" w:rsidRPr="00B77A1E" w:rsidRDefault="007B4613" w:rsidP="009168E7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8CD08" w14:textId="77777777" w:rsidR="007B4613" w:rsidRDefault="007B4613" w:rsidP="009168E7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7EB0C1" w14:textId="47E6FC32" w:rsidR="007B4613" w:rsidRDefault="00303BC3" w:rsidP="009168E7">
            <w:pPr>
              <w:jc w:val="center"/>
            </w:pPr>
            <w:r>
              <w:t>1</w:t>
            </w:r>
            <w:r w:rsidR="00E00F45">
              <w:t>,</w:t>
            </w:r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FB7E6" w14:textId="0F736410" w:rsidR="007B4613" w:rsidRDefault="00E00F45" w:rsidP="009168E7">
            <w:pPr>
              <w:pStyle w:val="TableContents"/>
              <w:jc w:val="center"/>
            </w:pPr>
            <w:r>
              <w:t>A</w:t>
            </w:r>
            <w:r w:rsidRPr="00E00F45">
              <w:t xml:space="preserve"> legítima defesa só poderia ser reconhecida e o acusado absolvido sumariamente, se houvesse prova (juízo de certeza) da excludente de ilicitude (CPP, art. 415, caput, IV)</w:t>
            </w:r>
          </w:p>
        </w:tc>
      </w:tr>
      <w:tr w:rsidR="007B4613" w14:paraId="0151911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4E9D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E8EA3" w14:textId="77777777" w:rsidR="007B4613" w:rsidRDefault="007B4613" w:rsidP="009168E7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2E67F" w14:textId="5A1F4BEE" w:rsidR="007B4613" w:rsidRDefault="00E00F45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16376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7B4613" w14:paraId="6D81CC2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7F66C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5699F" w14:textId="77777777" w:rsidR="007B4613" w:rsidRDefault="007B4613" w:rsidP="009168E7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1DCAE" w14:textId="2981260D" w:rsidR="007B4613" w:rsidRDefault="00E00F45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BCE2F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7B4613" w14:paraId="04A5F41F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96F0" w14:textId="77777777" w:rsidR="007B4613" w:rsidRDefault="007B4613" w:rsidP="009168E7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83374" w14:textId="77777777" w:rsidR="007B4613" w:rsidRDefault="007B4613" w:rsidP="009168E7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AC0CE" w14:textId="527862AB" w:rsidR="007B4613" w:rsidRDefault="00E00F45" w:rsidP="009168E7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38C9A" w14:textId="77777777" w:rsidR="007B4613" w:rsidRDefault="007B4613" w:rsidP="009168E7">
            <w:pPr>
              <w:pStyle w:val="TableContents"/>
              <w:snapToGrid w:val="0"/>
              <w:jc w:val="center"/>
            </w:pPr>
          </w:p>
        </w:tc>
      </w:tr>
      <w:tr w:rsidR="00E00F45" w14:paraId="0DB5E9F8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30C9F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  <w:p w14:paraId="3D5814EA" w14:textId="77777777" w:rsidR="00E00F45" w:rsidRDefault="00E00F45" w:rsidP="00E00F45">
            <w:pPr>
              <w:pStyle w:val="TableContents"/>
              <w:jc w:val="center"/>
            </w:pPr>
            <w:r>
              <w:t>QUESTÃO 2</w:t>
            </w:r>
          </w:p>
          <w:p w14:paraId="7727373C" w14:textId="77777777" w:rsidR="00E00F45" w:rsidRPr="00B77A1E" w:rsidRDefault="00E00F45" w:rsidP="00E00F4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EFE05" w14:textId="77777777" w:rsidR="00E00F45" w:rsidRDefault="00E00F45" w:rsidP="00E00F45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3DE28" w14:textId="6DBDC92D" w:rsidR="00E00F45" w:rsidRDefault="00E00F45" w:rsidP="00E00F45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E844B" w14:textId="4B848A0A" w:rsidR="00E00F45" w:rsidRDefault="00E00F45" w:rsidP="00E00F45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E00F45" w14:paraId="17AD82EB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95D4" w14:textId="77777777" w:rsidR="00E00F45" w:rsidRDefault="00E00F45" w:rsidP="00E00F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9B6FA" w14:textId="77777777" w:rsidR="00E00F45" w:rsidRDefault="00E00F45" w:rsidP="00E00F45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D658E" w14:textId="0C2475F1" w:rsidR="00E00F45" w:rsidRDefault="00E00F45" w:rsidP="00E00F4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DDABE" w14:textId="77777777" w:rsidR="00E00F45" w:rsidRDefault="00E00F45" w:rsidP="00E00F45">
            <w:pPr>
              <w:pStyle w:val="TableContents"/>
              <w:jc w:val="center"/>
            </w:pPr>
          </w:p>
        </w:tc>
      </w:tr>
      <w:tr w:rsidR="00E00F45" w14:paraId="5B3FB266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42751" w14:textId="77777777" w:rsidR="00E00F45" w:rsidRDefault="00E00F45" w:rsidP="00E00F4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5463C" w14:textId="24898B17" w:rsidR="00E00F45" w:rsidRPr="00303BC3" w:rsidRDefault="00303BC3" w:rsidP="00E00F45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456B8" w14:textId="77777777" w:rsidR="00E00F45" w:rsidRDefault="00E00F45" w:rsidP="00E00F45">
            <w:pPr>
              <w:jc w:val="center"/>
            </w:pPr>
          </w:p>
        </w:tc>
      </w:tr>
    </w:tbl>
    <w:p w14:paraId="35ABDFED" w14:textId="77777777" w:rsidR="007B4613" w:rsidRDefault="007B4613" w:rsidP="007B4613">
      <w:pPr>
        <w:pStyle w:val="Standarduser"/>
      </w:pPr>
    </w:p>
    <w:p w14:paraId="1DBA5E04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2BBC6862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B792" w14:textId="52D43681" w:rsidR="007B4613" w:rsidRDefault="007B4613" w:rsidP="009168E7">
            <w:pPr>
              <w:pStyle w:val="TableContents"/>
              <w:rPr>
                <w:b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Thais </w:t>
            </w:r>
            <w:proofErr w:type="spellStart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Calixta</w:t>
            </w:r>
            <w:proofErr w:type="spellEnd"/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de Abreu (Nº USP: 10339671)</w:t>
            </w:r>
          </w:p>
        </w:tc>
      </w:tr>
      <w:tr w:rsidR="007B4613" w14:paraId="75F6109D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3351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6A1B7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6A38D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294B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00F45" w14:paraId="53EB15C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463A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  <w:p w14:paraId="18DB0E31" w14:textId="77777777" w:rsidR="00E00F45" w:rsidRDefault="00E00F45" w:rsidP="00E00F45">
            <w:pPr>
              <w:pStyle w:val="TableContents"/>
              <w:jc w:val="center"/>
            </w:pPr>
          </w:p>
          <w:p w14:paraId="26BC2FAA" w14:textId="77777777" w:rsidR="00E00F45" w:rsidRDefault="00E00F45" w:rsidP="00E00F45">
            <w:pPr>
              <w:pStyle w:val="TableContents"/>
              <w:jc w:val="center"/>
            </w:pPr>
            <w:r>
              <w:t>QUESTÃO 1</w:t>
            </w:r>
          </w:p>
          <w:p w14:paraId="1C7D59A3" w14:textId="77777777" w:rsidR="00E00F45" w:rsidRPr="00B77A1E" w:rsidRDefault="00E00F45" w:rsidP="00E00F4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483A1" w14:textId="77777777" w:rsidR="00E00F45" w:rsidRDefault="00E00F45" w:rsidP="00E00F45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9A80EB" w14:textId="41506CC6" w:rsidR="00E00F45" w:rsidRDefault="00303BC3" w:rsidP="00E00F45">
            <w:pPr>
              <w:jc w:val="center"/>
            </w:pPr>
            <w:r>
              <w:t>1,</w:t>
            </w:r>
            <w:r w:rsidR="00E00F45"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09182" w14:textId="31552727" w:rsidR="00E00F45" w:rsidRDefault="00E00F45" w:rsidP="00E00F45">
            <w:pPr>
              <w:pStyle w:val="TableContents"/>
              <w:jc w:val="center"/>
            </w:pPr>
            <w:r>
              <w:t>A</w:t>
            </w:r>
            <w:r w:rsidRPr="00E00F45">
              <w:t xml:space="preserve"> legítima defesa só poderia ser reconhecida e o acusado absolvido sumariamente, se houvesse prova (juízo de certeza) da excludente de ilicitude (CPP, art. 415, caput, IV)</w:t>
            </w:r>
          </w:p>
        </w:tc>
      </w:tr>
      <w:tr w:rsidR="00E00F45" w14:paraId="3D0E174A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F15D5" w14:textId="77777777" w:rsidR="00E00F45" w:rsidRDefault="00E00F45" w:rsidP="00E00F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58277" w14:textId="77777777" w:rsidR="00E00F45" w:rsidRDefault="00E00F45" w:rsidP="00E00F45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F342" w14:textId="05662381" w:rsidR="00E00F45" w:rsidRDefault="00E00F45" w:rsidP="00E00F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3179F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</w:tc>
      </w:tr>
      <w:tr w:rsidR="00E00F45" w14:paraId="12A23D3E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3445" w14:textId="77777777" w:rsidR="00E00F45" w:rsidRDefault="00E00F45" w:rsidP="00E00F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2125B" w14:textId="77777777" w:rsidR="00E00F45" w:rsidRDefault="00E00F45" w:rsidP="00E00F45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1E59" w14:textId="3A6CB334" w:rsidR="00E00F45" w:rsidRDefault="00E00F45" w:rsidP="00E00F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42EC0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</w:tc>
      </w:tr>
      <w:tr w:rsidR="00E00F45" w14:paraId="5FB4716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41D8E" w14:textId="77777777" w:rsidR="00E00F45" w:rsidRDefault="00E00F45" w:rsidP="00E00F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ED878" w14:textId="77777777" w:rsidR="00E00F45" w:rsidRDefault="00E00F45" w:rsidP="00E00F45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349D5" w14:textId="7723933A" w:rsidR="00E00F45" w:rsidRDefault="00E00F45" w:rsidP="00E00F45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47335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</w:tc>
      </w:tr>
      <w:tr w:rsidR="00E00F45" w14:paraId="50175B1F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02CC8" w14:textId="77777777" w:rsidR="00E00F45" w:rsidRDefault="00E00F45" w:rsidP="00E00F45">
            <w:pPr>
              <w:pStyle w:val="TableContents"/>
              <w:snapToGrid w:val="0"/>
              <w:jc w:val="center"/>
            </w:pPr>
          </w:p>
          <w:p w14:paraId="7272B864" w14:textId="77777777" w:rsidR="00E00F45" w:rsidRDefault="00E00F45" w:rsidP="00E00F45">
            <w:pPr>
              <w:pStyle w:val="TableContents"/>
              <w:jc w:val="center"/>
            </w:pPr>
            <w:r>
              <w:t>QUESTÃO 2</w:t>
            </w:r>
          </w:p>
          <w:p w14:paraId="3618B5F6" w14:textId="77777777" w:rsidR="00E00F45" w:rsidRPr="00B77A1E" w:rsidRDefault="00E00F45" w:rsidP="00E00F45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96BEA" w14:textId="77777777" w:rsidR="00E00F45" w:rsidRDefault="00E00F45" w:rsidP="00E00F45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DF023" w14:textId="551D225E" w:rsidR="00E00F45" w:rsidRDefault="00E00F45" w:rsidP="00E00F45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3992" w14:textId="77777777" w:rsidR="00E00F45" w:rsidRDefault="00E00F45" w:rsidP="00E00F45">
            <w:pPr>
              <w:jc w:val="center"/>
            </w:pPr>
          </w:p>
        </w:tc>
      </w:tr>
      <w:tr w:rsidR="00E00F45" w14:paraId="0E7F5F3A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A03C" w14:textId="77777777" w:rsidR="00E00F45" w:rsidRDefault="00E00F45" w:rsidP="00E00F45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EDD3" w14:textId="77777777" w:rsidR="00E00F45" w:rsidRDefault="00E00F45" w:rsidP="00E00F45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A6AD4" w14:textId="123F0F99" w:rsidR="00E00F45" w:rsidRDefault="00E00F45" w:rsidP="00E00F45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1232D" w14:textId="2C692BE2" w:rsidR="00E00F45" w:rsidRDefault="00E00F45" w:rsidP="00E00F45">
            <w:pPr>
              <w:pStyle w:val="TableContents"/>
              <w:jc w:val="center"/>
            </w:pPr>
            <w:r>
              <w:t>Na hipótese do</w:t>
            </w:r>
            <w:r>
              <w:rPr>
                <w:i/>
                <w:iCs/>
              </w:rPr>
              <w:t xml:space="preserve"> caput </w:t>
            </w:r>
            <w:r>
              <w:t>do art. 428 do CPP, o juiz não pode, de ofício, representar pelo desaforamento.</w:t>
            </w:r>
          </w:p>
        </w:tc>
      </w:tr>
      <w:tr w:rsidR="00E00F45" w14:paraId="37944DDA" w14:textId="77777777" w:rsidTr="009168E7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DA6F" w14:textId="77777777" w:rsidR="00E00F45" w:rsidRDefault="00E00F45" w:rsidP="00E00F4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CAE29" w14:textId="5616B472" w:rsidR="00E00F45" w:rsidRPr="00303BC3" w:rsidRDefault="00E00F45" w:rsidP="00E00F45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252EE" w14:textId="77777777" w:rsidR="00E00F45" w:rsidRDefault="00E00F45" w:rsidP="00E00F45">
            <w:pPr>
              <w:jc w:val="center"/>
            </w:pPr>
          </w:p>
        </w:tc>
      </w:tr>
    </w:tbl>
    <w:p w14:paraId="4F7B726B" w14:textId="77777777" w:rsidR="007B4613" w:rsidRDefault="007B4613" w:rsidP="007B4613">
      <w:pPr>
        <w:pStyle w:val="Standarduser"/>
      </w:pPr>
    </w:p>
    <w:p w14:paraId="4DE164FD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4E196CDA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60BF" w14:textId="3603A484" w:rsidR="00E750C4" w:rsidRDefault="007B4613" w:rsidP="00E750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>
              <w:rPr>
                <w:sz w:val="23"/>
                <w:szCs w:val="23"/>
              </w:rPr>
              <w:t xml:space="preserve">Rebeca Mota Jucá (Nº USP: 10274892) </w:t>
            </w:r>
          </w:p>
          <w:p w14:paraId="5AEC09E3" w14:textId="3D414CF0" w:rsidR="007B4613" w:rsidRDefault="007B4613" w:rsidP="009168E7">
            <w:pPr>
              <w:pStyle w:val="Default"/>
              <w:rPr>
                <w:sz w:val="23"/>
                <w:szCs w:val="23"/>
              </w:rPr>
            </w:pPr>
          </w:p>
          <w:p w14:paraId="2C442A59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0C4E6963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BCD7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64F2E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8980F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E7D6C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AC10E8" w14:paraId="472649B2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A394" w14:textId="77777777" w:rsidR="00AC10E8" w:rsidRDefault="00AC10E8" w:rsidP="00AC10E8">
            <w:pPr>
              <w:pStyle w:val="TableContents"/>
              <w:snapToGrid w:val="0"/>
              <w:jc w:val="center"/>
            </w:pPr>
          </w:p>
          <w:p w14:paraId="6CE92979" w14:textId="77777777" w:rsidR="00AC10E8" w:rsidRDefault="00AC10E8" w:rsidP="00AC10E8">
            <w:pPr>
              <w:pStyle w:val="TableContents"/>
              <w:jc w:val="center"/>
            </w:pPr>
          </w:p>
          <w:p w14:paraId="47E8F673" w14:textId="77777777" w:rsidR="00AC10E8" w:rsidRDefault="00AC10E8" w:rsidP="00AC10E8">
            <w:pPr>
              <w:pStyle w:val="TableContents"/>
              <w:jc w:val="center"/>
            </w:pPr>
            <w:r>
              <w:t>QUESTÃO 1</w:t>
            </w:r>
          </w:p>
          <w:p w14:paraId="4F437E68" w14:textId="77777777" w:rsidR="00AC10E8" w:rsidRPr="00B77A1E" w:rsidRDefault="00AC10E8" w:rsidP="00AC10E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553372" w14:textId="77777777" w:rsidR="00AC10E8" w:rsidRDefault="00AC10E8" w:rsidP="00AC10E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38A2F" w14:textId="57ED717F" w:rsidR="00AC10E8" w:rsidRDefault="00AC10E8" w:rsidP="00AC10E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90AF6" w14:textId="77777777" w:rsidR="00AC10E8" w:rsidRDefault="00AC10E8" w:rsidP="00AC10E8">
            <w:pPr>
              <w:pStyle w:val="TableContents"/>
              <w:jc w:val="center"/>
            </w:pPr>
          </w:p>
        </w:tc>
      </w:tr>
      <w:tr w:rsidR="00AC10E8" w14:paraId="71B83D4E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612B3" w14:textId="77777777" w:rsidR="00AC10E8" w:rsidRDefault="00AC10E8" w:rsidP="00AC10E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8191E" w14:textId="77777777" w:rsidR="00AC10E8" w:rsidRDefault="00AC10E8" w:rsidP="00AC10E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887AB" w14:textId="4B27ECE1" w:rsidR="00AC10E8" w:rsidRDefault="00AC10E8" w:rsidP="00AC10E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950AA" w14:textId="77777777" w:rsidR="00AC10E8" w:rsidRDefault="00AC10E8" w:rsidP="00AC10E8">
            <w:pPr>
              <w:pStyle w:val="TableContents"/>
              <w:snapToGrid w:val="0"/>
              <w:jc w:val="center"/>
            </w:pPr>
          </w:p>
        </w:tc>
      </w:tr>
      <w:tr w:rsidR="00AC10E8" w14:paraId="144787E4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D857" w14:textId="77777777" w:rsidR="00AC10E8" w:rsidRDefault="00AC10E8" w:rsidP="00AC10E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C627C" w14:textId="77777777" w:rsidR="00AC10E8" w:rsidRDefault="00AC10E8" w:rsidP="00AC10E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B29EE" w14:textId="55B7421D" w:rsidR="00AC10E8" w:rsidRDefault="00AC10E8" w:rsidP="00AC10E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4651B" w14:textId="77777777" w:rsidR="00AC10E8" w:rsidRDefault="00AC10E8" w:rsidP="00AC10E8">
            <w:pPr>
              <w:pStyle w:val="TableContents"/>
              <w:snapToGrid w:val="0"/>
              <w:jc w:val="center"/>
            </w:pPr>
          </w:p>
        </w:tc>
      </w:tr>
      <w:tr w:rsidR="00AC10E8" w14:paraId="0A66D81E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4E975" w14:textId="77777777" w:rsidR="00AC10E8" w:rsidRDefault="00AC10E8" w:rsidP="00AC10E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CE6BF" w14:textId="77777777" w:rsidR="00AC10E8" w:rsidRDefault="00AC10E8" w:rsidP="00AC10E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24E7" w14:textId="72702C39" w:rsidR="00AC10E8" w:rsidRDefault="00AC10E8" w:rsidP="00AC10E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D5A88" w14:textId="77777777" w:rsidR="00AC10E8" w:rsidRDefault="00AC10E8" w:rsidP="00AC10E8">
            <w:pPr>
              <w:pStyle w:val="TableContents"/>
              <w:snapToGrid w:val="0"/>
              <w:jc w:val="center"/>
            </w:pPr>
          </w:p>
        </w:tc>
      </w:tr>
      <w:tr w:rsidR="00AC10E8" w14:paraId="7ED39841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DC008" w14:textId="77777777" w:rsidR="00AC10E8" w:rsidRDefault="00AC10E8" w:rsidP="00AC10E8">
            <w:pPr>
              <w:pStyle w:val="TableContents"/>
              <w:snapToGrid w:val="0"/>
              <w:jc w:val="center"/>
            </w:pPr>
          </w:p>
          <w:p w14:paraId="413CB12C" w14:textId="77777777" w:rsidR="00AC10E8" w:rsidRDefault="00AC10E8" w:rsidP="00AC10E8">
            <w:pPr>
              <w:pStyle w:val="TableContents"/>
              <w:jc w:val="center"/>
            </w:pPr>
            <w:r>
              <w:t>QUESTÃO 2</w:t>
            </w:r>
          </w:p>
          <w:p w14:paraId="5065BCA6" w14:textId="77777777" w:rsidR="00AC10E8" w:rsidRPr="00B77A1E" w:rsidRDefault="00AC10E8" w:rsidP="00AC10E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31A13" w14:textId="77777777" w:rsidR="00AC10E8" w:rsidRDefault="00AC10E8" w:rsidP="00AC10E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C28B7" w14:textId="03975EF4" w:rsidR="00AC10E8" w:rsidRDefault="00AC10E8" w:rsidP="00AC10E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2B7D8" w14:textId="4ED777F7" w:rsidR="00AC10E8" w:rsidRDefault="00AC10E8" w:rsidP="00AC10E8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AC10E8" w14:paraId="18D0F01F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FE10" w14:textId="77777777" w:rsidR="00AC10E8" w:rsidRDefault="00AC10E8" w:rsidP="00AC10E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35673" w14:textId="77777777" w:rsidR="00AC10E8" w:rsidRDefault="00AC10E8" w:rsidP="00AC10E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83AD2" w14:textId="1FBD7078" w:rsidR="00AC10E8" w:rsidRDefault="00AC10E8" w:rsidP="00AC10E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530E0" w14:textId="77777777" w:rsidR="00AC10E8" w:rsidRDefault="00AC10E8" w:rsidP="00AC10E8">
            <w:pPr>
              <w:pStyle w:val="TableContents"/>
              <w:jc w:val="center"/>
            </w:pPr>
          </w:p>
        </w:tc>
      </w:tr>
      <w:tr w:rsidR="00AC10E8" w14:paraId="4EB51F8D" w14:textId="77777777" w:rsidTr="000F08CA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9A93" w14:textId="77777777" w:rsidR="00AC10E8" w:rsidRDefault="00AC10E8" w:rsidP="00AC10E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EAD8D" w14:textId="2C3A182B" w:rsidR="00AC10E8" w:rsidRPr="00303BC3" w:rsidRDefault="00AC10E8" w:rsidP="00AC10E8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4E43F" w14:textId="42E07A23" w:rsidR="00AC10E8" w:rsidRDefault="00AC10E8" w:rsidP="00AC10E8">
            <w:pPr>
              <w:jc w:val="center"/>
            </w:pPr>
          </w:p>
        </w:tc>
      </w:tr>
    </w:tbl>
    <w:p w14:paraId="158835D3" w14:textId="77777777" w:rsidR="007B4613" w:rsidRDefault="007B4613" w:rsidP="007B4613">
      <w:pPr>
        <w:pStyle w:val="Standarduser"/>
      </w:pPr>
    </w:p>
    <w:p w14:paraId="25858BB6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766ADF2B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D9777" w14:textId="7D676F9A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 xml:space="preserve">Roberta </w:t>
            </w:r>
            <w:proofErr w:type="spellStart"/>
            <w:r w:rsidR="00B216B5">
              <w:rPr>
                <w:sz w:val="23"/>
                <w:szCs w:val="23"/>
              </w:rPr>
              <w:t>W</w:t>
            </w:r>
            <w:r w:rsidR="00E750C4" w:rsidRPr="00E750C4">
              <w:rPr>
                <w:sz w:val="23"/>
                <w:szCs w:val="23"/>
              </w:rPr>
              <w:t>atherly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Tondim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(Nº USP: 10338788)</w:t>
            </w:r>
          </w:p>
          <w:p w14:paraId="2EB87B9C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6302B015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06A1B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386D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7E742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F6E98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893606" w14:paraId="721BE01D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A0C89" w14:textId="77777777" w:rsidR="00893606" w:rsidRDefault="00893606" w:rsidP="00893606">
            <w:pPr>
              <w:pStyle w:val="TableContents"/>
              <w:snapToGrid w:val="0"/>
              <w:jc w:val="center"/>
            </w:pPr>
          </w:p>
          <w:p w14:paraId="5D2FEE16" w14:textId="77777777" w:rsidR="00893606" w:rsidRDefault="00893606" w:rsidP="00893606">
            <w:pPr>
              <w:pStyle w:val="TableContents"/>
              <w:jc w:val="center"/>
            </w:pPr>
          </w:p>
          <w:p w14:paraId="12CDA7D3" w14:textId="77777777" w:rsidR="00893606" w:rsidRDefault="00893606" w:rsidP="00893606">
            <w:pPr>
              <w:pStyle w:val="TableContents"/>
              <w:jc w:val="center"/>
            </w:pPr>
            <w:r>
              <w:t>QUESTÃO 1</w:t>
            </w:r>
          </w:p>
          <w:p w14:paraId="76ABF75B" w14:textId="77777777" w:rsidR="00893606" w:rsidRPr="00B77A1E" w:rsidRDefault="00893606" w:rsidP="0089360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lastRenderedPageBreak/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D569E" w14:textId="77777777" w:rsidR="00893606" w:rsidRDefault="00893606" w:rsidP="00893606">
            <w:pPr>
              <w:pStyle w:val="TableContents"/>
              <w:jc w:val="center"/>
            </w:pPr>
            <w:r>
              <w:lastRenderedPageBreak/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0CF47" w14:textId="14E47AE7" w:rsidR="00893606" w:rsidRDefault="00893606" w:rsidP="0089360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CB581" w14:textId="77777777" w:rsidR="00893606" w:rsidRDefault="00893606" w:rsidP="00893606">
            <w:pPr>
              <w:pStyle w:val="TableContents"/>
              <w:jc w:val="center"/>
            </w:pPr>
          </w:p>
        </w:tc>
      </w:tr>
      <w:tr w:rsidR="00893606" w14:paraId="591B5283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B8F7" w14:textId="77777777" w:rsidR="00893606" w:rsidRDefault="00893606" w:rsidP="0089360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19C18" w14:textId="77777777" w:rsidR="00893606" w:rsidRDefault="00893606" w:rsidP="00893606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E1FAF" w14:textId="1C4BA259" w:rsidR="00893606" w:rsidRDefault="00893606" w:rsidP="0089360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243AF" w14:textId="77777777" w:rsidR="00893606" w:rsidRDefault="00893606" w:rsidP="00893606">
            <w:pPr>
              <w:pStyle w:val="TableContents"/>
              <w:snapToGrid w:val="0"/>
              <w:jc w:val="center"/>
            </w:pPr>
          </w:p>
        </w:tc>
      </w:tr>
      <w:tr w:rsidR="00893606" w14:paraId="0481F1F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93F70" w14:textId="77777777" w:rsidR="00893606" w:rsidRDefault="00893606" w:rsidP="0089360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368FB" w14:textId="77777777" w:rsidR="00893606" w:rsidRDefault="00893606" w:rsidP="00893606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F2EFE" w14:textId="1C9FED2D" w:rsidR="00893606" w:rsidRDefault="00893606" w:rsidP="0089360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A7688" w14:textId="77777777" w:rsidR="00893606" w:rsidRDefault="00893606" w:rsidP="00893606">
            <w:pPr>
              <w:pStyle w:val="TableContents"/>
              <w:snapToGrid w:val="0"/>
              <w:jc w:val="center"/>
            </w:pPr>
          </w:p>
        </w:tc>
      </w:tr>
      <w:tr w:rsidR="00893606" w14:paraId="0AD8A55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D1B54" w14:textId="77777777" w:rsidR="00893606" w:rsidRDefault="00893606" w:rsidP="0089360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E23A2" w14:textId="77777777" w:rsidR="00893606" w:rsidRDefault="00893606" w:rsidP="00893606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9C796" w14:textId="3E5A9DB5" w:rsidR="00893606" w:rsidRDefault="00893606" w:rsidP="00893606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A6EC7" w14:textId="77777777" w:rsidR="00893606" w:rsidRDefault="00893606" w:rsidP="00893606">
            <w:pPr>
              <w:pStyle w:val="TableContents"/>
              <w:snapToGrid w:val="0"/>
              <w:jc w:val="center"/>
            </w:pPr>
          </w:p>
        </w:tc>
      </w:tr>
      <w:tr w:rsidR="00893606" w14:paraId="39AC542B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C5E77" w14:textId="77777777" w:rsidR="00893606" w:rsidRDefault="00893606" w:rsidP="00893606">
            <w:pPr>
              <w:pStyle w:val="TableContents"/>
              <w:snapToGrid w:val="0"/>
              <w:jc w:val="center"/>
            </w:pPr>
          </w:p>
          <w:p w14:paraId="70D0BCDD" w14:textId="77777777" w:rsidR="00893606" w:rsidRDefault="00893606" w:rsidP="00893606">
            <w:pPr>
              <w:pStyle w:val="TableContents"/>
              <w:jc w:val="center"/>
            </w:pPr>
            <w:r>
              <w:t>QUESTÃO 2</w:t>
            </w:r>
          </w:p>
          <w:p w14:paraId="12EA6EFC" w14:textId="77777777" w:rsidR="00893606" w:rsidRPr="00B77A1E" w:rsidRDefault="00893606" w:rsidP="00893606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08766" w14:textId="77777777" w:rsidR="00893606" w:rsidRDefault="00893606" w:rsidP="00893606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72353" w14:textId="0F7994C7" w:rsidR="00893606" w:rsidRDefault="00893606" w:rsidP="0089360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32E1A" w14:textId="77777777" w:rsidR="00893606" w:rsidRDefault="00893606" w:rsidP="00893606">
            <w:pPr>
              <w:jc w:val="center"/>
            </w:pPr>
          </w:p>
        </w:tc>
      </w:tr>
      <w:tr w:rsidR="00893606" w14:paraId="283A60AF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BC5B" w14:textId="77777777" w:rsidR="00893606" w:rsidRDefault="00893606" w:rsidP="00893606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7B484" w14:textId="77777777" w:rsidR="00893606" w:rsidRDefault="00893606" w:rsidP="00893606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51468" w14:textId="63268FFD" w:rsidR="00893606" w:rsidRDefault="00893606" w:rsidP="00893606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C9559" w14:textId="77777777" w:rsidR="00893606" w:rsidRDefault="00893606" w:rsidP="00893606">
            <w:pPr>
              <w:pStyle w:val="TableContents"/>
              <w:jc w:val="center"/>
            </w:pPr>
          </w:p>
        </w:tc>
      </w:tr>
      <w:tr w:rsidR="00893606" w14:paraId="26276D01" w14:textId="77777777" w:rsidTr="00653926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BDBE2" w14:textId="77777777" w:rsidR="00893606" w:rsidRDefault="00893606" w:rsidP="0089360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F63CB" w14:textId="39320333" w:rsidR="00893606" w:rsidRPr="00303BC3" w:rsidRDefault="00893606" w:rsidP="00893606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40B6E" w14:textId="24DBFEA6" w:rsidR="00893606" w:rsidRDefault="00893606" w:rsidP="00893606">
            <w:pPr>
              <w:jc w:val="center"/>
            </w:pPr>
          </w:p>
        </w:tc>
      </w:tr>
    </w:tbl>
    <w:p w14:paraId="518D845F" w14:textId="77777777" w:rsidR="007B4613" w:rsidRDefault="007B4613" w:rsidP="007B4613">
      <w:pPr>
        <w:pStyle w:val="Standarduser"/>
      </w:pPr>
    </w:p>
    <w:p w14:paraId="3D1C1584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1B686DB9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3D18" w14:textId="35DBAEE2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 xml:space="preserve">Stefano </w:t>
            </w:r>
            <w:proofErr w:type="spellStart"/>
            <w:r w:rsidR="00E750C4" w:rsidRPr="00E750C4">
              <w:rPr>
                <w:sz w:val="23"/>
                <w:szCs w:val="23"/>
              </w:rPr>
              <w:t>Georgios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Coisino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Drakoulakis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(Nº USP: 8998151)</w:t>
            </w:r>
          </w:p>
          <w:p w14:paraId="2E9EC140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43917CB7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611E6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9672A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7A275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02111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E1CA9" w14:paraId="1D14EB86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A55C4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6D691F82" w14:textId="77777777" w:rsidR="00EE1CA9" w:rsidRDefault="00EE1CA9" w:rsidP="00EE1CA9">
            <w:pPr>
              <w:pStyle w:val="TableContents"/>
              <w:jc w:val="center"/>
            </w:pPr>
          </w:p>
          <w:p w14:paraId="74EAC039" w14:textId="77777777" w:rsidR="00EE1CA9" w:rsidRDefault="00EE1CA9" w:rsidP="00EE1CA9">
            <w:pPr>
              <w:pStyle w:val="TableContents"/>
              <w:jc w:val="center"/>
            </w:pPr>
            <w:r>
              <w:t>QUESTÃO 1</w:t>
            </w:r>
          </w:p>
          <w:p w14:paraId="6CDD509A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A1491" w14:textId="77777777" w:rsidR="00EE1CA9" w:rsidRDefault="00EE1CA9" w:rsidP="00EE1CA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3B273" w14:textId="487A6DFA" w:rsidR="00EE1CA9" w:rsidRDefault="00EE1CA9" w:rsidP="00EE1CA9">
            <w:pPr>
              <w:jc w:val="center"/>
            </w:pPr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1D352" w14:textId="0E9A3A58" w:rsidR="00EE1CA9" w:rsidRDefault="00EE1CA9" w:rsidP="00EE1CA9">
            <w:pPr>
              <w:pStyle w:val="TableContents"/>
              <w:jc w:val="center"/>
            </w:pPr>
            <w:r>
              <w:t>A</w:t>
            </w:r>
            <w:r w:rsidRPr="00E00F45">
              <w:t xml:space="preserve"> legítima defesa só poderia ser reconhecida e o acusado absolvido sumariamente, se houvesse prova (juízo de certeza) da excludente de ilicitude (CPP, art. 415, caput, IV)</w:t>
            </w:r>
          </w:p>
        </w:tc>
      </w:tr>
      <w:tr w:rsidR="00EE1CA9" w14:paraId="5D791297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C3B89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4D806" w14:textId="77777777" w:rsidR="00EE1CA9" w:rsidRDefault="00EE1CA9" w:rsidP="00EE1CA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0558B" w14:textId="5591088F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E769B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68F6148B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157B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3D55D" w14:textId="77777777" w:rsidR="00EE1CA9" w:rsidRDefault="00EE1CA9" w:rsidP="00EE1CA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D4E25" w14:textId="38022D51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B9092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3A99DA1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EFABA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5906D" w14:textId="77777777" w:rsidR="00EE1CA9" w:rsidRDefault="00EE1CA9" w:rsidP="00EE1CA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2A427" w14:textId="46914E53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03E11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3AC35543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2609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332CF426" w14:textId="77777777" w:rsidR="00EE1CA9" w:rsidRDefault="00EE1CA9" w:rsidP="00EE1CA9">
            <w:pPr>
              <w:pStyle w:val="TableContents"/>
              <w:jc w:val="center"/>
            </w:pPr>
            <w:r>
              <w:t>QUESTÃO 2</w:t>
            </w:r>
          </w:p>
          <w:p w14:paraId="5E9F1737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A88C7" w14:textId="77777777" w:rsidR="00EE1CA9" w:rsidRDefault="00EE1CA9" w:rsidP="00EE1CA9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DEE11" w14:textId="4F768E15" w:rsidR="00EE1CA9" w:rsidRDefault="00EE1CA9" w:rsidP="00EE1CA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2EFB8" w14:textId="77777777" w:rsidR="00EE1CA9" w:rsidRDefault="00EE1CA9" w:rsidP="00EE1CA9">
            <w:pPr>
              <w:jc w:val="center"/>
            </w:pPr>
          </w:p>
        </w:tc>
      </w:tr>
      <w:tr w:rsidR="00EE1CA9" w14:paraId="40261CF6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AC8FF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DE0CA" w14:textId="77777777" w:rsidR="00EE1CA9" w:rsidRDefault="00EE1CA9" w:rsidP="00EE1CA9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56C7D" w14:textId="1235A3DB" w:rsidR="00EE1CA9" w:rsidRDefault="00EE1CA9" w:rsidP="00EE1CA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FDFB6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16641E33" w14:textId="77777777" w:rsidTr="00D62F06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ED06" w14:textId="77777777" w:rsidR="00EE1CA9" w:rsidRDefault="00EE1CA9" w:rsidP="00EE1CA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EC8FC" w14:textId="68A1BFBC" w:rsidR="00EE1CA9" w:rsidRPr="00303BC3" w:rsidRDefault="00EE1CA9" w:rsidP="00EE1CA9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1422A" w14:textId="6E868CDA" w:rsidR="00EE1CA9" w:rsidRDefault="00EE1CA9" w:rsidP="00EE1CA9">
            <w:pPr>
              <w:jc w:val="center"/>
            </w:pPr>
          </w:p>
        </w:tc>
      </w:tr>
    </w:tbl>
    <w:p w14:paraId="19E7554F" w14:textId="77777777" w:rsidR="007B4613" w:rsidRDefault="007B4613" w:rsidP="007B4613">
      <w:pPr>
        <w:pStyle w:val="Standarduser"/>
      </w:pPr>
    </w:p>
    <w:p w14:paraId="5AC075D0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3615F846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9CA8" w14:textId="22372568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proofErr w:type="spellStart"/>
            <w:r w:rsidR="00E750C4" w:rsidRPr="00E750C4">
              <w:rPr>
                <w:sz w:val="23"/>
                <w:szCs w:val="23"/>
              </w:rPr>
              <w:t>Thayla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Perin (Nº USP: 10394580)</w:t>
            </w:r>
          </w:p>
          <w:p w14:paraId="28AAA8AF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14A89B05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25FD6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35662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5A593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DC62E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E1CA9" w14:paraId="08D13469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CD29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477E562A" w14:textId="77777777" w:rsidR="00EE1CA9" w:rsidRDefault="00EE1CA9" w:rsidP="00EE1CA9">
            <w:pPr>
              <w:pStyle w:val="TableContents"/>
              <w:jc w:val="center"/>
            </w:pPr>
          </w:p>
          <w:p w14:paraId="54BC72E8" w14:textId="77777777" w:rsidR="00EE1CA9" w:rsidRDefault="00EE1CA9" w:rsidP="00EE1CA9">
            <w:pPr>
              <w:pStyle w:val="TableContents"/>
              <w:jc w:val="center"/>
            </w:pPr>
            <w:r>
              <w:t>QUESTÃO 1</w:t>
            </w:r>
          </w:p>
          <w:p w14:paraId="5C910C77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8176F" w14:textId="77777777" w:rsidR="00EE1CA9" w:rsidRDefault="00EE1CA9" w:rsidP="00EE1CA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7CDDF" w14:textId="6786CE7E" w:rsidR="00EE1CA9" w:rsidRDefault="00303BC3" w:rsidP="00EE1CA9">
            <w:pPr>
              <w:jc w:val="center"/>
            </w:pPr>
            <w:r>
              <w:t>1,</w:t>
            </w:r>
            <w:r w:rsidR="00EE1CA9"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1C7F7" w14:textId="3AACBA69" w:rsidR="00EE1CA9" w:rsidRDefault="00EE1CA9" w:rsidP="00EE1CA9">
            <w:pPr>
              <w:pStyle w:val="TableContents"/>
              <w:jc w:val="center"/>
            </w:pPr>
            <w:r>
              <w:t>A</w:t>
            </w:r>
            <w:r w:rsidRPr="00E00F45">
              <w:t xml:space="preserve"> legítima defesa só poderia ser reconhecida e o acusado absolvido sumariamente, se houvesse prova (juízo de certeza) da excludente de ilicitude (CPP, art. 415, caput, IV)</w:t>
            </w:r>
          </w:p>
        </w:tc>
      </w:tr>
      <w:tr w:rsidR="00EE1CA9" w14:paraId="75230762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46647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48C3B" w14:textId="77777777" w:rsidR="00EE1CA9" w:rsidRDefault="00EE1CA9" w:rsidP="00EE1CA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4967D" w14:textId="00C60F34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E1832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2D9CC3E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F36E8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A494F" w14:textId="77777777" w:rsidR="00EE1CA9" w:rsidRDefault="00EE1CA9" w:rsidP="00EE1CA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B2C2C" w14:textId="4941F6B0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A70F8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40A69795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3EDF2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C613E" w14:textId="77777777" w:rsidR="00EE1CA9" w:rsidRDefault="00EE1CA9" w:rsidP="00EE1CA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B329B" w14:textId="02A18BA5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14F28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3E1707AA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181A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1B3389A5" w14:textId="77777777" w:rsidR="00EE1CA9" w:rsidRDefault="00EE1CA9" w:rsidP="00EE1CA9">
            <w:pPr>
              <w:pStyle w:val="TableContents"/>
              <w:jc w:val="center"/>
            </w:pPr>
            <w:r>
              <w:t>QUESTÃO 2</w:t>
            </w:r>
          </w:p>
          <w:p w14:paraId="23343D82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87168" w14:textId="77777777" w:rsidR="00EE1CA9" w:rsidRDefault="00EE1CA9" w:rsidP="00EE1CA9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359B3" w14:textId="0A76DF62" w:rsidR="00EE1CA9" w:rsidRDefault="00EE1CA9" w:rsidP="00EE1CA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52DB3" w14:textId="77777777" w:rsidR="00EE1CA9" w:rsidRDefault="00EE1CA9" w:rsidP="00EE1CA9">
            <w:pPr>
              <w:jc w:val="center"/>
            </w:pPr>
          </w:p>
        </w:tc>
      </w:tr>
      <w:tr w:rsidR="00EE1CA9" w14:paraId="6575B148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E438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8FB8E" w14:textId="77777777" w:rsidR="00EE1CA9" w:rsidRDefault="00EE1CA9" w:rsidP="00EE1CA9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74DCE" w14:textId="0D646D0D" w:rsidR="00EE1CA9" w:rsidRDefault="00EE1CA9" w:rsidP="00EE1CA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09BCC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1C7D2D7D" w14:textId="77777777" w:rsidTr="0026399B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EFEA1" w14:textId="77777777" w:rsidR="00EE1CA9" w:rsidRDefault="00EE1CA9" w:rsidP="00EE1CA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60C6" w14:textId="2F04470F" w:rsidR="00EE1CA9" w:rsidRPr="00303BC3" w:rsidRDefault="00EE1CA9" w:rsidP="00EE1CA9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</w:t>
            </w:r>
            <w:r w:rsidR="00303BC3" w:rsidRPr="00303BC3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C5031" w14:textId="48803ABD" w:rsidR="00EE1CA9" w:rsidRDefault="00EE1CA9" w:rsidP="00EE1CA9">
            <w:pPr>
              <w:jc w:val="center"/>
            </w:pPr>
          </w:p>
        </w:tc>
      </w:tr>
    </w:tbl>
    <w:p w14:paraId="0946C50B" w14:textId="77777777" w:rsidR="007B4613" w:rsidRDefault="007B4613" w:rsidP="007B4613">
      <w:pPr>
        <w:pStyle w:val="Standarduser"/>
      </w:pPr>
    </w:p>
    <w:p w14:paraId="7B01E60C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678CBBDE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5D43" w14:textId="15D38C4A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 xml:space="preserve">Victor </w:t>
            </w:r>
            <w:proofErr w:type="spellStart"/>
            <w:r w:rsidR="00E750C4" w:rsidRPr="00E750C4">
              <w:rPr>
                <w:sz w:val="23"/>
                <w:szCs w:val="23"/>
              </w:rPr>
              <w:t>Volpé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Albertin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Fogolin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(Nº USP: 1033830)</w:t>
            </w:r>
          </w:p>
          <w:p w14:paraId="377D9368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70D21C9A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0319B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BC7C0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ACC52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D28C7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E1CA9" w14:paraId="1A1D412A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036A2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685CB3E6" w14:textId="77777777" w:rsidR="00EE1CA9" w:rsidRDefault="00EE1CA9" w:rsidP="00EE1CA9">
            <w:pPr>
              <w:pStyle w:val="TableContents"/>
              <w:jc w:val="center"/>
            </w:pPr>
          </w:p>
          <w:p w14:paraId="476E7098" w14:textId="77777777" w:rsidR="00EE1CA9" w:rsidRDefault="00EE1CA9" w:rsidP="00EE1CA9">
            <w:pPr>
              <w:pStyle w:val="TableContents"/>
              <w:jc w:val="center"/>
            </w:pPr>
            <w:r>
              <w:t>QUESTÃO 1</w:t>
            </w:r>
          </w:p>
          <w:p w14:paraId="72E26297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1FDB" w14:textId="77777777" w:rsidR="00EE1CA9" w:rsidRDefault="00EE1CA9" w:rsidP="00EE1CA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C0F11" w14:textId="718F239E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AD86A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7071FAEB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99609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DD6CC" w14:textId="77777777" w:rsidR="00EE1CA9" w:rsidRDefault="00EE1CA9" w:rsidP="00EE1CA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62FF2" w14:textId="396BA9E9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A169B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0C49A53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3F591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0A09B" w14:textId="77777777" w:rsidR="00EE1CA9" w:rsidRDefault="00EE1CA9" w:rsidP="00EE1CA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E277C" w14:textId="72621B78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D9D55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3D3091A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2FE14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9FE5D" w14:textId="77777777" w:rsidR="00EE1CA9" w:rsidRDefault="00EE1CA9" w:rsidP="00EE1CA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FF8FF" w14:textId="38C4C3E7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0343B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230C99D7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7650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4F349415" w14:textId="77777777" w:rsidR="00EE1CA9" w:rsidRDefault="00EE1CA9" w:rsidP="00EE1CA9">
            <w:pPr>
              <w:pStyle w:val="TableContents"/>
              <w:jc w:val="center"/>
            </w:pPr>
            <w:r>
              <w:t>QUESTÃO 2</w:t>
            </w:r>
          </w:p>
          <w:p w14:paraId="2F21CC3C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4F523" w14:textId="77777777" w:rsidR="00EE1CA9" w:rsidRDefault="00EE1CA9" w:rsidP="00EE1CA9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D034D" w14:textId="7517A2D2" w:rsidR="00EE1CA9" w:rsidRDefault="00EE1CA9" w:rsidP="00EE1CA9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474AA" w14:textId="43664CF8" w:rsidR="00EE1CA9" w:rsidRDefault="00EE1CA9" w:rsidP="00EE1CA9">
            <w:pPr>
              <w:jc w:val="center"/>
            </w:pPr>
            <w:r>
              <w:t xml:space="preserve">O desaforamento somente é cabível depois de 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EE1CA9" w14:paraId="594679E4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9F27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4710A" w14:textId="77777777" w:rsidR="00EE1CA9" w:rsidRDefault="00EE1CA9" w:rsidP="00EE1CA9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14640" w14:textId="5AF934F9" w:rsidR="00EE1CA9" w:rsidRDefault="00EE1CA9" w:rsidP="00EE1CA9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60F93E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1CED7785" w14:textId="77777777" w:rsidTr="002046A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0CC5" w14:textId="77777777" w:rsidR="00EE1CA9" w:rsidRDefault="00EE1CA9" w:rsidP="00EE1CA9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9E5D0" w14:textId="0B97E3E4" w:rsidR="00EE1CA9" w:rsidRPr="00303BC3" w:rsidRDefault="00EE1CA9" w:rsidP="00EE1CA9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24D55" w14:textId="01EF6DB5" w:rsidR="00EE1CA9" w:rsidRDefault="00EE1CA9" w:rsidP="00EE1CA9">
            <w:pPr>
              <w:jc w:val="center"/>
            </w:pPr>
          </w:p>
        </w:tc>
      </w:tr>
    </w:tbl>
    <w:p w14:paraId="5D0EE149" w14:textId="77777777" w:rsidR="007B4613" w:rsidRDefault="007B4613" w:rsidP="007B4613">
      <w:pPr>
        <w:pStyle w:val="Standarduser"/>
      </w:pPr>
    </w:p>
    <w:p w14:paraId="1EE5A1A9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28DEB792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9EFBC" w14:textId="710AD3FB" w:rsidR="007B4613" w:rsidRDefault="007B4613" w:rsidP="009168E7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rFonts w:eastAsia="SimSun" w:cs="Times New Roman"/>
                <w:color w:val="000000"/>
                <w:kern w:val="0"/>
                <w:sz w:val="23"/>
                <w:szCs w:val="23"/>
                <w:lang w:bidi="ar-SA"/>
              </w:rPr>
              <w:t>Vinicius Dias Fonseca (Nº USP: 10339813)</w:t>
            </w:r>
          </w:p>
        </w:tc>
      </w:tr>
      <w:tr w:rsidR="007B4613" w14:paraId="2468109F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1F54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F9157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77673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7DAF8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E1CA9" w14:paraId="0D765091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263E6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3ECF5AFA" w14:textId="77777777" w:rsidR="00EE1CA9" w:rsidRDefault="00EE1CA9" w:rsidP="00EE1CA9">
            <w:pPr>
              <w:pStyle w:val="TableContents"/>
              <w:jc w:val="center"/>
            </w:pPr>
          </w:p>
          <w:p w14:paraId="33E1FC4B" w14:textId="77777777" w:rsidR="00EE1CA9" w:rsidRDefault="00EE1CA9" w:rsidP="00EE1CA9">
            <w:pPr>
              <w:pStyle w:val="TableContents"/>
              <w:jc w:val="center"/>
            </w:pPr>
            <w:r>
              <w:t>QUESTÃO 1</w:t>
            </w:r>
          </w:p>
          <w:p w14:paraId="7F988A0E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F53FDD" w14:textId="77777777" w:rsidR="00EE1CA9" w:rsidRDefault="00EE1CA9" w:rsidP="00EE1CA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FAFAA" w14:textId="2B34A627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2F74E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1CF4C572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8D5E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F597" w14:textId="77777777" w:rsidR="00EE1CA9" w:rsidRDefault="00EE1CA9" w:rsidP="00EE1CA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E5C4D" w14:textId="1DD6F2E6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7C387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2A043A3B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711D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B6969" w14:textId="77777777" w:rsidR="00EE1CA9" w:rsidRDefault="00EE1CA9" w:rsidP="00EE1CA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7AEFF" w14:textId="5A311507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213BEA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35909E46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AA213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8BF66" w14:textId="77777777" w:rsidR="00EE1CA9" w:rsidRDefault="00EE1CA9" w:rsidP="00EE1CA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34F58" w14:textId="2800A594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7D203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DC40BC" w14:paraId="2E603365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AD76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  <w:p w14:paraId="1C4F4D07" w14:textId="77777777" w:rsidR="00DC40BC" w:rsidRDefault="00DC40BC" w:rsidP="00DC40BC">
            <w:pPr>
              <w:pStyle w:val="TableContents"/>
              <w:jc w:val="center"/>
            </w:pPr>
            <w:r>
              <w:lastRenderedPageBreak/>
              <w:t>QUESTÃO 2</w:t>
            </w:r>
          </w:p>
          <w:p w14:paraId="294AD21F" w14:textId="77777777" w:rsidR="00DC40BC" w:rsidRPr="00B77A1E" w:rsidRDefault="00DC40BC" w:rsidP="00DC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BBB2A" w14:textId="77777777" w:rsidR="00DC40BC" w:rsidRDefault="00DC40BC" w:rsidP="00DC40BC">
            <w:pPr>
              <w:pStyle w:val="TableContents"/>
              <w:jc w:val="center"/>
            </w:pPr>
            <w:r>
              <w:lastRenderedPageBreak/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8142C" w14:textId="3BDCF828" w:rsidR="00DC40BC" w:rsidRDefault="00DC40BC" w:rsidP="00DC40BC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AB4A1" w14:textId="540A086A" w:rsidR="00DC40BC" w:rsidRDefault="00DC40BC" w:rsidP="00DC40BC">
            <w:pPr>
              <w:jc w:val="center"/>
            </w:pPr>
            <w:r>
              <w:t xml:space="preserve">O desaforamento somente é cabível depois de </w:t>
            </w:r>
            <w:r>
              <w:lastRenderedPageBreak/>
              <w:t xml:space="preserve">pronunciado o acusado e antes da seção de julgamento (CPP, art. 427, § 4º, </w:t>
            </w:r>
            <w:proofErr w:type="gramStart"/>
            <w:r>
              <w:rPr>
                <w:i/>
                <w:iCs/>
              </w:rPr>
              <w:t>contrario</w:t>
            </w:r>
            <w:proofErr w:type="gramEnd"/>
            <w:r>
              <w:rPr>
                <w:i/>
                <w:iCs/>
              </w:rPr>
              <w:t xml:space="preserve"> sensu</w:t>
            </w:r>
            <w:r>
              <w:t xml:space="preserve">).  </w:t>
            </w:r>
          </w:p>
        </w:tc>
      </w:tr>
      <w:tr w:rsidR="00DC40BC" w14:paraId="760D3760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784B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39D7B" w14:textId="77777777" w:rsidR="00DC40BC" w:rsidRDefault="00DC40BC" w:rsidP="00DC40BC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D2F0E" w14:textId="2728E4C2" w:rsidR="00DC40BC" w:rsidRDefault="00DC40BC" w:rsidP="00DC40B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30ED7" w14:textId="77777777" w:rsidR="00DC40BC" w:rsidRDefault="00DC40BC" w:rsidP="00DC40BC">
            <w:pPr>
              <w:pStyle w:val="TableContents"/>
              <w:jc w:val="center"/>
            </w:pPr>
          </w:p>
        </w:tc>
      </w:tr>
      <w:tr w:rsidR="00DC40BC" w14:paraId="48D47727" w14:textId="77777777" w:rsidTr="002742F6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65F1" w14:textId="77777777" w:rsidR="00DC40BC" w:rsidRDefault="00DC40BC" w:rsidP="00DC40B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DC95D" w14:textId="34A9779F" w:rsidR="00DC40BC" w:rsidRPr="00303BC3" w:rsidRDefault="00DC40BC" w:rsidP="00DC40BC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29D2C" w14:textId="0D69F35A" w:rsidR="00DC40BC" w:rsidRDefault="00DC40BC" w:rsidP="00DC40BC">
            <w:pPr>
              <w:jc w:val="center"/>
            </w:pPr>
          </w:p>
        </w:tc>
      </w:tr>
    </w:tbl>
    <w:p w14:paraId="19EBF421" w14:textId="77777777" w:rsidR="007B4613" w:rsidRDefault="007B4613" w:rsidP="007B4613">
      <w:pPr>
        <w:pStyle w:val="Standarduser"/>
      </w:pPr>
    </w:p>
    <w:p w14:paraId="0C014B1E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7D3C8762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B690F" w14:textId="1D9C2E6C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ALUNO: </w:t>
            </w:r>
            <w:r w:rsidR="00E750C4" w:rsidRPr="00E750C4">
              <w:rPr>
                <w:sz w:val="23"/>
                <w:szCs w:val="23"/>
              </w:rPr>
              <w:t xml:space="preserve">Vitor </w:t>
            </w:r>
            <w:proofErr w:type="spellStart"/>
            <w:r w:rsidR="00E750C4" w:rsidRPr="00E750C4">
              <w:rPr>
                <w:sz w:val="23"/>
                <w:szCs w:val="23"/>
              </w:rPr>
              <w:t>Medoloso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Vel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</w:t>
            </w:r>
            <w:proofErr w:type="spellStart"/>
            <w:r w:rsidR="00E750C4" w:rsidRPr="00E750C4">
              <w:rPr>
                <w:sz w:val="23"/>
                <w:szCs w:val="23"/>
              </w:rPr>
              <w:t>Fuks</w:t>
            </w:r>
            <w:proofErr w:type="spellEnd"/>
            <w:r w:rsidR="00E750C4" w:rsidRPr="00E750C4">
              <w:rPr>
                <w:sz w:val="23"/>
                <w:szCs w:val="23"/>
              </w:rPr>
              <w:t xml:space="preserve"> (Nº USP: 10270602)</w:t>
            </w:r>
          </w:p>
          <w:p w14:paraId="52EA2FE7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1F7D7019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2ABF9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1C30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24822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6335D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EE1CA9" w14:paraId="57EA7C23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257B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  <w:p w14:paraId="46A4B494" w14:textId="77777777" w:rsidR="00EE1CA9" w:rsidRDefault="00EE1CA9" w:rsidP="00EE1CA9">
            <w:pPr>
              <w:pStyle w:val="TableContents"/>
              <w:jc w:val="center"/>
            </w:pPr>
          </w:p>
          <w:p w14:paraId="37B063E3" w14:textId="77777777" w:rsidR="00EE1CA9" w:rsidRDefault="00EE1CA9" w:rsidP="00EE1CA9">
            <w:pPr>
              <w:pStyle w:val="TableContents"/>
              <w:jc w:val="center"/>
            </w:pPr>
            <w:r>
              <w:t>QUESTÃO 1</w:t>
            </w:r>
          </w:p>
          <w:p w14:paraId="04F4D84E" w14:textId="77777777" w:rsidR="00EE1CA9" w:rsidRPr="00B77A1E" w:rsidRDefault="00EE1CA9" w:rsidP="00EE1CA9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DDD6" w14:textId="77777777" w:rsidR="00EE1CA9" w:rsidRDefault="00EE1CA9" w:rsidP="00EE1CA9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D28BE" w14:textId="2BA0C1BB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0DE3C" w14:textId="77777777" w:rsidR="00EE1CA9" w:rsidRDefault="00EE1CA9" w:rsidP="00EE1CA9">
            <w:pPr>
              <w:pStyle w:val="TableContents"/>
              <w:jc w:val="center"/>
            </w:pPr>
          </w:p>
        </w:tc>
      </w:tr>
      <w:tr w:rsidR="00EE1CA9" w14:paraId="1582BEC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2A79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F430A" w14:textId="77777777" w:rsidR="00EE1CA9" w:rsidRDefault="00EE1CA9" w:rsidP="00EE1CA9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BC3BB" w14:textId="5134FD85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0A265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0EDA7771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BA13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84650" w14:textId="77777777" w:rsidR="00EE1CA9" w:rsidRDefault="00EE1CA9" w:rsidP="00EE1CA9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E5BFB" w14:textId="78EEC84E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B7BD4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EE1CA9" w14:paraId="53FE6C58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F49A" w14:textId="77777777" w:rsidR="00EE1CA9" w:rsidRDefault="00EE1CA9" w:rsidP="00EE1CA9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8ADE3" w14:textId="77777777" w:rsidR="00EE1CA9" w:rsidRDefault="00EE1CA9" w:rsidP="00EE1CA9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38D59" w14:textId="7B87553D" w:rsidR="00EE1CA9" w:rsidRDefault="00EE1CA9" w:rsidP="00EE1CA9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2456F" w14:textId="77777777" w:rsidR="00EE1CA9" w:rsidRDefault="00EE1CA9" w:rsidP="00EE1CA9">
            <w:pPr>
              <w:pStyle w:val="TableContents"/>
              <w:snapToGrid w:val="0"/>
              <w:jc w:val="center"/>
            </w:pPr>
          </w:p>
        </w:tc>
      </w:tr>
      <w:tr w:rsidR="00DC40BC" w14:paraId="2D8FDB89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F4E93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  <w:p w14:paraId="2EC638BE" w14:textId="77777777" w:rsidR="00DC40BC" w:rsidRDefault="00DC40BC" w:rsidP="00DC40BC">
            <w:pPr>
              <w:pStyle w:val="TableContents"/>
              <w:jc w:val="center"/>
            </w:pPr>
            <w:r>
              <w:t>QUESTÃO 2</w:t>
            </w:r>
          </w:p>
          <w:p w14:paraId="057B949D" w14:textId="77777777" w:rsidR="00DC40BC" w:rsidRPr="00B77A1E" w:rsidRDefault="00DC40BC" w:rsidP="00DC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0F85D" w14:textId="77777777" w:rsidR="00DC40BC" w:rsidRDefault="00DC40BC" w:rsidP="00DC40BC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503DE" w14:textId="4ED3C850" w:rsidR="00DC40BC" w:rsidRDefault="00DC40BC" w:rsidP="00DC40B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22DB1" w14:textId="32343BE1" w:rsidR="00DC40BC" w:rsidRDefault="00DC40BC" w:rsidP="00DC40BC">
            <w:pPr>
              <w:jc w:val="center"/>
            </w:pPr>
          </w:p>
        </w:tc>
      </w:tr>
      <w:tr w:rsidR="00DC40BC" w14:paraId="71E6E86C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D08B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E19B2" w14:textId="77777777" w:rsidR="00DC40BC" w:rsidRDefault="00DC40BC" w:rsidP="00DC40BC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C9A29" w14:textId="0C559FFC" w:rsidR="00DC40BC" w:rsidRDefault="00DC40BC" w:rsidP="00DC40B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2CEDE" w14:textId="77777777" w:rsidR="00DC40BC" w:rsidRDefault="00DC40BC" w:rsidP="00DC40BC">
            <w:pPr>
              <w:pStyle w:val="TableContents"/>
              <w:jc w:val="center"/>
            </w:pPr>
          </w:p>
        </w:tc>
      </w:tr>
      <w:tr w:rsidR="00DC40BC" w14:paraId="537F2B3B" w14:textId="77777777" w:rsidTr="00437D74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65E7" w14:textId="77777777" w:rsidR="00DC40BC" w:rsidRDefault="00DC40BC" w:rsidP="00DC40B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533B2" w14:textId="40D7CF30" w:rsidR="00DC40BC" w:rsidRPr="00303BC3" w:rsidRDefault="00DC40BC" w:rsidP="00DC40BC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10,0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D1944" w14:textId="5554F46F" w:rsidR="00DC40BC" w:rsidRDefault="00DC40BC" w:rsidP="00DC40BC">
            <w:pPr>
              <w:jc w:val="center"/>
            </w:pPr>
          </w:p>
        </w:tc>
      </w:tr>
    </w:tbl>
    <w:p w14:paraId="50AA54FE" w14:textId="77777777" w:rsidR="007B4613" w:rsidRDefault="007B4613" w:rsidP="007B4613">
      <w:pPr>
        <w:pStyle w:val="Standarduser"/>
      </w:pPr>
    </w:p>
    <w:p w14:paraId="318B76F5" w14:textId="77777777" w:rsidR="007B4613" w:rsidRDefault="007B4613" w:rsidP="007B4613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7B4613" w14:paraId="5F010217" w14:textId="77777777" w:rsidTr="009168E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F50F2" w14:textId="31907206" w:rsidR="007B4613" w:rsidRDefault="007B4613" w:rsidP="009168E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>ALUN</w:t>
            </w:r>
            <w:r w:rsidR="00E750C4">
              <w:rPr>
                <w:b/>
              </w:rPr>
              <w:t>A</w:t>
            </w:r>
            <w:r>
              <w:rPr>
                <w:b/>
              </w:rPr>
              <w:t xml:space="preserve">: </w:t>
            </w:r>
            <w:r w:rsidR="00E750C4" w:rsidRPr="00E750C4">
              <w:rPr>
                <w:sz w:val="23"/>
                <w:szCs w:val="23"/>
              </w:rPr>
              <w:t>Vitoria da Mata Vasconcelos (Nº USP: 10274912)</w:t>
            </w:r>
          </w:p>
          <w:p w14:paraId="39B139BE" w14:textId="77777777" w:rsidR="007B4613" w:rsidRDefault="007B4613" w:rsidP="009168E7">
            <w:pPr>
              <w:pStyle w:val="TableContents"/>
              <w:rPr>
                <w:b/>
              </w:rPr>
            </w:pPr>
          </w:p>
        </w:tc>
      </w:tr>
      <w:tr w:rsidR="007B4613" w14:paraId="418A68CE" w14:textId="77777777" w:rsidTr="009168E7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A24EA" w14:textId="77777777" w:rsidR="007B4613" w:rsidRDefault="007B4613" w:rsidP="009168E7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708D0" w14:textId="77777777" w:rsidR="007B4613" w:rsidRDefault="007B4613" w:rsidP="009168E7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9EB4D" w14:textId="77777777" w:rsidR="007B4613" w:rsidRDefault="007B4613" w:rsidP="009168E7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4DDB6" w14:textId="77777777" w:rsidR="007B4613" w:rsidRDefault="007B4613" w:rsidP="009168E7">
            <w:pPr>
              <w:jc w:val="center"/>
            </w:pPr>
            <w:r>
              <w:t>OBSERVAÇÕES</w:t>
            </w:r>
          </w:p>
        </w:tc>
      </w:tr>
      <w:tr w:rsidR="00DC40BC" w14:paraId="2E7EF5D2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390EE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  <w:p w14:paraId="363C0275" w14:textId="77777777" w:rsidR="00DC40BC" w:rsidRDefault="00DC40BC" w:rsidP="00DC40BC">
            <w:pPr>
              <w:pStyle w:val="TableContents"/>
              <w:jc w:val="center"/>
            </w:pPr>
          </w:p>
          <w:p w14:paraId="3737100E" w14:textId="77777777" w:rsidR="00DC40BC" w:rsidRDefault="00DC40BC" w:rsidP="00DC40BC">
            <w:pPr>
              <w:pStyle w:val="TableContents"/>
              <w:jc w:val="center"/>
            </w:pPr>
            <w:r>
              <w:t>QUESTÃO 1</w:t>
            </w:r>
          </w:p>
          <w:p w14:paraId="566FC2D9" w14:textId="77777777" w:rsidR="00DC40BC" w:rsidRPr="00B77A1E" w:rsidRDefault="00DC40BC" w:rsidP="00DC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92EFE7" w14:textId="77777777" w:rsidR="00DC40BC" w:rsidRDefault="00DC40BC" w:rsidP="00DC40BC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A2810" w14:textId="5970002D" w:rsidR="00DC40BC" w:rsidRDefault="00303BC3" w:rsidP="00DC40BC">
            <w:pPr>
              <w:jc w:val="center"/>
            </w:pPr>
            <w:r>
              <w:t>1,</w:t>
            </w:r>
            <w:r w:rsidR="00DC40BC"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FE207" w14:textId="49841D8C" w:rsidR="00DC40BC" w:rsidRDefault="00DC40BC" w:rsidP="00DC40BC">
            <w:pPr>
              <w:pStyle w:val="TableContents"/>
              <w:jc w:val="center"/>
            </w:pPr>
            <w:r>
              <w:t>A</w:t>
            </w:r>
            <w:r w:rsidRPr="00E00F45">
              <w:t xml:space="preserve"> legítima defesa só poderia ser reconhecida e o acusado absolvido sumariamente, se houvesse prova (juízo de certeza) da excludente de ilicitude (CPP, art. 415, caput, IV)</w:t>
            </w:r>
          </w:p>
        </w:tc>
      </w:tr>
      <w:tr w:rsidR="00DC40BC" w14:paraId="71806DEC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3382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9E13D" w14:textId="77777777" w:rsidR="00DC40BC" w:rsidRDefault="00DC40BC" w:rsidP="00DC40BC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A0ED" w14:textId="4E659F7D" w:rsidR="00DC40BC" w:rsidRDefault="00DC40BC" w:rsidP="00DC40B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46DAD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</w:tc>
      </w:tr>
      <w:tr w:rsidR="00DC40BC" w14:paraId="36EC9ABD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5DC1C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A153B" w14:textId="77777777" w:rsidR="00DC40BC" w:rsidRDefault="00DC40BC" w:rsidP="00DC40BC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D6A53" w14:textId="2BA467B0" w:rsidR="00DC40BC" w:rsidRDefault="00DC40BC" w:rsidP="00DC40B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CF97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</w:tc>
      </w:tr>
      <w:tr w:rsidR="00DC40BC" w14:paraId="39F35B77" w14:textId="77777777" w:rsidTr="009168E7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180F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CB14B" w14:textId="77777777" w:rsidR="00DC40BC" w:rsidRDefault="00DC40BC" w:rsidP="00DC40BC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A6CC8" w14:textId="5D2A8647" w:rsidR="00DC40BC" w:rsidRDefault="00DC40BC" w:rsidP="00DC40BC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BE2A9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</w:tc>
      </w:tr>
      <w:tr w:rsidR="00DC40BC" w14:paraId="1268EA92" w14:textId="77777777" w:rsidTr="009168E7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B78D" w14:textId="77777777" w:rsidR="00DC40BC" w:rsidRDefault="00DC40BC" w:rsidP="00DC40BC">
            <w:pPr>
              <w:pStyle w:val="TableContents"/>
              <w:snapToGrid w:val="0"/>
              <w:jc w:val="center"/>
            </w:pPr>
          </w:p>
          <w:p w14:paraId="11767577" w14:textId="77777777" w:rsidR="00DC40BC" w:rsidRDefault="00DC40BC" w:rsidP="00DC40BC">
            <w:pPr>
              <w:pStyle w:val="TableContents"/>
              <w:jc w:val="center"/>
            </w:pPr>
            <w:r>
              <w:t>QUESTÃO 2</w:t>
            </w:r>
          </w:p>
          <w:p w14:paraId="08851686" w14:textId="77777777" w:rsidR="00DC40BC" w:rsidRPr="00B77A1E" w:rsidRDefault="00DC40BC" w:rsidP="00DC40BC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DC04F" w14:textId="77777777" w:rsidR="00DC40BC" w:rsidRDefault="00DC40BC" w:rsidP="00DC40BC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7884B" w14:textId="7EF9237C" w:rsidR="00DC40BC" w:rsidRDefault="00DC40BC" w:rsidP="00DC40B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466D0" w14:textId="77777777" w:rsidR="00DC40BC" w:rsidRDefault="00DC40BC" w:rsidP="00DC40BC">
            <w:pPr>
              <w:jc w:val="center"/>
            </w:pPr>
          </w:p>
        </w:tc>
      </w:tr>
      <w:tr w:rsidR="00DC40BC" w14:paraId="48301F5A" w14:textId="77777777" w:rsidTr="009168E7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B8E92" w14:textId="77777777" w:rsidR="00DC40BC" w:rsidRDefault="00DC40BC" w:rsidP="00DC40BC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96556" w14:textId="77777777" w:rsidR="00DC40BC" w:rsidRDefault="00DC40BC" w:rsidP="00DC40BC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1561B" w14:textId="797D7E9E" w:rsidR="00DC40BC" w:rsidRDefault="00DC40BC" w:rsidP="00DC40BC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116B0" w14:textId="77777777" w:rsidR="00DC40BC" w:rsidRDefault="00DC40BC" w:rsidP="00DC40BC">
            <w:pPr>
              <w:pStyle w:val="TableContents"/>
              <w:jc w:val="center"/>
            </w:pPr>
          </w:p>
        </w:tc>
      </w:tr>
      <w:tr w:rsidR="00DC40BC" w14:paraId="09B386BF" w14:textId="77777777" w:rsidTr="00C20D0E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891F" w14:textId="77777777" w:rsidR="00DC40BC" w:rsidRDefault="00DC40BC" w:rsidP="00DC40B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C6AC4" w14:textId="470AC010" w:rsidR="00DC40BC" w:rsidRPr="00303BC3" w:rsidRDefault="00DC40BC" w:rsidP="00DC40BC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</w:t>
            </w:r>
            <w:r w:rsidR="00303BC3" w:rsidRPr="00303BC3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8A877" w14:textId="30C8CFFC" w:rsidR="00DC40BC" w:rsidRDefault="00DC40BC" w:rsidP="00DC40BC">
            <w:pPr>
              <w:jc w:val="center"/>
            </w:pPr>
          </w:p>
        </w:tc>
      </w:tr>
    </w:tbl>
    <w:p w14:paraId="4CD0BD1A" w14:textId="77777777" w:rsidR="00106B1E" w:rsidRDefault="00106B1E" w:rsidP="00106B1E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501"/>
        <w:gridCol w:w="4550"/>
      </w:tblGrid>
      <w:tr w:rsidR="00106B1E" w14:paraId="7DB08E8A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37D56" w14:textId="73DEF915" w:rsidR="00106B1E" w:rsidRDefault="00106B1E" w:rsidP="001A76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</w:rPr>
              <w:t xml:space="preserve">ALUNA: </w:t>
            </w:r>
            <w:proofErr w:type="spellStart"/>
            <w:r>
              <w:rPr>
                <w:sz w:val="23"/>
                <w:szCs w:val="23"/>
              </w:rPr>
              <w:t>Yago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Mansilha</w:t>
            </w:r>
            <w:proofErr w:type="spellEnd"/>
            <w:r>
              <w:rPr>
                <w:sz w:val="23"/>
                <w:szCs w:val="23"/>
              </w:rPr>
              <w:t xml:space="preserve"> da Costa Mina</w:t>
            </w:r>
            <w:r w:rsidRPr="00E750C4">
              <w:rPr>
                <w:sz w:val="23"/>
                <w:szCs w:val="23"/>
              </w:rPr>
              <w:t xml:space="preserve"> (Nº USP:</w:t>
            </w:r>
            <w:r>
              <w:rPr>
                <w:sz w:val="23"/>
                <w:szCs w:val="23"/>
              </w:rPr>
              <w:t xml:space="preserve"> 10338642</w:t>
            </w:r>
            <w:r w:rsidRPr="00E750C4">
              <w:rPr>
                <w:sz w:val="23"/>
                <w:szCs w:val="23"/>
              </w:rPr>
              <w:t>)</w:t>
            </w:r>
          </w:p>
          <w:p w14:paraId="5E1C45D9" w14:textId="77777777" w:rsidR="00106B1E" w:rsidRDefault="00106B1E" w:rsidP="001A7648">
            <w:pPr>
              <w:pStyle w:val="TableContents"/>
              <w:rPr>
                <w:b/>
              </w:rPr>
            </w:pPr>
          </w:p>
        </w:tc>
      </w:tr>
      <w:tr w:rsidR="00106B1E" w14:paraId="58133EDC" w14:textId="77777777" w:rsidTr="001A7648">
        <w:tc>
          <w:tcPr>
            <w:tcW w:w="20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935DF" w14:textId="77777777" w:rsidR="00106B1E" w:rsidRDefault="00106B1E" w:rsidP="001A7648">
            <w:pPr>
              <w:jc w:val="center"/>
            </w:pPr>
            <w:r>
              <w:t>QUESTÃO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4A205" w14:textId="77777777" w:rsidR="00106B1E" w:rsidRDefault="00106B1E" w:rsidP="001A7648">
            <w:pPr>
              <w:jc w:val="center"/>
            </w:pPr>
            <w:r>
              <w:t>ITEM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89D52" w14:textId="77777777" w:rsidR="00106B1E" w:rsidRDefault="00106B1E" w:rsidP="001A7648">
            <w:pPr>
              <w:jc w:val="center"/>
            </w:pPr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7FDE0" w14:textId="77777777" w:rsidR="00106B1E" w:rsidRDefault="00106B1E" w:rsidP="001A7648">
            <w:pPr>
              <w:jc w:val="center"/>
            </w:pPr>
            <w:r>
              <w:t>OBSERVAÇÕES</w:t>
            </w:r>
          </w:p>
        </w:tc>
      </w:tr>
      <w:tr w:rsidR="00106B1E" w14:paraId="788CEF09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5882" w14:textId="77777777" w:rsidR="00106B1E" w:rsidRDefault="00106B1E" w:rsidP="001A7648">
            <w:pPr>
              <w:pStyle w:val="TableContents"/>
              <w:snapToGrid w:val="0"/>
              <w:jc w:val="center"/>
            </w:pPr>
          </w:p>
          <w:p w14:paraId="65D36437" w14:textId="77777777" w:rsidR="00106B1E" w:rsidRDefault="00106B1E" w:rsidP="001A7648">
            <w:pPr>
              <w:pStyle w:val="TableContents"/>
              <w:jc w:val="center"/>
            </w:pPr>
          </w:p>
          <w:p w14:paraId="79B88EE2" w14:textId="77777777" w:rsidR="00106B1E" w:rsidRDefault="00106B1E" w:rsidP="001A7648">
            <w:pPr>
              <w:pStyle w:val="TableContents"/>
              <w:jc w:val="center"/>
            </w:pPr>
            <w:r>
              <w:t>QUESTÃO 1</w:t>
            </w:r>
          </w:p>
          <w:p w14:paraId="384E6C70" w14:textId="77777777" w:rsidR="00106B1E" w:rsidRPr="00B77A1E" w:rsidRDefault="00106B1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6,0 – 1,5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2D3BD" w14:textId="77777777" w:rsidR="00106B1E" w:rsidRDefault="00106B1E" w:rsidP="001A7648">
            <w:pPr>
              <w:pStyle w:val="TableContents"/>
              <w:jc w:val="center"/>
            </w:pPr>
            <w:r>
              <w:t>ITEM 1.1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A1C557" w14:textId="77777777" w:rsidR="00106B1E" w:rsidRDefault="00106B1E" w:rsidP="001A7648">
            <w:pPr>
              <w:jc w:val="center"/>
            </w:pPr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C5F9D" w14:textId="4C0690A4" w:rsidR="00106B1E" w:rsidRDefault="00106B1E" w:rsidP="001A7648">
            <w:pPr>
              <w:pStyle w:val="TableContents"/>
              <w:jc w:val="center"/>
            </w:pPr>
          </w:p>
        </w:tc>
      </w:tr>
      <w:tr w:rsidR="00106B1E" w14:paraId="5834ACA4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26C7" w14:textId="77777777" w:rsidR="00106B1E" w:rsidRDefault="00106B1E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B7989" w14:textId="77777777" w:rsidR="00106B1E" w:rsidRDefault="00106B1E" w:rsidP="001A7648">
            <w:pPr>
              <w:pStyle w:val="TableContents"/>
              <w:jc w:val="center"/>
            </w:pPr>
            <w:r>
              <w:t>ITEM 1.2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23D10" w14:textId="77777777" w:rsidR="00106B1E" w:rsidRDefault="00106B1E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D3C71" w14:textId="77777777" w:rsidR="00106B1E" w:rsidRDefault="00106B1E" w:rsidP="001A7648">
            <w:pPr>
              <w:pStyle w:val="TableContents"/>
              <w:snapToGrid w:val="0"/>
              <w:jc w:val="center"/>
            </w:pPr>
          </w:p>
        </w:tc>
      </w:tr>
      <w:tr w:rsidR="00106B1E" w14:paraId="31D6A710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00570" w14:textId="77777777" w:rsidR="00106B1E" w:rsidRDefault="00106B1E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D8F2E" w14:textId="77777777" w:rsidR="00106B1E" w:rsidRDefault="00106B1E" w:rsidP="001A7648">
            <w:pPr>
              <w:pStyle w:val="TableContents"/>
              <w:jc w:val="center"/>
            </w:pPr>
            <w:r>
              <w:t>ITEM 1.3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A83FE" w14:textId="77777777" w:rsidR="00106B1E" w:rsidRDefault="00106B1E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68E87" w14:textId="77777777" w:rsidR="00106B1E" w:rsidRDefault="00106B1E" w:rsidP="001A7648">
            <w:pPr>
              <w:pStyle w:val="TableContents"/>
              <w:snapToGrid w:val="0"/>
              <w:jc w:val="center"/>
            </w:pPr>
          </w:p>
        </w:tc>
      </w:tr>
      <w:tr w:rsidR="00106B1E" w14:paraId="41D2CC01" w14:textId="77777777" w:rsidTr="001A7648"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D85F" w14:textId="77777777" w:rsidR="00106B1E" w:rsidRDefault="00106B1E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079E5" w14:textId="77777777" w:rsidR="00106B1E" w:rsidRDefault="00106B1E" w:rsidP="001A7648">
            <w:pPr>
              <w:pStyle w:val="TableContents"/>
              <w:jc w:val="center"/>
            </w:pPr>
            <w:r>
              <w:t>ITEM 1.4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127AC" w14:textId="77777777" w:rsidR="00106B1E" w:rsidRDefault="00106B1E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763" w14:textId="77777777" w:rsidR="00106B1E" w:rsidRDefault="00106B1E" w:rsidP="001A7648">
            <w:pPr>
              <w:pStyle w:val="TableContents"/>
              <w:snapToGrid w:val="0"/>
              <w:jc w:val="center"/>
            </w:pPr>
          </w:p>
        </w:tc>
      </w:tr>
      <w:tr w:rsidR="00106B1E" w14:paraId="62CB3112" w14:textId="77777777" w:rsidTr="001A7648">
        <w:tc>
          <w:tcPr>
            <w:tcW w:w="20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91070" w14:textId="77777777" w:rsidR="00106B1E" w:rsidRDefault="00106B1E" w:rsidP="001A7648">
            <w:pPr>
              <w:pStyle w:val="TableContents"/>
              <w:snapToGrid w:val="0"/>
              <w:jc w:val="center"/>
            </w:pPr>
          </w:p>
          <w:p w14:paraId="5E287CDD" w14:textId="77777777" w:rsidR="00106B1E" w:rsidRDefault="00106B1E" w:rsidP="001A7648">
            <w:pPr>
              <w:pStyle w:val="TableContents"/>
              <w:jc w:val="center"/>
            </w:pPr>
            <w:r>
              <w:t>QUESTÃO 2</w:t>
            </w:r>
          </w:p>
          <w:p w14:paraId="524B24DE" w14:textId="77777777" w:rsidR="00106B1E" w:rsidRPr="00B77A1E" w:rsidRDefault="00106B1E" w:rsidP="001A7648">
            <w:pPr>
              <w:pStyle w:val="TableContents"/>
              <w:jc w:val="center"/>
              <w:rPr>
                <w:sz w:val="20"/>
                <w:szCs w:val="20"/>
              </w:rPr>
            </w:pPr>
            <w:r w:rsidRPr="00B77A1E">
              <w:rPr>
                <w:sz w:val="20"/>
                <w:szCs w:val="20"/>
              </w:rPr>
              <w:t>(vale 4,0 – 2 cada)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238C9" w14:textId="77777777" w:rsidR="00106B1E" w:rsidRDefault="00106B1E" w:rsidP="001A7648">
            <w:pPr>
              <w:pStyle w:val="TableContents"/>
              <w:jc w:val="center"/>
            </w:pPr>
            <w:r>
              <w:t>ITEM 2.1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92C38" w14:textId="14FE4FB1" w:rsidR="00106B1E" w:rsidRDefault="00106B1E" w:rsidP="001A7648">
            <w:pPr>
              <w:jc w:val="center"/>
            </w:pPr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238D6" w14:textId="1BEC3D18" w:rsidR="00106B1E" w:rsidRDefault="00106B1E" w:rsidP="001A7648">
            <w:pPr>
              <w:jc w:val="center"/>
            </w:pPr>
            <w:r>
              <w:t>Faltou o fundamento legal : CPP, art. 427, § 4º.</w:t>
            </w:r>
          </w:p>
        </w:tc>
      </w:tr>
      <w:tr w:rsidR="00106B1E" w14:paraId="02C6640F" w14:textId="77777777" w:rsidTr="001A7648">
        <w:trPr>
          <w:trHeight w:val="2277"/>
        </w:trPr>
        <w:tc>
          <w:tcPr>
            <w:tcW w:w="20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7CBF" w14:textId="77777777" w:rsidR="00106B1E" w:rsidRDefault="00106B1E" w:rsidP="001A7648">
            <w:pPr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C72DE" w14:textId="77777777" w:rsidR="00106B1E" w:rsidRDefault="00106B1E" w:rsidP="001A7648">
            <w:pPr>
              <w:pStyle w:val="TableContents"/>
              <w:jc w:val="center"/>
            </w:pPr>
            <w:r>
              <w:t>ITEM 2.2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F936E" w14:textId="77777777" w:rsidR="00106B1E" w:rsidRDefault="00106B1E" w:rsidP="001A7648">
            <w:pPr>
              <w:jc w:val="center"/>
            </w:pPr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7A233" w14:textId="77777777" w:rsidR="00106B1E" w:rsidRDefault="00106B1E" w:rsidP="001A7648">
            <w:pPr>
              <w:pStyle w:val="TableContents"/>
              <w:jc w:val="center"/>
            </w:pPr>
          </w:p>
        </w:tc>
      </w:tr>
      <w:tr w:rsidR="00106B1E" w14:paraId="4A05FB4D" w14:textId="77777777" w:rsidTr="001A7648">
        <w:trPr>
          <w:trHeight w:val="320"/>
        </w:trPr>
        <w:tc>
          <w:tcPr>
            <w:tcW w:w="359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4BA6" w14:textId="77777777" w:rsidR="00106B1E" w:rsidRDefault="00106B1E" w:rsidP="001A7648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DB9F" w14:textId="77777777" w:rsidR="00106B1E" w:rsidRPr="00303BC3" w:rsidRDefault="00106B1E" w:rsidP="001A7648">
            <w:pPr>
              <w:jc w:val="center"/>
              <w:rPr>
                <w:b/>
                <w:bCs/>
              </w:rPr>
            </w:pPr>
            <w:r w:rsidRPr="00303BC3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15C13" w14:textId="77777777" w:rsidR="00106B1E" w:rsidRDefault="00106B1E" w:rsidP="001A7648">
            <w:pPr>
              <w:jc w:val="center"/>
            </w:pPr>
          </w:p>
        </w:tc>
      </w:tr>
    </w:tbl>
    <w:p w14:paraId="62868DDD" w14:textId="77777777" w:rsidR="00106B1E" w:rsidRDefault="00106B1E" w:rsidP="00106B1E">
      <w:pPr>
        <w:pStyle w:val="Standarduser"/>
      </w:pPr>
    </w:p>
    <w:p w14:paraId="4744F2A0" w14:textId="77777777" w:rsidR="007B4613" w:rsidRDefault="007B4613" w:rsidP="007B4613">
      <w:pPr>
        <w:pStyle w:val="Standarduser"/>
      </w:pPr>
    </w:p>
    <w:sectPr w:rsidR="007B46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C3E7" w14:textId="77777777" w:rsidR="00195191" w:rsidRDefault="00195191">
      <w:r>
        <w:separator/>
      </w:r>
    </w:p>
  </w:endnote>
  <w:endnote w:type="continuationSeparator" w:id="0">
    <w:p w14:paraId="20240EA4" w14:textId="77777777" w:rsidR="00195191" w:rsidRDefault="0019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8884" w14:textId="77777777" w:rsidR="00195191" w:rsidRDefault="00195191">
      <w:r>
        <w:rPr>
          <w:color w:val="000000"/>
        </w:rPr>
        <w:separator/>
      </w:r>
    </w:p>
  </w:footnote>
  <w:footnote w:type="continuationSeparator" w:id="0">
    <w:p w14:paraId="79F15A11" w14:textId="77777777" w:rsidR="00195191" w:rsidRDefault="00195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82C"/>
    <w:multiLevelType w:val="hybridMultilevel"/>
    <w:tmpl w:val="A8AEA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C5"/>
    <w:rsid w:val="00006260"/>
    <w:rsid w:val="000D7293"/>
    <w:rsid w:val="00106B1E"/>
    <w:rsid w:val="00195191"/>
    <w:rsid w:val="001B5B2A"/>
    <w:rsid w:val="001C7AB1"/>
    <w:rsid w:val="00242659"/>
    <w:rsid w:val="002C5E46"/>
    <w:rsid w:val="00303BC3"/>
    <w:rsid w:val="00326945"/>
    <w:rsid w:val="004B7782"/>
    <w:rsid w:val="004C5136"/>
    <w:rsid w:val="005373C5"/>
    <w:rsid w:val="00563036"/>
    <w:rsid w:val="00577165"/>
    <w:rsid w:val="006460C2"/>
    <w:rsid w:val="006B5A03"/>
    <w:rsid w:val="006D799D"/>
    <w:rsid w:val="00701B78"/>
    <w:rsid w:val="00706BF2"/>
    <w:rsid w:val="00734DB6"/>
    <w:rsid w:val="00777B8D"/>
    <w:rsid w:val="007B4613"/>
    <w:rsid w:val="00854FEC"/>
    <w:rsid w:val="00893606"/>
    <w:rsid w:val="008B29AF"/>
    <w:rsid w:val="009168E7"/>
    <w:rsid w:val="009B0B1A"/>
    <w:rsid w:val="009C0F09"/>
    <w:rsid w:val="00A53949"/>
    <w:rsid w:val="00A72E77"/>
    <w:rsid w:val="00AC10E8"/>
    <w:rsid w:val="00AE1F89"/>
    <w:rsid w:val="00B1724E"/>
    <w:rsid w:val="00B200C5"/>
    <w:rsid w:val="00B216B5"/>
    <w:rsid w:val="00B44922"/>
    <w:rsid w:val="00B77A1E"/>
    <w:rsid w:val="00BC7E94"/>
    <w:rsid w:val="00C52664"/>
    <w:rsid w:val="00C94B21"/>
    <w:rsid w:val="00C95133"/>
    <w:rsid w:val="00DB356C"/>
    <w:rsid w:val="00DC40BC"/>
    <w:rsid w:val="00DC4F92"/>
    <w:rsid w:val="00E00F45"/>
    <w:rsid w:val="00E750C4"/>
    <w:rsid w:val="00EA2B16"/>
    <w:rsid w:val="00EB395E"/>
    <w:rsid w:val="00EE1CA9"/>
    <w:rsid w:val="00F676F7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6BC"/>
  <w15:docId w15:val="{E8AA776B-9A1C-423D-9F56-28CC41F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Arial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7B4613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PargrafodaLista">
    <w:name w:val="List Paragraph"/>
    <w:basedOn w:val="Normal"/>
    <w:uiPriority w:val="34"/>
    <w:qFormat/>
    <w:rsid w:val="0057716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4784</Words>
  <Characters>25836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Gustavo Badaro</cp:lastModifiedBy>
  <cp:revision>5</cp:revision>
  <cp:lastPrinted>2020-05-27T14:45:00Z</cp:lastPrinted>
  <dcterms:created xsi:type="dcterms:W3CDTF">2020-07-18T16:03:00Z</dcterms:created>
  <dcterms:modified xsi:type="dcterms:W3CDTF">2020-07-18T18:07:00Z</dcterms:modified>
</cp:coreProperties>
</file>