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70" w:rsidRDefault="00BB263E">
      <w:r w:rsidRPr="00BB263E">
        <w:drawing>
          <wp:inline distT="0" distB="0" distL="0" distR="0" wp14:anchorId="0A3769C2" wp14:editId="70E78CB7">
            <wp:extent cx="5651499" cy="42386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1512" cy="42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3E"/>
    <w:rsid w:val="001C0F70"/>
    <w:rsid w:val="00B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A30E-B0D4-4803-859A-3A88FA5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DINIS COSTA PASSOS</dc:creator>
  <cp:keywords/>
  <dc:description/>
  <cp:lastModifiedBy>AFONSO DINIS COSTA PASSOS</cp:lastModifiedBy>
  <cp:revision>1</cp:revision>
  <dcterms:created xsi:type="dcterms:W3CDTF">2020-07-14T18:16:00Z</dcterms:created>
  <dcterms:modified xsi:type="dcterms:W3CDTF">2020-07-14T18:18:00Z</dcterms:modified>
</cp:coreProperties>
</file>