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94" w:rsidRDefault="00924628">
      <w:r>
        <w:t>Aula gravada Vírus Entéricos</w:t>
      </w:r>
    </w:p>
    <w:p w:rsidR="00924628" w:rsidRDefault="00924628"/>
    <w:p w:rsidR="00924628" w:rsidRPr="00924628" w:rsidRDefault="00924628" w:rsidP="00924628">
      <w:pPr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Pr="00924628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https://drive.google.com/file/d/1wgRuBOGk2y8MSKUTHNWEKdCbnlOnmvV9/view</w:t>
        </w:r>
      </w:hyperlink>
    </w:p>
    <w:p w:rsidR="00924628" w:rsidRDefault="00924628">
      <w:bookmarkStart w:id="0" w:name="_GoBack"/>
      <w:bookmarkEnd w:id="0"/>
    </w:p>
    <w:p w:rsidR="00924628" w:rsidRDefault="00924628"/>
    <w:sectPr w:rsidR="00924628" w:rsidSect="009D40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924628"/>
    <w:rsid w:val="009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147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wgRuBOGk2y8MSKUTHNWEKdCbnlOnmvV9/vie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162</Characters>
  <Application>Microsoft Macintosh Word</Application>
  <DocSecurity>0</DocSecurity>
  <Lines>1</Lines>
  <Paragraphs>1</Paragraphs>
  <ScaleCrop>false</ScaleCrop>
  <Company>USP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Padilla</dc:creator>
  <cp:keywords/>
  <dc:description/>
  <cp:lastModifiedBy>Gabriel Padilla</cp:lastModifiedBy>
  <cp:revision>1</cp:revision>
  <dcterms:created xsi:type="dcterms:W3CDTF">2020-06-24T12:31:00Z</dcterms:created>
  <dcterms:modified xsi:type="dcterms:W3CDTF">2020-06-24T12:33:00Z</dcterms:modified>
</cp:coreProperties>
</file>