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2"/>
        <w:gridCol w:w="2749"/>
      </w:tblGrid>
      <w:tr w:rsidR="004E4F39" w:rsidRPr="00122490" w14:paraId="21AED7D0" w14:textId="77777777" w:rsidTr="003A3C39">
        <w:tc>
          <w:tcPr>
            <w:tcW w:w="4872" w:type="dxa"/>
          </w:tcPr>
          <w:p w14:paraId="304DBA79" w14:textId="444C6DE9" w:rsidR="004E4F39" w:rsidRPr="00122490" w:rsidRDefault="007D734D" w:rsidP="003A3C39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>
              <w:t xml:space="preserve"> </w:t>
            </w:r>
            <w:r w:rsidR="004E4F39" w:rsidRPr="00122490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2749" w:type="dxa"/>
          </w:tcPr>
          <w:p w14:paraId="30F77E23" w14:textId="77777777" w:rsidR="004E4F39" w:rsidRPr="00122490" w:rsidRDefault="004E4F39" w:rsidP="003A3C39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 w:rsidRPr="00122490">
              <w:rPr>
                <w:rFonts w:asciiTheme="majorHAnsi" w:hAnsiTheme="majorHAnsi"/>
                <w:b/>
              </w:rPr>
              <w:t>No. USP</w:t>
            </w:r>
          </w:p>
        </w:tc>
      </w:tr>
      <w:tr w:rsidR="004E4F39" w14:paraId="0AAC5221" w14:textId="77777777" w:rsidTr="003A3C39">
        <w:tc>
          <w:tcPr>
            <w:tcW w:w="4872" w:type="dxa"/>
          </w:tcPr>
          <w:p w14:paraId="4B9A0AE6" w14:textId="77777777" w:rsidR="004E4F39" w:rsidRDefault="004E4F39" w:rsidP="003A3C39">
            <w:pPr>
              <w:pStyle w:val="Normal1"/>
            </w:pPr>
          </w:p>
        </w:tc>
        <w:tc>
          <w:tcPr>
            <w:tcW w:w="2749" w:type="dxa"/>
          </w:tcPr>
          <w:p w14:paraId="6FA0E634" w14:textId="77777777" w:rsidR="004E4F39" w:rsidRDefault="004E4F39" w:rsidP="003A3C39">
            <w:pPr>
              <w:pStyle w:val="Normal1"/>
            </w:pPr>
          </w:p>
        </w:tc>
      </w:tr>
    </w:tbl>
    <w:p w14:paraId="3975AAD3" w14:textId="1669B6DA" w:rsidR="003E132E" w:rsidRDefault="003E132E">
      <w:pPr>
        <w:pStyle w:val="Normal1"/>
      </w:pPr>
    </w:p>
    <w:p w14:paraId="67AF6703" w14:textId="77777777" w:rsidR="00697334" w:rsidRPr="00617ADD" w:rsidRDefault="00697334" w:rsidP="00697334">
      <w:pPr>
        <w:pStyle w:val="Normal1"/>
        <w:numPr>
          <w:ilvl w:val="0"/>
          <w:numId w:val="1"/>
        </w:numPr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 xml:space="preserve">Realizar as medidas </w:t>
      </w:r>
      <w:r>
        <w:rPr>
          <w:rFonts w:asciiTheme="majorHAnsi" w:eastAsia="Arial" w:hAnsiTheme="majorHAnsi" w:cstheme="majorHAnsi"/>
          <w:color w:val="000000"/>
        </w:rPr>
        <w:t xml:space="preserve">antropométricas constantes na </w:t>
      </w:r>
      <w:r w:rsidRPr="00617ADD">
        <w:rPr>
          <w:rFonts w:asciiTheme="majorHAnsi" w:eastAsia="Arial" w:hAnsiTheme="majorHAnsi" w:cstheme="majorHAnsi"/>
          <w:color w:val="000000"/>
        </w:rPr>
        <w:t xml:space="preserve">tabela </w:t>
      </w:r>
      <w:r>
        <w:rPr>
          <w:rFonts w:asciiTheme="majorHAnsi" w:eastAsia="Arial" w:hAnsiTheme="majorHAnsi" w:cstheme="majorHAnsi"/>
          <w:color w:val="000000"/>
        </w:rPr>
        <w:t>1</w:t>
      </w:r>
      <w:r w:rsidRPr="00617ADD">
        <w:rPr>
          <w:rFonts w:asciiTheme="majorHAnsi" w:eastAsia="Arial" w:hAnsiTheme="majorHAnsi" w:cstheme="majorHAnsi"/>
          <w:color w:val="000000"/>
        </w:rPr>
        <w:t xml:space="preserve"> e completá-la.</w:t>
      </w:r>
      <w:r>
        <w:rPr>
          <w:rFonts w:asciiTheme="majorHAnsi" w:eastAsia="Arial" w:hAnsiTheme="majorHAnsi" w:cstheme="majorHAnsi"/>
          <w:color w:val="000000"/>
        </w:rPr>
        <w:t xml:space="preserve"> Serão tomadas medidas de dimensões de segmentos corporais escolhidos para a postura sentada e também segmentos corporais que se relacionam às áreas de alcance em uma bancada horizontal, o que permite redefinir a alocação dos demais elementos de trabalho, além do computador (grampeadores, bloco de notas, celular, etc.).</w:t>
      </w:r>
    </w:p>
    <w:p w14:paraId="4F0FCF3B" w14:textId="77777777" w:rsidR="00697334" w:rsidRPr="00617ADD" w:rsidRDefault="00697334" w:rsidP="00697334">
      <w:pPr>
        <w:pStyle w:val="Normal1"/>
        <w:numPr>
          <w:ilvl w:val="0"/>
          <w:numId w:val="1"/>
        </w:numPr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>Tomar medidas das dimensões d</w:t>
      </w:r>
      <w:r>
        <w:rPr>
          <w:rFonts w:asciiTheme="majorHAnsi" w:eastAsia="Arial" w:hAnsiTheme="majorHAnsi" w:cstheme="majorHAnsi"/>
          <w:color w:val="000000"/>
        </w:rPr>
        <w:t>o posto de trabalho e do posicionamento do computador na bancada</w:t>
      </w:r>
      <w:r w:rsidRPr="00617ADD">
        <w:rPr>
          <w:rFonts w:asciiTheme="majorHAnsi" w:eastAsia="Arial" w:hAnsiTheme="majorHAnsi" w:cstheme="majorHAnsi"/>
          <w:color w:val="000000"/>
        </w:rPr>
        <w:t xml:space="preserve"> (</w:t>
      </w:r>
      <w:r>
        <w:rPr>
          <w:rFonts w:asciiTheme="majorHAnsi" w:eastAsia="Arial" w:hAnsiTheme="majorHAnsi" w:cstheme="majorHAnsi"/>
          <w:color w:val="000000"/>
        </w:rPr>
        <w:t xml:space="preserve">ver </w:t>
      </w:r>
      <w:r w:rsidRPr="00617ADD">
        <w:rPr>
          <w:rFonts w:asciiTheme="majorHAnsi" w:eastAsia="Arial" w:hAnsiTheme="majorHAnsi" w:cstheme="majorHAnsi"/>
          <w:color w:val="000000"/>
        </w:rPr>
        <w:t>tabela 2).</w:t>
      </w:r>
    </w:p>
    <w:p w14:paraId="2C8DEEEA" w14:textId="77777777" w:rsidR="00697334" w:rsidRPr="004E0704" w:rsidRDefault="00697334" w:rsidP="00697334">
      <w:pPr>
        <w:pStyle w:val="Normal1"/>
        <w:numPr>
          <w:ilvl w:val="0"/>
          <w:numId w:val="1"/>
        </w:numPr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 xml:space="preserve">Discutir, com base nos resultados encontrados, a adequação </w:t>
      </w:r>
      <w:r>
        <w:rPr>
          <w:rFonts w:asciiTheme="majorHAnsi" w:eastAsia="Arial" w:hAnsiTheme="majorHAnsi" w:cstheme="majorHAnsi"/>
          <w:color w:val="000000"/>
        </w:rPr>
        <w:t xml:space="preserve">do posto de trabalho em relação </w:t>
      </w:r>
      <w:r w:rsidRPr="00617ADD">
        <w:rPr>
          <w:rFonts w:asciiTheme="majorHAnsi" w:eastAsia="Arial" w:hAnsiTheme="majorHAnsi" w:cstheme="majorHAnsi"/>
          <w:color w:val="000000"/>
        </w:rPr>
        <w:t>às medidas antropométricas realizadas.</w:t>
      </w:r>
    </w:p>
    <w:p w14:paraId="5C1350BC" w14:textId="77777777" w:rsidR="00697334" w:rsidRPr="00617ADD" w:rsidRDefault="00697334" w:rsidP="00697334">
      <w:pPr>
        <w:pStyle w:val="Normal1"/>
        <w:numPr>
          <w:ilvl w:val="0"/>
          <w:numId w:val="1"/>
        </w:numPr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Discutir as possibilidades de ajustes no posto de trabalho para melhorar o conforto de seu usuário no uso do computador, com base na Antropometria. Se pertinente, discutir o posicionamento dos demais elementos do posto de trabalho na bancada de acordo com as zonas de alcance e a frequência de uso.</w:t>
      </w:r>
    </w:p>
    <w:p w14:paraId="6C0D324E" w14:textId="77777777" w:rsidR="00697334" w:rsidRPr="007C789A" w:rsidRDefault="00697334" w:rsidP="00697334">
      <w:pPr>
        <w:pStyle w:val="Normal1"/>
        <w:numPr>
          <w:ilvl w:val="0"/>
          <w:numId w:val="1"/>
        </w:numPr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>Preencher est</w:t>
      </w:r>
      <w:r>
        <w:rPr>
          <w:rFonts w:asciiTheme="majorHAnsi" w:eastAsia="Arial" w:hAnsiTheme="majorHAnsi" w:cstheme="majorHAnsi"/>
          <w:color w:val="000000"/>
        </w:rPr>
        <w:t>e</w:t>
      </w:r>
      <w:r w:rsidRPr="00617ADD">
        <w:rPr>
          <w:rFonts w:asciiTheme="majorHAnsi" w:eastAsia="Arial" w:hAnsiTheme="majorHAnsi" w:cstheme="majorHAnsi"/>
          <w:color w:val="000000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>exercício</w:t>
      </w:r>
      <w:r w:rsidRPr="00617ADD">
        <w:rPr>
          <w:rFonts w:asciiTheme="majorHAnsi" w:eastAsia="Arial" w:hAnsiTheme="majorHAnsi" w:cstheme="majorHAnsi"/>
          <w:color w:val="000000"/>
        </w:rPr>
        <w:t xml:space="preserve"> e entregar </w:t>
      </w:r>
      <w:r>
        <w:rPr>
          <w:rFonts w:asciiTheme="majorHAnsi" w:eastAsia="Arial" w:hAnsiTheme="majorHAnsi" w:cstheme="majorHAnsi"/>
          <w:color w:val="000000"/>
        </w:rPr>
        <w:t>pelo e-disciplinas.</w:t>
      </w:r>
    </w:p>
    <w:p w14:paraId="514FDDC2" w14:textId="77777777" w:rsidR="00697334" w:rsidRPr="00617ADD" w:rsidRDefault="00697334" w:rsidP="00697334">
      <w:pPr>
        <w:pStyle w:val="Normal1"/>
        <w:ind w:left="36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Obs.: Usar o levantamento e a análise realizados neste Estudo Dirigido como parte integrante do Trabalho Final da Disciplina: Ergonomia e o Estudo à Distância em tempos de COVID-19.</w:t>
      </w:r>
    </w:p>
    <w:p w14:paraId="7227310C" w14:textId="7E8E0D01" w:rsidR="003E132E" w:rsidRDefault="003E132E">
      <w:pPr>
        <w:pStyle w:val="Normal1"/>
      </w:pPr>
    </w:p>
    <w:p w14:paraId="649195BD" w14:textId="69428361" w:rsidR="003E132E" w:rsidRDefault="00F90C65" w:rsidP="00697334">
      <w:pPr>
        <w:pStyle w:val="Normal1"/>
        <w:jc w:val="center"/>
      </w:pPr>
      <w:r>
        <w:rPr>
          <w:noProof/>
          <w:lang w:eastAsia="pt-BR"/>
        </w:rPr>
        <w:drawing>
          <wp:inline distT="0" distB="0" distL="0" distR="0" wp14:anchorId="2ABA17BE" wp14:editId="4AAE0565">
            <wp:extent cx="6535233" cy="335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1" cy="33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6195" w14:textId="77777777" w:rsidR="003E132E" w:rsidRDefault="003E132E">
      <w:pPr>
        <w:pStyle w:val="Normal1"/>
      </w:pPr>
    </w:p>
    <w:p w14:paraId="34EE5683" w14:textId="77777777" w:rsidR="003E132E" w:rsidRDefault="003E132E">
      <w:pPr>
        <w:pStyle w:val="Normal1"/>
      </w:pPr>
    </w:p>
    <w:tbl>
      <w:tblPr>
        <w:tblStyle w:val="a"/>
        <w:tblW w:w="6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659"/>
      </w:tblGrid>
      <w:tr w:rsidR="004E0704" w:rsidRPr="004E0704" w14:paraId="5918E525" w14:textId="77777777" w:rsidTr="00E9042B">
        <w:tc>
          <w:tcPr>
            <w:tcW w:w="4815" w:type="dxa"/>
          </w:tcPr>
          <w:p w14:paraId="3B143EFD" w14:textId="5E7E913A" w:rsidR="004E0704" w:rsidRPr="004E0704" w:rsidRDefault="004E0704" w:rsidP="00564CFC">
            <w:pPr>
              <w:pStyle w:val="Normal1"/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4E0704">
              <w:rPr>
                <w:rFonts w:asciiTheme="majorHAnsi" w:hAnsiTheme="majorHAnsi"/>
                <w:b/>
                <w:sz w:val="21"/>
                <w:szCs w:val="21"/>
              </w:rPr>
              <w:t>Tabela 1 – Medidas Antropométricas</w:t>
            </w:r>
          </w:p>
        </w:tc>
        <w:tc>
          <w:tcPr>
            <w:tcW w:w="1659" w:type="dxa"/>
          </w:tcPr>
          <w:p w14:paraId="53BB7233" w14:textId="72DCDC67" w:rsidR="004E0704" w:rsidRPr="004E0704" w:rsidRDefault="00E9042B" w:rsidP="005C25F9">
            <w:pPr>
              <w:pStyle w:val="Normal1"/>
              <w:spacing w:line="360" w:lineRule="auto"/>
              <w:ind w:right="-354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cm</w:t>
            </w:r>
          </w:p>
        </w:tc>
      </w:tr>
      <w:tr w:rsidR="004E0704" w:rsidRPr="004E0704" w14:paraId="7A0E336C" w14:textId="77777777" w:rsidTr="00E9042B">
        <w:tc>
          <w:tcPr>
            <w:tcW w:w="4815" w:type="dxa"/>
          </w:tcPr>
          <w:p w14:paraId="2B1B9562" w14:textId="27D955D3" w:rsidR="004E0704" w:rsidRPr="004E0704" w:rsidRDefault="004E0704" w:rsidP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 w:rsidRPr="004E0704">
              <w:rPr>
                <w:sz w:val="21"/>
                <w:szCs w:val="21"/>
              </w:rPr>
              <w:t>a)</w:t>
            </w:r>
            <w:r>
              <w:rPr>
                <w:sz w:val="21"/>
                <w:szCs w:val="21"/>
              </w:rPr>
              <w:t xml:space="preserve"> </w:t>
            </w:r>
            <w:r w:rsidRPr="004E0704">
              <w:rPr>
                <w:sz w:val="21"/>
                <w:szCs w:val="21"/>
              </w:rPr>
              <w:t>Estatura</w:t>
            </w:r>
          </w:p>
        </w:tc>
        <w:tc>
          <w:tcPr>
            <w:tcW w:w="1659" w:type="dxa"/>
          </w:tcPr>
          <w:p w14:paraId="1067D2C9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0720674C" w14:textId="77777777" w:rsidTr="00E9042B">
        <w:tc>
          <w:tcPr>
            <w:tcW w:w="4815" w:type="dxa"/>
          </w:tcPr>
          <w:p w14:paraId="0DD79E3D" w14:textId="380DAC95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 Altura da cabeça sentado</w:t>
            </w:r>
          </w:p>
        </w:tc>
        <w:tc>
          <w:tcPr>
            <w:tcW w:w="1659" w:type="dxa"/>
          </w:tcPr>
          <w:p w14:paraId="2F23AFEA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5B1E1460" w14:textId="77777777" w:rsidTr="00E9042B">
        <w:tc>
          <w:tcPr>
            <w:tcW w:w="4815" w:type="dxa"/>
          </w:tcPr>
          <w:p w14:paraId="0127866F" w14:textId="3C6D3A25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c) Altura dos olhos, sentado</w:t>
            </w:r>
          </w:p>
        </w:tc>
        <w:tc>
          <w:tcPr>
            <w:tcW w:w="1659" w:type="dxa"/>
          </w:tcPr>
          <w:p w14:paraId="42ABFD38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27A259B7" w14:textId="77777777" w:rsidTr="00E9042B">
        <w:tc>
          <w:tcPr>
            <w:tcW w:w="4815" w:type="dxa"/>
          </w:tcPr>
          <w:p w14:paraId="2C008835" w14:textId="19028258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Altura dos ombros, sentado</w:t>
            </w:r>
          </w:p>
        </w:tc>
        <w:tc>
          <w:tcPr>
            <w:tcW w:w="1659" w:type="dxa"/>
          </w:tcPr>
          <w:p w14:paraId="33ADA511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67559DB4" w14:textId="77777777" w:rsidTr="00E9042B">
        <w:tc>
          <w:tcPr>
            <w:tcW w:w="4815" w:type="dxa"/>
          </w:tcPr>
          <w:p w14:paraId="1A588179" w14:textId="18995008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e) Altura do cotovelo, sentado</w:t>
            </w:r>
          </w:p>
        </w:tc>
        <w:tc>
          <w:tcPr>
            <w:tcW w:w="1659" w:type="dxa"/>
          </w:tcPr>
          <w:p w14:paraId="255FCD59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08CD48C9" w14:textId="77777777" w:rsidTr="00E9042B">
        <w:tc>
          <w:tcPr>
            <w:tcW w:w="4815" w:type="dxa"/>
          </w:tcPr>
          <w:p w14:paraId="5A900271" w14:textId="69371416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f) Altura das coxas</w:t>
            </w:r>
          </w:p>
        </w:tc>
        <w:tc>
          <w:tcPr>
            <w:tcW w:w="1659" w:type="dxa"/>
          </w:tcPr>
          <w:p w14:paraId="411975E9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1C92686A" w14:textId="77777777" w:rsidTr="00E9042B">
        <w:tc>
          <w:tcPr>
            <w:tcW w:w="4815" w:type="dxa"/>
          </w:tcPr>
          <w:p w14:paraId="466DF207" w14:textId="45CDC072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g) Altura poplítea</w:t>
            </w:r>
            <w:r w:rsidR="004E4F39">
              <w:rPr>
                <w:sz w:val="21"/>
                <w:szCs w:val="21"/>
              </w:rPr>
              <w:t xml:space="preserve"> (calcanhar – parte de trás do joelho)</w:t>
            </w:r>
          </w:p>
        </w:tc>
        <w:tc>
          <w:tcPr>
            <w:tcW w:w="1659" w:type="dxa"/>
          </w:tcPr>
          <w:p w14:paraId="64C2B479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278CAB4D" w14:textId="77777777" w:rsidTr="00E9042B">
        <w:tc>
          <w:tcPr>
            <w:tcW w:w="4815" w:type="dxa"/>
          </w:tcPr>
          <w:p w14:paraId="37BC77E9" w14:textId="6A3492BD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h) Profundidade do tórax</w:t>
            </w:r>
          </w:p>
        </w:tc>
        <w:tc>
          <w:tcPr>
            <w:tcW w:w="1659" w:type="dxa"/>
          </w:tcPr>
          <w:p w14:paraId="034274EF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08FEFFED" w14:textId="77777777" w:rsidTr="00E9042B">
        <w:tc>
          <w:tcPr>
            <w:tcW w:w="4815" w:type="dxa"/>
          </w:tcPr>
          <w:p w14:paraId="5A945E79" w14:textId="010593A3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i)</w:t>
            </w:r>
            <w:r w:rsidRPr="004E0704">
              <w:rPr>
                <w:sz w:val="21"/>
                <w:szCs w:val="21"/>
              </w:rPr>
              <w:t xml:space="preserve"> Comprimento do antebraço</w:t>
            </w:r>
          </w:p>
        </w:tc>
        <w:tc>
          <w:tcPr>
            <w:tcW w:w="1659" w:type="dxa"/>
          </w:tcPr>
          <w:p w14:paraId="4B6F543A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4E0704" w:rsidRPr="004E0704" w14:paraId="31D27EC9" w14:textId="77777777" w:rsidTr="00E9042B">
        <w:tc>
          <w:tcPr>
            <w:tcW w:w="4815" w:type="dxa"/>
          </w:tcPr>
          <w:p w14:paraId="2FD005F6" w14:textId="34F57FAA" w:rsid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j) Comprimento do braço</w:t>
            </w:r>
          </w:p>
        </w:tc>
        <w:tc>
          <w:tcPr>
            <w:tcW w:w="1659" w:type="dxa"/>
          </w:tcPr>
          <w:p w14:paraId="5A816A29" w14:textId="77777777" w:rsidR="004E0704" w:rsidRPr="004E0704" w:rsidRDefault="004E0704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  <w:tr w:rsidR="007C789A" w:rsidRPr="004E0704" w14:paraId="035AE40B" w14:textId="77777777" w:rsidTr="00E9042B">
        <w:tc>
          <w:tcPr>
            <w:tcW w:w="4815" w:type="dxa"/>
          </w:tcPr>
          <w:p w14:paraId="78AD743A" w14:textId="7866803D" w:rsidR="007C789A" w:rsidRDefault="007C789A">
            <w:pPr>
              <w:pStyle w:val="Normal1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k) Comprimento nádega - joelho</w:t>
            </w:r>
          </w:p>
        </w:tc>
        <w:tc>
          <w:tcPr>
            <w:tcW w:w="1659" w:type="dxa"/>
          </w:tcPr>
          <w:p w14:paraId="3150C9CF" w14:textId="77777777" w:rsidR="007C789A" w:rsidRPr="004E0704" w:rsidRDefault="007C789A">
            <w:pPr>
              <w:pStyle w:val="Normal1"/>
              <w:spacing w:line="360" w:lineRule="auto"/>
              <w:rPr>
                <w:sz w:val="21"/>
                <w:szCs w:val="21"/>
              </w:rPr>
            </w:pPr>
          </w:p>
        </w:tc>
      </w:tr>
    </w:tbl>
    <w:p w14:paraId="2F72CFD9" w14:textId="77777777" w:rsidR="00122490" w:rsidRDefault="00122490">
      <w:pPr>
        <w:pStyle w:val="Normal1"/>
      </w:pPr>
    </w:p>
    <w:p w14:paraId="629C8F6C" w14:textId="77777777" w:rsidR="00122490" w:rsidRDefault="00122490">
      <w:pPr>
        <w:pStyle w:val="Normal1"/>
      </w:pPr>
    </w:p>
    <w:tbl>
      <w:tblPr>
        <w:tblStyle w:val="a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4"/>
        <w:gridCol w:w="2015"/>
      </w:tblGrid>
      <w:tr w:rsidR="00122490" w14:paraId="5A73F13D" w14:textId="77777777" w:rsidTr="00122490">
        <w:tc>
          <w:tcPr>
            <w:tcW w:w="5464" w:type="dxa"/>
          </w:tcPr>
          <w:p w14:paraId="7011B64C" w14:textId="49017BFD" w:rsidR="00122490" w:rsidRPr="00564CFC" w:rsidRDefault="00122490" w:rsidP="00122490">
            <w:pPr>
              <w:pStyle w:val="Normal1"/>
              <w:spacing w:line="360" w:lineRule="auto"/>
              <w:ind w:hanging="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Tabela 2 - </w:t>
            </w:r>
            <w:r w:rsidRPr="00564CFC">
              <w:rPr>
                <w:rFonts w:asciiTheme="majorHAnsi" w:hAnsiTheme="majorHAnsi"/>
                <w:b/>
                <w:sz w:val="20"/>
                <w:szCs w:val="20"/>
              </w:rPr>
              <w:t>Medidas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</w:t>
            </w:r>
            <w:r w:rsidR="007C789A">
              <w:rPr>
                <w:rFonts w:asciiTheme="majorHAnsi" w:hAnsiTheme="majorHAnsi"/>
                <w:b/>
                <w:sz w:val="20"/>
                <w:szCs w:val="20"/>
              </w:rPr>
              <w:t>o Posto de trabalho</w:t>
            </w:r>
          </w:p>
        </w:tc>
        <w:tc>
          <w:tcPr>
            <w:tcW w:w="2015" w:type="dxa"/>
          </w:tcPr>
          <w:p w14:paraId="728B8122" w14:textId="1960EB3C" w:rsidR="00122490" w:rsidRPr="00564CFC" w:rsidRDefault="00122490" w:rsidP="00122490">
            <w:pPr>
              <w:pStyle w:val="Normal1"/>
              <w:spacing w:line="360" w:lineRule="auto"/>
              <w:ind w:hanging="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cm</w:t>
            </w:r>
          </w:p>
        </w:tc>
      </w:tr>
      <w:tr w:rsidR="00122490" w14:paraId="7DE6F3A0" w14:textId="77777777" w:rsidTr="00122490">
        <w:tc>
          <w:tcPr>
            <w:tcW w:w="5464" w:type="dxa"/>
          </w:tcPr>
          <w:p w14:paraId="2CFAA18E" w14:textId="7D95ED54" w:rsidR="00122490" w:rsidRPr="00564CFC" w:rsidRDefault="007C789A" w:rsidP="007C789A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Altura da mesa</w:t>
            </w:r>
          </w:p>
        </w:tc>
        <w:tc>
          <w:tcPr>
            <w:tcW w:w="2015" w:type="dxa"/>
          </w:tcPr>
          <w:p w14:paraId="261489BF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  <w:tr w:rsidR="00122490" w14:paraId="4E7258DD" w14:textId="77777777" w:rsidTr="00122490">
        <w:tc>
          <w:tcPr>
            <w:tcW w:w="5464" w:type="dxa"/>
          </w:tcPr>
          <w:p w14:paraId="201D3677" w14:textId="427D93C8" w:rsidR="00122490" w:rsidRPr="00564CFC" w:rsidRDefault="007C789A" w:rsidP="007C789A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Profundidade da mesa</w:t>
            </w:r>
          </w:p>
        </w:tc>
        <w:tc>
          <w:tcPr>
            <w:tcW w:w="2015" w:type="dxa"/>
          </w:tcPr>
          <w:p w14:paraId="1BBF3818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  <w:tr w:rsidR="00122490" w14:paraId="489C740A" w14:textId="77777777" w:rsidTr="00122490">
        <w:tc>
          <w:tcPr>
            <w:tcW w:w="5464" w:type="dxa"/>
          </w:tcPr>
          <w:p w14:paraId="13C803C2" w14:textId="2A7C1193" w:rsidR="00122490" w:rsidRPr="00564CFC" w:rsidRDefault="007C789A" w:rsidP="007C789A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Altura do assento da cadeira</w:t>
            </w:r>
          </w:p>
        </w:tc>
        <w:tc>
          <w:tcPr>
            <w:tcW w:w="2015" w:type="dxa"/>
          </w:tcPr>
          <w:p w14:paraId="7B44EB69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  <w:tr w:rsidR="00122490" w14:paraId="0AD0C1D8" w14:textId="77777777" w:rsidTr="00122490">
        <w:tc>
          <w:tcPr>
            <w:tcW w:w="5464" w:type="dxa"/>
          </w:tcPr>
          <w:p w14:paraId="351C9141" w14:textId="40781BE1" w:rsidR="00122490" w:rsidRPr="00564CFC" w:rsidRDefault="007C789A" w:rsidP="007C789A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Profundidade do assento da cadeira</w:t>
            </w:r>
          </w:p>
        </w:tc>
        <w:tc>
          <w:tcPr>
            <w:tcW w:w="2015" w:type="dxa"/>
          </w:tcPr>
          <w:p w14:paraId="23FD3A7D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  <w:tr w:rsidR="00122490" w14:paraId="679A4F35" w14:textId="77777777" w:rsidTr="00122490">
        <w:tc>
          <w:tcPr>
            <w:tcW w:w="5464" w:type="dxa"/>
          </w:tcPr>
          <w:p w14:paraId="05A92309" w14:textId="774C5309" w:rsidR="00122490" w:rsidRPr="00564CFC" w:rsidRDefault="004E4F39" w:rsidP="004E4F39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Altura do </w:t>
            </w:r>
            <w:r w:rsidR="005C25F9">
              <w:rPr>
                <w:sz w:val="20"/>
                <w:szCs w:val="20"/>
              </w:rPr>
              <w:t xml:space="preserve">assento à altura superior do </w:t>
            </w:r>
            <w:r>
              <w:rPr>
                <w:sz w:val="20"/>
                <w:szCs w:val="20"/>
              </w:rPr>
              <w:t>encosto da cadeira</w:t>
            </w:r>
          </w:p>
        </w:tc>
        <w:tc>
          <w:tcPr>
            <w:tcW w:w="2015" w:type="dxa"/>
          </w:tcPr>
          <w:p w14:paraId="44B1C026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  <w:tr w:rsidR="00122490" w14:paraId="1BA25BDB" w14:textId="77777777" w:rsidTr="00122490">
        <w:tc>
          <w:tcPr>
            <w:tcW w:w="5464" w:type="dxa"/>
          </w:tcPr>
          <w:p w14:paraId="25DD9EB0" w14:textId="76EEC452" w:rsidR="00122490" w:rsidRPr="00564CFC" w:rsidRDefault="004E4F39" w:rsidP="004E4F39">
            <w:pPr>
              <w:pStyle w:val="Normal1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Altura da tela do computador (mesa - parte superior da tela)</w:t>
            </w:r>
          </w:p>
        </w:tc>
        <w:tc>
          <w:tcPr>
            <w:tcW w:w="2015" w:type="dxa"/>
          </w:tcPr>
          <w:p w14:paraId="421D9822" w14:textId="77777777" w:rsidR="00122490" w:rsidRPr="00564CFC" w:rsidRDefault="00122490" w:rsidP="00122490">
            <w:pPr>
              <w:pStyle w:val="Normal1"/>
              <w:spacing w:line="360" w:lineRule="auto"/>
              <w:ind w:hanging="2"/>
              <w:rPr>
                <w:sz w:val="20"/>
                <w:szCs w:val="20"/>
              </w:rPr>
            </w:pPr>
          </w:p>
        </w:tc>
      </w:tr>
    </w:tbl>
    <w:p w14:paraId="38964266" w14:textId="2C1E998B" w:rsidR="00122490" w:rsidRDefault="00122490">
      <w:pPr>
        <w:pStyle w:val="Normal1"/>
      </w:pPr>
    </w:p>
    <w:p w14:paraId="70BBDED9" w14:textId="77777777" w:rsidR="00697334" w:rsidRDefault="00697334">
      <w:pPr>
        <w:pStyle w:val="Normal1"/>
      </w:pPr>
    </w:p>
    <w:p w14:paraId="72611A06" w14:textId="77777777" w:rsidR="00697334" w:rsidRDefault="00697334">
      <w:pPr>
        <w:pStyle w:val="Normal1"/>
      </w:pPr>
    </w:p>
    <w:p w14:paraId="1230474D" w14:textId="77777777" w:rsidR="00697334" w:rsidRDefault="00697334">
      <w:pPr>
        <w:pStyle w:val="Normal1"/>
      </w:pPr>
    </w:p>
    <w:p w14:paraId="612C16D5" w14:textId="77777777" w:rsidR="00697334" w:rsidRDefault="00697334">
      <w:pPr>
        <w:pStyle w:val="Normal1"/>
      </w:pPr>
    </w:p>
    <w:p w14:paraId="7374DC9E" w14:textId="77777777" w:rsidR="00697334" w:rsidRDefault="00697334">
      <w:pPr>
        <w:pStyle w:val="Normal1"/>
      </w:pPr>
    </w:p>
    <w:p w14:paraId="6540812C" w14:textId="77777777" w:rsidR="00697334" w:rsidRDefault="00697334">
      <w:pPr>
        <w:pStyle w:val="Normal1"/>
      </w:pPr>
    </w:p>
    <w:p w14:paraId="76A864D9" w14:textId="77777777" w:rsidR="00697334" w:rsidRDefault="00697334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22490" w14:paraId="793F584C" w14:textId="77777777" w:rsidTr="00122490">
        <w:tc>
          <w:tcPr>
            <w:tcW w:w="14616" w:type="dxa"/>
          </w:tcPr>
          <w:p w14:paraId="2848505A" w14:textId="25AA20DB" w:rsidR="00122490" w:rsidRPr="00122490" w:rsidRDefault="00122490" w:rsidP="00122490">
            <w:pPr>
              <w:pStyle w:val="Normal1"/>
              <w:jc w:val="center"/>
              <w:rPr>
                <w:rFonts w:asciiTheme="majorHAnsi" w:hAnsiTheme="majorHAnsi"/>
              </w:rPr>
            </w:pPr>
            <w:r w:rsidRPr="00122490">
              <w:rPr>
                <w:rFonts w:asciiTheme="majorHAnsi" w:hAnsiTheme="majorHAnsi"/>
              </w:rPr>
              <w:t>ANÁLISE</w:t>
            </w:r>
          </w:p>
        </w:tc>
      </w:tr>
      <w:tr w:rsidR="00122490" w14:paraId="2DFCD867" w14:textId="77777777" w:rsidTr="004E4F39">
        <w:trPr>
          <w:trHeight w:val="5134"/>
        </w:trPr>
        <w:tc>
          <w:tcPr>
            <w:tcW w:w="14616" w:type="dxa"/>
          </w:tcPr>
          <w:p w14:paraId="1111CAC3" w14:textId="77777777" w:rsidR="00122490" w:rsidRDefault="00122490">
            <w:pPr>
              <w:pStyle w:val="Normal1"/>
            </w:pPr>
          </w:p>
          <w:p w14:paraId="729C50DC" w14:textId="77777777" w:rsidR="00F90C65" w:rsidRDefault="00F90C65">
            <w:pPr>
              <w:pStyle w:val="Normal1"/>
            </w:pPr>
          </w:p>
          <w:p w14:paraId="71D706B3" w14:textId="77777777" w:rsidR="00F90C65" w:rsidRDefault="00F90C65">
            <w:pPr>
              <w:pStyle w:val="Normal1"/>
            </w:pPr>
          </w:p>
          <w:p w14:paraId="6128E7C1" w14:textId="77777777" w:rsidR="00F90C65" w:rsidRDefault="00F90C65">
            <w:pPr>
              <w:pStyle w:val="Normal1"/>
            </w:pPr>
          </w:p>
          <w:p w14:paraId="794FB226" w14:textId="77777777" w:rsidR="00F90C65" w:rsidRDefault="00F90C65">
            <w:pPr>
              <w:pStyle w:val="Normal1"/>
            </w:pPr>
          </w:p>
          <w:p w14:paraId="0172503F" w14:textId="77777777" w:rsidR="00F90C65" w:rsidRDefault="00F90C65">
            <w:pPr>
              <w:pStyle w:val="Normal1"/>
            </w:pPr>
          </w:p>
          <w:p w14:paraId="197D3EDB" w14:textId="77777777" w:rsidR="00F90C65" w:rsidRDefault="00F90C65">
            <w:pPr>
              <w:pStyle w:val="Normal1"/>
            </w:pPr>
          </w:p>
          <w:p w14:paraId="74E1135A" w14:textId="77777777" w:rsidR="00F90C65" w:rsidRDefault="00F90C65">
            <w:pPr>
              <w:pStyle w:val="Normal1"/>
            </w:pPr>
          </w:p>
          <w:p w14:paraId="79B04716" w14:textId="77777777" w:rsidR="00F90C65" w:rsidRDefault="00F90C65">
            <w:pPr>
              <w:pStyle w:val="Normal1"/>
            </w:pPr>
          </w:p>
          <w:p w14:paraId="7AA40210" w14:textId="77777777" w:rsidR="00F90C65" w:rsidRDefault="00F90C65">
            <w:pPr>
              <w:pStyle w:val="Normal1"/>
            </w:pPr>
          </w:p>
          <w:p w14:paraId="00F00F63" w14:textId="77777777" w:rsidR="00F90C65" w:rsidRDefault="00F90C65">
            <w:pPr>
              <w:pStyle w:val="Normal1"/>
            </w:pPr>
          </w:p>
          <w:p w14:paraId="148AE7EA" w14:textId="77777777" w:rsidR="00F90C65" w:rsidRDefault="00F90C65">
            <w:pPr>
              <w:pStyle w:val="Normal1"/>
            </w:pPr>
          </w:p>
          <w:p w14:paraId="2FEFB029" w14:textId="77777777" w:rsidR="00F90C65" w:rsidRDefault="00F90C65">
            <w:pPr>
              <w:pStyle w:val="Normal1"/>
            </w:pPr>
          </w:p>
          <w:p w14:paraId="1945E40F" w14:textId="77777777" w:rsidR="00F90C65" w:rsidRDefault="00F90C65">
            <w:pPr>
              <w:pStyle w:val="Normal1"/>
            </w:pPr>
          </w:p>
          <w:p w14:paraId="294AD666" w14:textId="77777777" w:rsidR="00F90C65" w:rsidRDefault="00F90C65">
            <w:pPr>
              <w:pStyle w:val="Normal1"/>
            </w:pPr>
          </w:p>
          <w:p w14:paraId="370FD911" w14:textId="77777777" w:rsidR="00F90C65" w:rsidRDefault="00F90C65">
            <w:pPr>
              <w:pStyle w:val="Normal1"/>
            </w:pPr>
          </w:p>
          <w:p w14:paraId="76072060" w14:textId="77777777" w:rsidR="00F90C65" w:rsidRDefault="00F90C65">
            <w:pPr>
              <w:pStyle w:val="Normal1"/>
            </w:pPr>
          </w:p>
          <w:p w14:paraId="0A71F811" w14:textId="77777777" w:rsidR="00F90C65" w:rsidRDefault="00F90C65">
            <w:pPr>
              <w:pStyle w:val="Normal1"/>
            </w:pPr>
          </w:p>
          <w:p w14:paraId="51465AF3" w14:textId="77777777" w:rsidR="00F90C65" w:rsidRDefault="00F90C65">
            <w:pPr>
              <w:pStyle w:val="Normal1"/>
            </w:pPr>
          </w:p>
          <w:p w14:paraId="131BEDA7" w14:textId="77777777" w:rsidR="00F90C65" w:rsidRDefault="00F90C65">
            <w:pPr>
              <w:pStyle w:val="Normal1"/>
            </w:pPr>
          </w:p>
          <w:p w14:paraId="3178DD2F" w14:textId="77777777" w:rsidR="00F90C65" w:rsidRDefault="00F90C65">
            <w:pPr>
              <w:pStyle w:val="Normal1"/>
            </w:pPr>
          </w:p>
          <w:p w14:paraId="04CA32CA" w14:textId="77777777" w:rsidR="00F90C65" w:rsidRDefault="00F90C65">
            <w:pPr>
              <w:pStyle w:val="Normal1"/>
            </w:pPr>
          </w:p>
          <w:p w14:paraId="5C0B1346" w14:textId="77777777" w:rsidR="00F90C65" w:rsidRDefault="00F90C65">
            <w:pPr>
              <w:pStyle w:val="Normal1"/>
            </w:pPr>
          </w:p>
          <w:p w14:paraId="2FEF3E7F" w14:textId="77777777" w:rsidR="00F90C65" w:rsidRDefault="00F90C65">
            <w:pPr>
              <w:pStyle w:val="Normal1"/>
            </w:pPr>
          </w:p>
          <w:p w14:paraId="083D4E5B" w14:textId="77777777" w:rsidR="00F90C65" w:rsidRDefault="00F90C65">
            <w:pPr>
              <w:pStyle w:val="Normal1"/>
            </w:pPr>
          </w:p>
          <w:p w14:paraId="32F39FB9" w14:textId="77777777" w:rsidR="00F90C65" w:rsidRDefault="00F90C65">
            <w:pPr>
              <w:pStyle w:val="Normal1"/>
            </w:pPr>
          </w:p>
          <w:p w14:paraId="47434B8E" w14:textId="77777777" w:rsidR="00F90C65" w:rsidRDefault="00F90C65">
            <w:pPr>
              <w:pStyle w:val="Normal1"/>
            </w:pPr>
          </w:p>
          <w:p w14:paraId="7BB66E22" w14:textId="77777777" w:rsidR="00F90C65" w:rsidRDefault="00F90C65">
            <w:pPr>
              <w:pStyle w:val="Normal1"/>
            </w:pPr>
          </w:p>
          <w:p w14:paraId="20AC0F9B" w14:textId="77777777" w:rsidR="00F90C65" w:rsidRDefault="00F90C65">
            <w:pPr>
              <w:pStyle w:val="Normal1"/>
            </w:pPr>
          </w:p>
          <w:p w14:paraId="0E2B4B85" w14:textId="432154B8" w:rsidR="00F90C65" w:rsidRDefault="00F90C65">
            <w:pPr>
              <w:pStyle w:val="Normal1"/>
            </w:pPr>
          </w:p>
        </w:tc>
      </w:tr>
    </w:tbl>
    <w:p w14:paraId="4EB58C28" w14:textId="77777777" w:rsidR="00122490" w:rsidRDefault="00122490">
      <w:pPr>
        <w:pStyle w:val="Normal1"/>
      </w:pPr>
    </w:p>
    <w:p w14:paraId="25CEBE30" w14:textId="77777777" w:rsidR="00122490" w:rsidRDefault="00122490">
      <w:pPr>
        <w:pStyle w:val="Normal1"/>
      </w:pPr>
    </w:p>
    <w:sectPr w:rsidR="00122490" w:rsidSect="000A5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587D" w14:textId="77777777" w:rsidR="008B7B20" w:rsidRDefault="008B7B20" w:rsidP="001B6A27">
      <w:pPr>
        <w:spacing w:line="240" w:lineRule="auto"/>
        <w:ind w:left="0" w:hanging="2"/>
      </w:pPr>
      <w:r>
        <w:separator/>
      </w:r>
    </w:p>
  </w:endnote>
  <w:endnote w:type="continuationSeparator" w:id="0">
    <w:p w14:paraId="67D0B093" w14:textId="77777777" w:rsidR="008B7B20" w:rsidRDefault="008B7B20" w:rsidP="001B6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E78B" w14:textId="77777777" w:rsidR="00122490" w:rsidRDefault="00122490" w:rsidP="001B6A2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01B" w14:textId="77777777" w:rsidR="00122490" w:rsidRDefault="00122490" w:rsidP="001B6A2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16E2" w14:textId="77777777" w:rsidR="00122490" w:rsidRDefault="00122490" w:rsidP="001B6A2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EEDC" w14:textId="77777777" w:rsidR="008B7B20" w:rsidRDefault="008B7B20" w:rsidP="001B6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7507425E" w14:textId="77777777" w:rsidR="008B7B20" w:rsidRDefault="008B7B20" w:rsidP="001B6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153C" w14:textId="77777777" w:rsidR="00122490" w:rsidRDefault="00122490" w:rsidP="001B6A2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EFF1" w14:textId="77777777" w:rsidR="007C2F84" w:rsidRDefault="00122490" w:rsidP="001B6A27">
    <w:pPr>
      <w:pStyle w:val="Cabealho"/>
      <w:ind w:left="0" w:hanging="2"/>
      <w:rPr>
        <w:rFonts w:asciiTheme="majorHAnsi" w:hAnsiTheme="majorHAnsi"/>
      </w:rPr>
    </w:pPr>
    <w:r w:rsidRPr="001B6A27">
      <w:rPr>
        <w:rFonts w:asciiTheme="majorHAnsi" w:hAnsiTheme="majorHAnsi"/>
      </w:rPr>
      <w:t>PRO</w:t>
    </w:r>
    <w:r w:rsidR="007C2F84">
      <w:rPr>
        <w:rFonts w:asciiTheme="majorHAnsi" w:hAnsiTheme="majorHAnsi"/>
      </w:rPr>
      <w:t>3434</w:t>
    </w:r>
    <w:r w:rsidRPr="001B6A27">
      <w:rPr>
        <w:rFonts w:asciiTheme="majorHAnsi" w:hAnsiTheme="majorHAnsi"/>
      </w:rPr>
      <w:t xml:space="preserve"> – Ergonomia</w:t>
    </w:r>
    <w:r>
      <w:t xml:space="preserve"> </w:t>
    </w:r>
    <w:r w:rsidR="007C2F84" w:rsidRPr="007C2F84">
      <w:rPr>
        <w:rFonts w:asciiTheme="majorHAnsi" w:hAnsiTheme="majorHAnsi"/>
      </w:rPr>
      <w:t>em Projetos de Engenharia</w:t>
    </w:r>
    <w:r>
      <w:tab/>
    </w:r>
    <w:r w:rsidR="007C2F84">
      <w:tab/>
    </w:r>
    <w:r w:rsidRPr="001B6A27">
      <w:rPr>
        <w:rFonts w:asciiTheme="majorHAnsi" w:hAnsiTheme="majorHAnsi"/>
      </w:rPr>
      <w:t xml:space="preserve">Medidas </w:t>
    </w:r>
    <w:r w:rsidR="007C2F84">
      <w:rPr>
        <w:rFonts w:asciiTheme="majorHAnsi" w:hAnsiTheme="majorHAnsi"/>
      </w:rPr>
      <w:t>A</w:t>
    </w:r>
    <w:r w:rsidRPr="001B6A27">
      <w:rPr>
        <w:rFonts w:asciiTheme="majorHAnsi" w:hAnsiTheme="majorHAnsi"/>
      </w:rPr>
      <w:t>ntropométricas</w:t>
    </w:r>
  </w:p>
  <w:p w14:paraId="3C4D9CE5" w14:textId="5EF17500" w:rsidR="00122490" w:rsidRDefault="007C2F84" w:rsidP="001B6A27">
    <w:pPr>
      <w:pStyle w:val="Cabealho"/>
      <w:ind w:left="0" w:hanging="2"/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Análise Posto de Trabalho com Computador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6179" w14:textId="77777777" w:rsidR="00122490" w:rsidRDefault="00122490" w:rsidP="001B6A2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09BA"/>
    <w:multiLevelType w:val="hybridMultilevel"/>
    <w:tmpl w:val="D506E6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4286266"/>
    <w:multiLevelType w:val="hybridMultilevel"/>
    <w:tmpl w:val="FE3A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38D3"/>
    <w:multiLevelType w:val="hybridMultilevel"/>
    <w:tmpl w:val="21D4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63EF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2E"/>
    <w:rsid w:val="00010675"/>
    <w:rsid w:val="00082D52"/>
    <w:rsid w:val="000A55A8"/>
    <w:rsid w:val="001163C1"/>
    <w:rsid w:val="00122490"/>
    <w:rsid w:val="001374C3"/>
    <w:rsid w:val="001B6A27"/>
    <w:rsid w:val="00276AF8"/>
    <w:rsid w:val="003E132E"/>
    <w:rsid w:val="00463448"/>
    <w:rsid w:val="004E0704"/>
    <w:rsid w:val="004E4F39"/>
    <w:rsid w:val="00564CFC"/>
    <w:rsid w:val="005C25F9"/>
    <w:rsid w:val="00612883"/>
    <w:rsid w:val="00617ADD"/>
    <w:rsid w:val="00697334"/>
    <w:rsid w:val="006C516A"/>
    <w:rsid w:val="007B01D8"/>
    <w:rsid w:val="007C2F84"/>
    <w:rsid w:val="007C789A"/>
    <w:rsid w:val="007D734D"/>
    <w:rsid w:val="008B7B20"/>
    <w:rsid w:val="00917F70"/>
    <w:rsid w:val="009E5356"/>
    <w:rsid w:val="00C9548C"/>
    <w:rsid w:val="00D566D8"/>
    <w:rsid w:val="00E9042B"/>
    <w:rsid w:val="00F23EB2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DEEF1"/>
  <w15:docId w15:val="{56B7E1BD-4EF8-1B47-AED2-4BA40E5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A27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A27"/>
    <w:rPr>
      <w:position w:val="-1"/>
    </w:rPr>
  </w:style>
  <w:style w:type="table" w:styleId="Tabelacomgrade">
    <w:name w:val="Table Grid"/>
    <w:basedOn w:val="Tabelanormal"/>
    <w:uiPriority w:val="59"/>
    <w:rsid w:val="0012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jyyNziCwk9uMEVVMWGvGYS8A==">AMUW2mUf9tOvIzd27/WnEE7roRU/2/O0mFsIa80mQtU89VBSaZA7GYvSJwp0XrqPvbz6GR7KaE62PmzQ319LK8T6SSEeOUZ7HPWN3lgAkbWkIndoIXEWzl8=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Mascia</dc:creator>
  <cp:lastModifiedBy>Uiara Montedo</cp:lastModifiedBy>
  <cp:revision>3</cp:revision>
  <cp:lastPrinted>2019-09-09T13:49:00Z</cp:lastPrinted>
  <dcterms:created xsi:type="dcterms:W3CDTF">2020-06-10T05:35:00Z</dcterms:created>
  <dcterms:modified xsi:type="dcterms:W3CDTF">2020-06-22T17:07:00Z</dcterms:modified>
</cp:coreProperties>
</file>