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D92E" w14:textId="77777777" w:rsidR="00C630AA" w:rsidRPr="00C630AA" w:rsidRDefault="00C630AA" w:rsidP="00C630AA">
      <w:pPr>
        <w:rPr>
          <w:lang w:val="pt-BR"/>
        </w:rPr>
      </w:pPr>
      <w:r w:rsidRPr="00C630AA">
        <w:rPr>
          <w:rFonts w:ascii="Arial" w:hAnsi="Arial" w:cs="Arial"/>
          <w:color w:val="222222"/>
          <w:shd w:val="clear" w:color="auto" w:fill="FFFFFF"/>
          <w:lang w:val="pt-BR"/>
        </w:rPr>
        <w:t>Diferenciação celular durante o desenvolvimento embrionário inicial</w:t>
      </w:r>
    </w:p>
    <w:p w14:paraId="5F01F852" w14:textId="74D48144" w:rsidR="001126F2" w:rsidRPr="00C630AA" w:rsidRDefault="00C630AA" w:rsidP="00C630AA">
      <w:pPr>
        <w:rPr>
          <w:lang w:val="pt-BR"/>
        </w:rPr>
      </w:pPr>
      <w:r w:rsidRPr="00C630AA">
        <w:rPr>
          <w:lang w:val="pt-BR"/>
        </w:rPr>
        <w:t xml:space="preserve"> </w:t>
      </w:r>
      <w:bookmarkStart w:id="0" w:name="_GoBack"/>
      <w:bookmarkEnd w:id="0"/>
      <w:r w:rsidR="00A8463A" w:rsidRPr="00C630AA">
        <w:rPr>
          <w:lang w:val="pt-BR"/>
        </w:rPr>
        <w:t>Temas a serem revistos para a aula de desen</w:t>
      </w:r>
      <w:r w:rsidR="001126F2" w:rsidRPr="00C630AA">
        <w:rPr>
          <w:lang w:val="pt-BR"/>
        </w:rPr>
        <w:t xml:space="preserve">volvimento embrionário inicial de </w:t>
      </w:r>
      <w:r w:rsidR="00282D21" w:rsidRPr="00C630AA">
        <w:rPr>
          <w:lang w:val="pt-BR"/>
        </w:rPr>
        <w:t>25/06/2020</w:t>
      </w:r>
      <w:r w:rsidR="001126F2" w:rsidRPr="00C630AA">
        <w:rPr>
          <w:lang w:val="pt-BR"/>
        </w:rPr>
        <w:t xml:space="preserve"> </w:t>
      </w:r>
    </w:p>
    <w:p w14:paraId="69A03CD3" w14:textId="77777777" w:rsidR="001126F2" w:rsidRPr="00C630AA" w:rsidRDefault="001126F2">
      <w:pPr>
        <w:rPr>
          <w:lang w:val="pt-BR"/>
        </w:rPr>
      </w:pPr>
    </w:p>
    <w:p w14:paraId="434A5F17" w14:textId="77777777" w:rsidR="00F47FED" w:rsidRPr="00C630AA" w:rsidRDefault="00A8463A">
      <w:pPr>
        <w:rPr>
          <w:lang w:val="pt-BR"/>
        </w:rPr>
      </w:pPr>
      <w:r w:rsidRPr="00C630AA">
        <w:rPr>
          <w:lang w:val="pt-BR"/>
        </w:rPr>
        <w:t>Precisaremos de noções básicas sobre estes temas:</w:t>
      </w:r>
    </w:p>
    <w:p w14:paraId="172ED98A" w14:textId="77777777" w:rsidR="001126F2" w:rsidRPr="00C630AA" w:rsidRDefault="001126F2">
      <w:pPr>
        <w:rPr>
          <w:lang w:val="pt-BR"/>
        </w:rPr>
      </w:pPr>
    </w:p>
    <w:p w14:paraId="2F3CF946" w14:textId="77777777" w:rsidR="00A8463A" w:rsidRPr="00C630AA" w:rsidRDefault="00A8463A">
      <w:pPr>
        <w:rPr>
          <w:lang w:val="pt-BR"/>
        </w:rPr>
      </w:pPr>
    </w:p>
    <w:p w14:paraId="5133C9A5" w14:textId="77777777" w:rsidR="00A8463A" w:rsidRPr="00C630AA" w:rsidRDefault="001126F2">
      <w:pPr>
        <w:rPr>
          <w:lang w:val="pt-BR"/>
        </w:rPr>
      </w:pPr>
      <w:r w:rsidRPr="00C630AA">
        <w:rPr>
          <w:lang w:val="pt-BR"/>
        </w:rPr>
        <w:tab/>
        <w:t>Fatores de transcrição</w:t>
      </w:r>
    </w:p>
    <w:p w14:paraId="4ACBA944" w14:textId="77777777" w:rsidR="001126F2" w:rsidRPr="00C630AA" w:rsidRDefault="001126F2">
      <w:pPr>
        <w:rPr>
          <w:lang w:val="pt-BR"/>
        </w:rPr>
      </w:pPr>
    </w:p>
    <w:p w14:paraId="022965E1" w14:textId="77777777" w:rsidR="001126F2" w:rsidRPr="00C630AA" w:rsidRDefault="001126F2">
      <w:pPr>
        <w:rPr>
          <w:lang w:val="pt-BR"/>
        </w:rPr>
      </w:pPr>
      <w:r w:rsidRPr="00C630AA">
        <w:rPr>
          <w:lang w:val="pt-BR"/>
        </w:rPr>
        <w:tab/>
        <w:t>Sinalização celular - componentes celulares de sinalização, ligante-receptor, mensageiros secundários</w:t>
      </w:r>
    </w:p>
    <w:p w14:paraId="2DF0F1B2" w14:textId="77777777" w:rsidR="00282D21" w:rsidRPr="00C630AA" w:rsidRDefault="00282D21">
      <w:pPr>
        <w:rPr>
          <w:lang w:val="pt-BR"/>
        </w:rPr>
      </w:pPr>
    </w:p>
    <w:p w14:paraId="0F7512D5" w14:textId="19602EB4" w:rsidR="00282D21" w:rsidRDefault="00282D21">
      <w:r w:rsidRPr="00C630AA">
        <w:rPr>
          <w:lang w:val="pt-BR"/>
        </w:rPr>
        <w:tab/>
      </w:r>
      <w:r>
        <w:t>CRISPR/Cas9</w:t>
      </w:r>
    </w:p>
    <w:p w14:paraId="093629DB" w14:textId="77777777" w:rsidR="001126F2" w:rsidRDefault="001126F2"/>
    <w:p w14:paraId="7DF0641D" w14:textId="77777777" w:rsidR="001126F2" w:rsidRDefault="001126F2"/>
    <w:p w14:paraId="0A3DAE28" w14:textId="6941BF39" w:rsidR="001126F2" w:rsidRPr="00C630AA" w:rsidRDefault="001126F2">
      <w:pPr>
        <w:rPr>
          <w:lang w:val="pt-BR"/>
        </w:rPr>
      </w:pPr>
      <w:r w:rsidRPr="00C630AA">
        <w:rPr>
          <w:lang w:val="pt-BR"/>
        </w:rPr>
        <w:t>bibliografia</w:t>
      </w:r>
      <w:r w:rsidR="00282D21" w:rsidRPr="00C630AA">
        <w:rPr>
          <w:lang w:val="pt-BR"/>
        </w:rPr>
        <w:t xml:space="preserve"> e videografia</w:t>
      </w:r>
      <w:r w:rsidRPr="00C630AA">
        <w:rPr>
          <w:lang w:val="pt-BR"/>
        </w:rPr>
        <w:t xml:space="preserve"> recomendada</w:t>
      </w:r>
      <w:r w:rsidR="00561202" w:rsidRPr="00C630AA">
        <w:rPr>
          <w:lang w:val="pt-BR"/>
        </w:rPr>
        <w:t xml:space="preserve"> de acesso livre (e legal)</w:t>
      </w:r>
    </w:p>
    <w:p w14:paraId="7B4EE202" w14:textId="77777777" w:rsidR="00561202" w:rsidRPr="00C630AA" w:rsidRDefault="00561202">
      <w:pPr>
        <w:rPr>
          <w:lang w:val="pt-BR"/>
        </w:rPr>
      </w:pPr>
    </w:p>
    <w:p w14:paraId="1C4170BF" w14:textId="77777777" w:rsidR="00561202" w:rsidRPr="00C630AA" w:rsidRDefault="00C630AA" w:rsidP="0056120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hyperlink r:id="rId4" w:history="1">
        <w:r w:rsidR="00561202" w:rsidRPr="00C630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BR"/>
          </w:rPr>
          <w:t>https://archive.org/details/FundamentosDaBiologiaCelular3EdioBruceAlbertsPDFPORTUGUSCOMPLETO/mode/2up</w:t>
        </w:r>
      </w:hyperlink>
    </w:p>
    <w:p w14:paraId="158F1958" w14:textId="77777777" w:rsidR="00561202" w:rsidRPr="00C630AA" w:rsidRDefault="00561202">
      <w:pPr>
        <w:rPr>
          <w:lang w:val="pt-BR"/>
        </w:rPr>
      </w:pPr>
    </w:p>
    <w:p w14:paraId="2DCC0329" w14:textId="77777777" w:rsidR="00561202" w:rsidRPr="00C630AA" w:rsidRDefault="00C630AA" w:rsidP="0056120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hyperlink r:id="rId5" w:history="1">
        <w:r w:rsidR="00561202" w:rsidRPr="00C630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BR"/>
          </w:rPr>
          <w:t>https://www.youtube.com/watch?v=JQIwwJqF5D0</w:t>
        </w:r>
      </w:hyperlink>
    </w:p>
    <w:p w14:paraId="06A20C99" w14:textId="77777777" w:rsidR="00A44881" w:rsidRPr="00C630AA" w:rsidRDefault="00A44881" w:rsidP="0056120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1C9EEC0" w14:textId="77777777" w:rsidR="00A44881" w:rsidRPr="00561202" w:rsidRDefault="00C630AA" w:rsidP="00561202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A44881" w:rsidRPr="00A448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https://www.youtube.com/watch?v=OxJp1YQqqNo</w:t>
        </w:r>
      </w:hyperlink>
    </w:p>
    <w:p w14:paraId="4E400E2A" w14:textId="77777777" w:rsidR="00561202" w:rsidRDefault="00561202"/>
    <w:p w14:paraId="0A6C4178" w14:textId="77777777" w:rsidR="00A44881" w:rsidRDefault="00C630AA" w:rsidP="00A44881">
      <w:pP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7" w:history="1">
        <w:r w:rsidR="00A44881" w:rsidRPr="00A448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https://www.youtube.com/watch?v=D-usAds_-lU</w:t>
        </w:r>
      </w:hyperlink>
    </w:p>
    <w:p w14:paraId="12678C7A" w14:textId="77777777" w:rsidR="00A44881" w:rsidRDefault="00A44881"/>
    <w:p w14:paraId="2984DF37" w14:textId="77777777" w:rsidR="00BD0C72" w:rsidRPr="00BD0C72" w:rsidRDefault="00C630AA" w:rsidP="00BD0C72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BD0C72" w:rsidRPr="00BD0C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https://www.youtube.com/watch?v=QMB9vzP4efg</w:t>
        </w:r>
      </w:hyperlink>
    </w:p>
    <w:p w14:paraId="697411FA" w14:textId="77777777" w:rsidR="00BD0C72" w:rsidRDefault="00BD0C72"/>
    <w:p w14:paraId="058281AF" w14:textId="77777777" w:rsidR="00282D21" w:rsidRDefault="00C630AA" w:rsidP="00282D21">
      <w:pPr>
        <w:rPr>
          <w:rFonts w:eastAsia="Times New Roman" w:cs="Times New Roman"/>
        </w:rPr>
      </w:pPr>
      <w:hyperlink r:id="rId9" w:history="1">
        <w:r w:rsidR="00282D21">
          <w:rPr>
            <w:rStyle w:val="Hyperlink"/>
            <w:rFonts w:eastAsia="Times New Roman" w:cs="Times New Roman"/>
          </w:rPr>
          <w:t>https://www.addgene.org/guides/crispr/</w:t>
        </w:r>
      </w:hyperlink>
    </w:p>
    <w:p w14:paraId="591FFD6E" w14:textId="77777777" w:rsidR="00282D21" w:rsidRDefault="00282D21" w:rsidP="00282D21">
      <w:pPr>
        <w:rPr>
          <w:rFonts w:eastAsia="Times New Roman" w:cs="Times New Roman"/>
        </w:rPr>
      </w:pPr>
    </w:p>
    <w:p w14:paraId="064D945F" w14:textId="77777777" w:rsidR="00282D21" w:rsidRDefault="00C630AA" w:rsidP="00282D21">
      <w:pPr>
        <w:rPr>
          <w:rFonts w:eastAsia="Times New Roman" w:cs="Times New Roman"/>
        </w:rPr>
      </w:pPr>
      <w:hyperlink r:id="rId10" w:history="1">
        <w:r w:rsidR="00282D21">
          <w:rPr>
            <w:rStyle w:val="Hyperlink"/>
            <w:rFonts w:eastAsia="Times New Roman" w:cs="Times New Roman"/>
          </w:rPr>
          <w:t>https://www.youtube.com/watch?v=4YKFw2KZA5o&amp;t=10s</w:t>
        </w:r>
      </w:hyperlink>
    </w:p>
    <w:p w14:paraId="3B4A4B77" w14:textId="77777777" w:rsidR="00282D21" w:rsidRDefault="00282D21" w:rsidP="00282D21">
      <w:pPr>
        <w:rPr>
          <w:rFonts w:eastAsia="Times New Roman" w:cs="Times New Roman"/>
        </w:rPr>
      </w:pPr>
    </w:p>
    <w:p w14:paraId="31C000F1" w14:textId="77777777" w:rsidR="00282D21" w:rsidRDefault="00282D21"/>
    <w:p w14:paraId="2EE9FCA4" w14:textId="77777777" w:rsidR="00282D21" w:rsidRDefault="00282D21"/>
    <w:p w14:paraId="618DF957" w14:textId="7EFFF6FE" w:rsidR="00282D21" w:rsidRDefault="00282D21">
      <w:r>
        <w:t>Filmografia recomendada</w:t>
      </w:r>
    </w:p>
    <w:p w14:paraId="1EA36FAD" w14:textId="77777777" w:rsidR="00282D21" w:rsidRDefault="00282D21"/>
    <w:p w14:paraId="7AB5CC5F" w14:textId="5A4D0E07" w:rsidR="00282D21" w:rsidRDefault="00282D21">
      <w:r>
        <w:t>Human Nature - Documentário - Disponível no Netflix</w:t>
      </w:r>
    </w:p>
    <w:sectPr w:rsidR="00282D21" w:rsidSect="002376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A"/>
    <w:rsid w:val="001126F2"/>
    <w:rsid w:val="0023597D"/>
    <w:rsid w:val="00237603"/>
    <w:rsid w:val="00282D21"/>
    <w:rsid w:val="00300755"/>
    <w:rsid w:val="005424C9"/>
    <w:rsid w:val="00561202"/>
    <w:rsid w:val="00A44881"/>
    <w:rsid w:val="00A8463A"/>
    <w:rsid w:val="00BD0C72"/>
    <w:rsid w:val="00C17A5E"/>
    <w:rsid w:val="00C630AA"/>
    <w:rsid w:val="00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D6A9"/>
  <w14:defaultImageDpi w14:val="300"/>
  <w15:docId w15:val="{48D31C1B-52B4-4E4D-82E9-4D49981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1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B9vzP4e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-usAds_-l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Jp1YQqq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QIwwJqF5D0" TargetMode="External"/><Relationship Id="rId10" Type="http://schemas.openxmlformats.org/officeDocument/2006/relationships/hyperlink" Target="https://www.youtube.com/watch?v=4YKFw2KZA5o&amp;t=10s" TargetMode="External"/><Relationship Id="rId4" Type="http://schemas.openxmlformats.org/officeDocument/2006/relationships/hyperlink" Target="https://archive.org/details/FundamentosDaBiologiaCelular3EdioBruceAlbertsPDFPORTUGUSCOMPLETO/mode/2up" TargetMode="External"/><Relationship Id="rId9" Type="http://schemas.openxmlformats.org/officeDocument/2006/relationships/hyperlink" Target="https://www.addgene.org/guides/cris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Goissis</dc:creator>
  <cp:keywords/>
  <dc:description/>
  <cp:lastModifiedBy>Usuário do Microsoft Office</cp:lastModifiedBy>
  <cp:revision>2</cp:revision>
  <dcterms:created xsi:type="dcterms:W3CDTF">2020-06-19T11:27:00Z</dcterms:created>
  <dcterms:modified xsi:type="dcterms:W3CDTF">2020-06-19T11:27:00Z</dcterms:modified>
</cp:coreProperties>
</file>