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F0C4E" w14:textId="77777777" w:rsidR="00A439D9" w:rsidRDefault="00A439D9" w:rsidP="00A439D9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AUT 2518 – Materiais e processos de produção 1</w:t>
      </w:r>
    </w:p>
    <w:p w14:paraId="3747E1D4" w14:textId="5893A2E3" w:rsidR="00A439D9" w:rsidRDefault="00A439D9" w:rsidP="00A439D9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Aula 1</w:t>
      </w:r>
      <w:r>
        <w:rPr>
          <w:rFonts w:cstheme="minorHAnsi"/>
          <w:b/>
          <w:bCs/>
          <w:sz w:val="20"/>
          <w:szCs w:val="20"/>
        </w:rPr>
        <w:t>4</w:t>
      </w:r>
      <w:r>
        <w:rPr>
          <w:rFonts w:cstheme="minorHAnsi"/>
          <w:b/>
          <w:bCs/>
          <w:sz w:val="20"/>
          <w:szCs w:val="20"/>
        </w:rPr>
        <w:t xml:space="preserve"> – </w:t>
      </w:r>
      <w:r>
        <w:rPr>
          <w:rFonts w:cstheme="minorHAnsi"/>
          <w:b/>
          <w:bCs/>
          <w:sz w:val="20"/>
          <w:szCs w:val="20"/>
        </w:rPr>
        <w:t>16</w:t>
      </w:r>
      <w:r>
        <w:rPr>
          <w:rFonts w:cstheme="minorHAnsi"/>
          <w:b/>
          <w:bCs/>
          <w:sz w:val="20"/>
          <w:szCs w:val="20"/>
        </w:rPr>
        <w:t xml:space="preserve"> de junho de 2020</w:t>
      </w:r>
    </w:p>
    <w:p w14:paraId="5BAF6585" w14:textId="77777777" w:rsid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72D6818B" w14:textId="77777777" w:rsid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CHAT</w:t>
      </w:r>
    </w:p>
    <w:p w14:paraId="4352892F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6DCDB5AD" w14:textId="2A34B6B8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>00:07:56.543,00:07:59.543</w:t>
      </w:r>
    </w:p>
    <w:p w14:paraId="07BF9E8B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>Gustavo Alves Machado: Já vou botar aqui</w:t>
      </w:r>
    </w:p>
    <w:p w14:paraId="5D31F52A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60972EB6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>00:08:32.303,00:08:35.303</w:t>
      </w:r>
    </w:p>
    <w:p w14:paraId="22E7EFE2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Rafael </w:t>
      </w:r>
      <w:proofErr w:type="spellStart"/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>Antonio</w:t>
      </w:r>
      <w:proofErr w:type="spellEnd"/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Francisco de Oliveira: </w:t>
      </w:r>
      <w:proofErr w:type="spellStart"/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>gustavo</w:t>
      </w:r>
      <w:proofErr w:type="spellEnd"/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o </w:t>
      </w:r>
      <w:proofErr w:type="spellStart"/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>daniel</w:t>
      </w:r>
      <w:proofErr w:type="spellEnd"/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  <w:proofErr w:type="spellStart"/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>ja</w:t>
      </w:r>
      <w:proofErr w:type="spellEnd"/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chegou então somos os </w:t>
      </w:r>
      <w:proofErr w:type="spellStart"/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>proximos</w:t>
      </w:r>
      <w:proofErr w:type="spellEnd"/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ou não</w:t>
      </w:r>
    </w:p>
    <w:p w14:paraId="36EA7CEE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5CC78968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>00:09:56.473,00:09:59.473</w:t>
      </w:r>
    </w:p>
    <w:p w14:paraId="6DEF378A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>Gustavo Alves Machado: 1-Ana, Clara e Wesley</w:t>
      </w:r>
    </w:p>
    <w:p w14:paraId="0D32A465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>2-Daniel, Maurício e Rafael</w:t>
      </w:r>
    </w:p>
    <w:p w14:paraId="6AD96286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>3-Enzo e Eike</w:t>
      </w:r>
    </w:p>
    <w:p w14:paraId="30A5927C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>4-Ana, Giulia e Heitor</w:t>
      </w:r>
    </w:p>
    <w:p w14:paraId="5AF176C9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>5-Gustavo e Everton</w:t>
      </w:r>
    </w:p>
    <w:p w14:paraId="7C66F1C1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>6-Luiza e Pedro</w:t>
      </w:r>
    </w:p>
    <w:p w14:paraId="1455792B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>7-Nina, Maria Beatriz e Bruno</w:t>
      </w:r>
    </w:p>
    <w:p w14:paraId="2E162A6F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>8-Camila, Vitória e Ana Samira</w:t>
      </w:r>
    </w:p>
    <w:p w14:paraId="2366A690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3410ABAB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>00:11:27.284,00:11:30.284</w:t>
      </w:r>
    </w:p>
    <w:p w14:paraId="7E96924A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>Cyntia Santos Malaguti de Sousa: https://www.ipt.br/consultas_online/informacoes_sobre_madeira/busca</w:t>
      </w:r>
    </w:p>
    <w:p w14:paraId="7177128C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000F73D5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>00:19:31.004,00:19:34.004</w:t>
      </w:r>
    </w:p>
    <w:p w14:paraId="6BDB664D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Mariana Barbosa </w:t>
      </w:r>
      <w:proofErr w:type="spellStart"/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>Firigato</w:t>
      </w:r>
      <w:proofErr w:type="spellEnd"/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: </w:t>
      </w:r>
      <w:proofErr w:type="spellStart"/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>Maurits</w:t>
      </w:r>
      <w:proofErr w:type="spellEnd"/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Cornelis </w:t>
      </w:r>
      <w:proofErr w:type="spellStart"/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>Escher</w:t>
      </w:r>
      <w:proofErr w:type="spellEnd"/>
    </w:p>
    <w:p w14:paraId="5AF09374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5A55BDF4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>00:42:33.105,00:42:36.105</w:t>
      </w:r>
    </w:p>
    <w:p w14:paraId="26651A4D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>Gustavo Alves Machado: 9-Vinicius, Gaal, Leticia</w:t>
      </w:r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ab/>
      </w:r>
    </w:p>
    <w:p w14:paraId="0FAEBB97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3D5F4B80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>00:51:17.853,00:51:20.853</w:t>
      </w:r>
    </w:p>
    <w:p w14:paraId="0BE03775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Mariana Barbosa </w:t>
      </w:r>
      <w:proofErr w:type="spellStart"/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>Firigato</w:t>
      </w:r>
      <w:proofErr w:type="spellEnd"/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>: é isso mesmo</w:t>
      </w:r>
    </w:p>
    <w:p w14:paraId="33BC41B2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58311A5C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>00:53:30.531,00:53:33.531</w:t>
      </w:r>
    </w:p>
    <w:p w14:paraId="6ECD2D4F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>Tomas Queiroz Ferreira Barata: http://ecologflorestal.com.br/</w:t>
      </w:r>
    </w:p>
    <w:p w14:paraId="5050337F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2FD47C75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>00:54:19.972,00:54:22.972</w:t>
      </w:r>
    </w:p>
    <w:p w14:paraId="05B76EDF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>Cyntia Santos Malaguti de Sousa: https://madebernauer.com.br/</w:t>
      </w:r>
    </w:p>
    <w:p w14:paraId="692516BC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4EE60D34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>01:04:28.256,01:04:31.256</w:t>
      </w:r>
    </w:p>
    <w:p w14:paraId="6A9554BC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Nina </w:t>
      </w:r>
      <w:proofErr w:type="spellStart"/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>Hinohara</w:t>
      </w:r>
      <w:proofErr w:type="spellEnd"/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Aso: Tudo bem</w:t>
      </w:r>
    </w:p>
    <w:p w14:paraId="7DE0B01F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2FD190D2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>01:04:30.878,01:04:33.878</w:t>
      </w:r>
    </w:p>
    <w:p w14:paraId="15AD9000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>Pedro Henrique Barbosa: Sem problemas!</w:t>
      </w:r>
    </w:p>
    <w:p w14:paraId="3E79FCF5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68EA1C3E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>01:06:39.437,01:06:42.437</w:t>
      </w:r>
    </w:p>
    <w:p w14:paraId="784A5D2C" w14:textId="77777777" w:rsidR="00A439D9" w:rsidRPr="00A439D9" w:rsidRDefault="00A439D9" w:rsidP="00A43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A439D9">
        <w:rPr>
          <w:rFonts w:eastAsia="Times New Roman" w:cstheme="minorHAnsi"/>
          <w:color w:val="000000"/>
          <w:sz w:val="20"/>
          <w:szCs w:val="20"/>
          <w:lang w:eastAsia="pt-BR"/>
        </w:rPr>
        <w:t>Tomas Queiroz Ferreira Barata: https://www.ebiografia.com/wassily_kandinsky/</w:t>
      </w:r>
    </w:p>
    <w:p w14:paraId="4E8F5717" w14:textId="77777777" w:rsidR="00A439D9" w:rsidRPr="00A439D9" w:rsidRDefault="00A439D9">
      <w:pPr>
        <w:rPr>
          <w:rFonts w:cstheme="minorHAnsi"/>
          <w:sz w:val="20"/>
          <w:szCs w:val="20"/>
        </w:rPr>
      </w:pPr>
    </w:p>
    <w:sectPr w:rsidR="00A439D9" w:rsidRPr="00A439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D9"/>
    <w:rsid w:val="00A4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0A19"/>
  <w15:chartTrackingRefBased/>
  <w15:docId w15:val="{177C8F5E-9713-491D-926E-F145C3D3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43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439D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malaguti malaguti</dc:creator>
  <cp:keywords/>
  <dc:description/>
  <cp:lastModifiedBy>malaguti malaguti</cp:lastModifiedBy>
  <cp:revision>1</cp:revision>
  <dcterms:created xsi:type="dcterms:W3CDTF">2020-06-17T20:07:00Z</dcterms:created>
  <dcterms:modified xsi:type="dcterms:W3CDTF">2020-06-17T20:10:00Z</dcterms:modified>
</cp:coreProperties>
</file>