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06C3" w14:textId="77777777" w:rsidR="009D4094" w:rsidRDefault="00DF73D3">
      <w:r>
        <w:t>Aula Virologia 15 junho 2020-06-13</w:t>
      </w:r>
    </w:p>
    <w:p w14:paraId="2A354F97" w14:textId="77777777" w:rsidR="00DF73D3" w:rsidRDefault="00DF73D3"/>
    <w:p w14:paraId="5A3B2B4C" w14:textId="77777777" w:rsidR="00DF73D3" w:rsidRDefault="0047384B" w:rsidP="00DF73D3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  <w:hyperlink r:id="rId5" w:history="1">
        <w:r w:rsidR="00DF73D3" w:rsidRPr="00DF73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https://meet.google.com/eis-ugpq-gqp?authuser=1</w:t>
        </w:r>
      </w:hyperlink>
    </w:p>
    <w:p w14:paraId="2AF8DB7A" w14:textId="77777777" w:rsidR="0047384B" w:rsidRDefault="0047384B" w:rsidP="00DF73D3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14:paraId="28089B22" w14:textId="77777777" w:rsidR="0047384B" w:rsidRDefault="0047384B" w:rsidP="00DF73D3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14:paraId="6D342996" w14:textId="77777777" w:rsidR="0047384B" w:rsidRDefault="0047384B" w:rsidP="00DF73D3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14:paraId="052C4F37" w14:textId="77777777" w:rsidR="0047384B" w:rsidRDefault="0047384B" w:rsidP="00DF73D3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  <w:r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 xml:space="preserve">Aula Paolo Zanotto </w:t>
      </w:r>
    </w:p>
    <w:p w14:paraId="0FE79DDE" w14:textId="77777777" w:rsidR="0047384B" w:rsidRDefault="0047384B" w:rsidP="00DF73D3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14:paraId="439FF98E" w14:textId="77777777" w:rsidR="0047384B" w:rsidRDefault="0047384B" w:rsidP="0047384B">
      <w:pPr>
        <w:rPr>
          <w:rFonts w:eastAsia="Times New Roman" w:cs="Times New Roman"/>
        </w:rPr>
      </w:pPr>
      <w:hyperlink r:id="rId6" w:history="1">
        <w:r>
          <w:rPr>
            <w:rStyle w:val="Hipervnculo"/>
            <w:rFonts w:eastAsia="Times New Roman" w:cs="Times New Roman"/>
          </w:rPr>
          <w:t>https://drive.google.com/file/d/1pX6uN1auJdokBetX_CY08MFLXqGuXlmF/view</w:t>
        </w:r>
      </w:hyperlink>
    </w:p>
    <w:p w14:paraId="6B35A75B" w14:textId="77777777" w:rsidR="0047384B" w:rsidRPr="00DF73D3" w:rsidRDefault="0047384B" w:rsidP="00DF73D3">
      <w:pPr>
        <w:rPr>
          <w:rFonts w:ascii="Times" w:eastAsia="Times New Roman" w:hAnsi="Times" w:cs="Times New Roman"/>
          <w:sz w:val="20"/>
          <w:szCs w:val="20"/>
        </w:rPr>
      </w:pPr>
    </w:p>
    <w:p w14:paraId="0462480C" w14:textId="77777777" w:rsidR="00DF73D3" w:rsidRDefault="00DF73D3"/>
    <w:sectPr w:rsidR="00DF73D3" w:rsidSect="009D40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D3"/>
    <w:rsid w:val="0047384B"/>
    <w:rsid w:val="009D4094"/>
    <w:rsid w:val="00D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F42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73D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3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73D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3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et.google.com/eis-ugpq-gqp?authuser=1" TargetMode="External"/><Relationship Id="rId6" Type="http://schemas.openxmlformats.org/officeDocument/2006/relationships/hyperlink" Target="https://drive.google.com/file/d/1pX6uN1auJdokBetX_CY08MFLXqGuXlmF/vie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282</Characters>
  <Application>Microsoft Macintosh Word</Application>
  <DocSecurity>0</DocSecurity>
  <Lines>2</Lines>
  <Paragraphs>1</Paragraphs>
  <ScaleCrop>false</ScaleCrop>
  <Company>USP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Padilla</dc:creator>
  <cp:keywords/>
  <dc:description/>
  <cp:lastModifiedBy>Gabriel Padilla</cp:lastModifiedBy>
  <cp:revision>2</cp:revision>
  <dcterms:created xsi:type="dcterms:W3CDTF">2020-06-15T23:14:00Z</dcterms:created>
  <dcterms:modified xsi:type="dcterms:W3CDTF">2020-06-16T14:01:00Z</dcterms:modified>
</cp:coreProperties>
</file>