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427D" w14:textId="18F95FDA" w:rsidR="00152FD1" w:rsidRDefault="00152FD1">
      <w:r>
        <w:t xml:space="preserve">Roteiro </w:t>
      </w:r>
      <w:r w:rsidR="00F6070A">
        <w:t xml:space="preserve">sobre FOLHA - </w:t>
      </w:r>
      <w:proofErr w:type="spellStart"/>
      <w:r>
        <w:t>Evert</w:t>
      </w:r>
      <w:proofErr w:type="spellEnd"/>
      <w:r>
        <w:t xml:space="preserve"> &amp; </w:t>
      </w:r>
      <w:proofErr w:type="spellStart"/>
      <w:r>
        <w:t>Eichorn</w:t>
      </w:r>
      <w:proofErr w:type="spellEnd"/>
      <w:r>
        <w:t xml:space="preserve"> – cap. 25</w:t>
      </w:r>
    </w:p>
    <w:p w14:paraId="64FC7E50" w14:textId="31DEFD52" w:rsidR="00152FD1" w:rsidRDefault="00152FD1">
      <w:r>
        <w:t>Pág</w:t>
      </w:r>
      <w:r w:rsidR="00F6070A">
        <w:t>.</w:t>
      </w:r>
      <w:r>
        <w:t xml:space="preserve"> 1073</w:t>
      </w:r>
    </w:p>
    <w:p w14:paraId="5E29E08E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O que o MAC (meristema apical do sistema caulinar) produz?</w:t>
      </w:r>
    </w:p>
    <w:p w14:paraId="07988267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Como se organiza o MAC?</w:t>
      </w:r>
    </w:p>
    <w:p w14:paraId="00CF6298" w14:textId="77777777" w:rsidR="00152FD1" w:rsidRDefault="008D4F1A" w:rsidP="00152FD1">
      <w:pPr>
        <w:pStyle w:val="PargrafodaLista"/>
        <w:numPr>
          <w:ilvl w:val="0"/>
          <w:numId w:val="1"/>
        </w:numPr>
      </w:pPr>
      <w:r>
        <w:t>Quais as diferenças de divisão celular entre a túnica e o corpo?</w:t>
      </w:r>
    </w:p>
    <w:p w14:paraId="2F060509" w14:textId="77777777" w:rsidR="008D4F1A" w:rsidRDefault="008D4F1A" w:rsidP="00152FD1">
      <w:pPr>
        <w:pStyle w:val="PargrafodaLista"/>
        <w:numPr>
          <w:ilvl w:val="0"/>
          <w:numId w:val="1"/>
        </w:numPr>
      </w:pPr>
      <w:r>
        <w:t>Quais as zonas mais ativas e menos ativas do MAC?</w:t>
      </w:r>
    </w:p>
    <w:p w14:paraId="14FBFD5E" w14:textId="77777777" w:rsidR="008D4F1A" w:rsidRDefault="008D4F1A" w:rsidP="00152FD1">
      <w:pPr>
        <w:pStyle w:val="PargrafodaLista"/>
        <w:numPr>
          <w:ilvl w:val="0"/>
          <w:numId w:val="1"/>
        </w:numPr>
      </w:pPr>
      <w:r>
        <w:t xml:space="preserve">De onde se </w:t>
      </w:r>
      <w:r w:rsidR="002D00E9">
        <w:t>form</w:t>
      </w:r>
      <w:r>
        <w:t xml:space="preserve">am a protoderme, o </w:t>
      </w:r>
      <w:proofErr w:type="spellStart"/>
      <w:r>
        <w:t>procâmbio</w:t>
      </w:r>
      <w:proofErr w:type="spellEnd"/>
      <w:r>
        <w:t xml:space="preserve"> e o meristema fundamental?</w:t>
      </w:r>
    </w:p>
    <w:p w14:paraId="00B46C2B" w14:textId="77777777" w:rsidR="002D00E9" w:rsidRDefault="002D00E9" w:rsidP="00152FD1">
      <w:pPr>
        <w:pStyle w:val="PargrafodaLista"/>
        <w:numPr>
          <w:ilvl w:val="0"/>
          <w:numId w:val="1"/>
        </w:numPr>
      </w:pPr>
      <w:r>
        <w:t>O que são traços foliares? E lacunas do traço foliar?</w:t>
      </w:r>
    </w:p>
    <w:p w14:paraId="24A6551C" w14:textId="77777777" w:rsidR="002D00E9" w:rsidRDefault="002D00E9" w:rsidP="00152FD1">
      <w:pPr>
        <w:pStyle w:val="PargrafodaLista"/>
        <w:numPr>
          <w:ilvl w:val="0"/>
          <w:numId w:val="1"/>
        </w:numPr>
      </w:pPr>
      <w:r>
        <w:t>O que é filotaxia?</w:t>
      </w:r>
    </w:p>
    <w:p w14:paraId="1C1BE273" w14:textId="77777777" w:rsidR="002D00E9" w:rsidRDefault="002D00E9" w:rsidP="00152FD1">
      <w:pPr>
        <w:pStyle w:val="PargrafodaLista"/>
        <w:numPr>
          <w:ilvl w:val="0"/>
          <w:numId w:val="1"/>
        </w:numPr>
      </w:pPr>
      <w:r>
        <w:t>Quais os tipos de filotaxia?</w:t>
      </w:r>
    </w:p>
    <w:p w14:paraId="74CB1B7F" w14:textId="77777777" w:rsidR="002D00E9" w:rsidRDefault="002D00E9" w:rsidP="00152FD1">
      <w:pPr>
        <w:pStyle w:val="PargrafodaLista"/>
        <w:numPr>
          <w:ilvl w:val="0"/>
          <w:numId w:val="1"/>
        </w:numPr>
      </w:pPr>
      <w:r>
        <w:t>O que é o modelo de filotaxia com base em auxina?</w:t>
      </w:r>
    </w:p>
    <w:p w14:paraId="2EEAC4CC" w14:textId="77777777" w:rsidR="002D00E9" w:rsidRDefault="00CF01B6" w:rsidP="00152FD1">
      <w:pPr>
        <w:pStyle w:val="PargrafodaLista"/>
        <w:numPr>
          <w:ilvl w:val="0"/>
          <w:numId w:val="1"/>
        </w:numPr>
      </w:pPr>
      <w:r>
        <w:t>Quais as partes da folha?</w:t>
      </w:r>
    </w:p>
    <w:p w14:paraId="7F8C8652" w14:textId="77777777" w:rsidR="00CF01B6" w:rsidRDefault="00CF01B6" w:rsidP="00152FD1">
      <w:pPr>
        <w:pStyle w:val="PargrafodaLista"/>
        <w:numPr>
          <w:ilvl w:val="0"/>
          <w:numId w:val="1"/>
        </w:numPr>
      </w:pPr>
      <w:r>
        <w:t>Como se chamam os apêndices semelhantes a folhas encontrados na base da folha de alguns grupos de plantas?</w:t>
      </w:r>
    </w:p>
    <w:p w14:paraId="4D09EB2E" w14:textId="77777777" w:rsidR="00CF01B6" w:rsidRDefault="00CF01B6" w:rsidP="00152FD1">
      <w:pPr>
        <w:pStyle w:val="PargrafodaLista"/>
        <w:numPr>
          <w:ilvl w:val="0"/>
          <w:numId w:val="1"/>
        </w:numPr>
      </w:pPr>
      <w:r>
        <w:t>O que é a bainha? Em qual grande grupo vegetal ela é encontrada?</w:t>
      </w:r>
    </w:p>
    <w:p w14:paraId="10901310" w14:textId="77777777" w:rsidR="00CF01B6" w:rsidRDefault="00CF01B6" w:rsidP="00152FD1">
      <w:pPr>
        <w:pStyle w:val="PargrafodaLista"/>
        <w:numPr>
          <w:ilvl w:val="0"/>
          <w:numId w:val="1"/>
        </w:numPr>
      </w:pPr>
      <w:r>
        <w:t>O que são folíolos?</w:t>
      </w:r>
    </w:p>
    <w:p w14:paraId="02380E01" w14:textId="41999EC8" w:rsidR="00CF01B6" w:rsidRDefault="00CF01B6" w:rsidP="00152FD1">
      <w:pPr>
        <w:pStyle w:val="PargrafodaLista"/>
        <w:numPr>
          <w:ilvl w:val="0"/>
          <w:numId w:val="1"/>
        </w:numPr>
      </w:pPr>
      <w:r>
        <w:t>Qual a diferença entre uma f</w:t>
      </w:r>
      <w:r w:rsidR="00F6070A">
        <w:t>o</w:t>
      </w:r>
      <w:r>
        <w:t>lha composta pinada e uma palmada?</w:t>
      </w:r>
    </w:p>
    <w:p w14:paraId="3B7DF0E3" w14:textId="77777777" w:rsidR="00CF01B6" w:rsidRDefault="00CF01B6" w:rsidP="00152FD1">
      <w:pPr>
        <w:pStyle w:val="PargrafodaLista"/>
        <w:numPr>
          <w:ilvl w:val="0"/>
          <w:numId w:val="1"/>
        </w:numPr>
      </w:pPr>
      <w:r>
        <w:t>Como determinar se uma estrutura é uma folha ou um folíolo?</w:t>
      </w:r>
    </w:p>
    <w:p w14:paraId="698F1AF8" w14:textId="77777777" w:rsidR="00CF01B6" w:rsidRDefault="00CF01B6" w:rsidP="00152FD1">
      <w:pPr>
        <w:pStyle w:val="PargrafodaLista"/>
        <w:numPr>
          <w:ilvl w:val="0"/>
          <w:numId w:val="1"/>
        </w:numPr>
      </w:pPr>
      <w:r>
        <w:t>O que são plantas mesófitas, hidrófitas e xerófitas?</w:t>
      </w:r>
    </w:p>
    <w:p w14:paraId="320A7928" w14:textId="77777777" w:rsidR="00CF01B6" w:rsidRDefault="00CF01B6" w:rsidP="00152FD1">
      <w:pPr>
        <w:pStyle w:val="PargrafodaLista"/>
        <w:numPr>
          <w:ilvl w:val="0"/>
          <w:numId w:val="1"/>
        </w:numPr>
      </w:pPr>
      <w:r>
        <w:t>Como se chamam as estruturas presentes na epiderme de uma folha que são relacionadas às trocas gasosas e à perda de água?</w:t>
      </w:r>
    </w:p>
    <w:p w14:paraId="56D6BDEF" w14:textId="77777777" w:rsidR="00CF01B6" w:rsidRDefault="00583E7D" w:rsidP="00152FD1">
      <w:pPr>
        <w:pStyle w:val="PargrafodaLista"/>
        <w:numPr>
          <w:ilvl w:val="0"/>
          <w:numId w:val="1"/>
        </w:numPr>
      </w:pPr>
      <w:r>
        <w:t>Quais as diferenças entre os estômatos de monocotiledôneas e eudicotiledôneas?</w:t>
      </w:r>
    </w:p>
    <w:p w14:paraId="074161D4" w14:textId="77777777" w:rsidR="00583E7D" w:rsidRDefault="00583E7D" w:rsidP="00152FD1">
      <w:pPr>
        <w:pStyle w:val="PargrafodaLista"/>
        <w:numPr>
          <w:ilvl w:val="0"/>
          <w:numId w:val="1"/>
        </w:numPr>
      </w:pPr>
      <w:r>
        <w:t>Caracterize brevemente o dimorfismo foliar em plantas aquáticas.</w:t>
      </w:r>
    </w:p>
    <w:p w14:paraId="7252B9FC" w14:textId="77777777" w:rsidR="00583E7D" w:rsidRDefault="00583E7D" w:rsidP="00152FD1">
      <w:pPr>
        <w:pStyle w:val="PargrafodaLista"/>
        <w:numPr>
          <w:ilvl w:val="0"/>
          <w:numId w:val="1"/>
        </w:numPr>
      </w:pPr>
      <w:r>
        <w:t>O que é o mesofilo? Qual sua principal função?</w:t>
      </w:r>
    </w:p>
    <w:p w14:paraId="6AB5ECAF" w14:textId="77777777" w:rsidR="00583E7D" w:rsidRDefault="00583E7D" w:rsidP="00583E7D">
      <w:pPr>
        <w:pStyle w:val="PargrafodaLista"/>
        <w:numPr>
          <w:ilvl w:val="0"/>
          <w:numId w:val="1"/>
        </w:numPr>
      </w:pPr>
      <w:r>
        <w:t>Como geralmente está diferenciado o mesofilo em mesófitas?</w:t>
      </w:r>
    </w:p>
    <w:p w14:paraId="6045E464" w14:textId="77777777" w:rsidR="00583E7D" w:rsidRDefault="00583E7D" w:rsidP="00583E7D">
      <w:pPr>
        <w:pStyle w:val="PargrafodaLista"/>
        <w:numPr>
          <w:ilvl w:val="0"/>
          <w:numId w:val="1"/>
        </w:numPr>
      </w:pPr>
      <w:r>
        <w:t>O que são nervuras?</w:t>
      </w:r>
    </w:p>
    <w:p w14:paraId="7457C2F7" w14:textId="77777777" w:rsidR="00583E7D" w:rsidRDefault="00583E7D" w:rsidP="00583E7D">
      <w:pPr>
        <w:pStyle w:val="PargrafodaLista"/>
        <w:numPr>
          <w:ilvl w:val="0"/>
          <w:numId w:val="1"/>
        </w:numPr>
      </w:pPr>
      <w:r>
        <w:t>O que é nervação reticulada? E paralela?</w:t>
      </w:r>
    </w:p>
    <w:p w14:paraId="65DF7A7C" w14:textId="77777777" w:rsidR="00583E7D" w:rsidRDefault="00583E7D" w:rsidP="00583E7D">
      <w:pPr>
        <w:pStyle w:val="PargrafodaLista"/>
        <w:numPr>
          <w:ilvl w:val="0"/>
          <w:numId w:val="1"/>
        </w:numPr>
      </w:pPr>
      <w:r>
        <w:t>Em que lado da nervura central geralmente ocorre o xilema? E o floema?</w:t>
      </w:r>
    </w:p>
    <w:p w14:paraId="496AD185" w14:textId="77777777" w:rsidR="00583E7D" w:rsidRDefault="00583E7D" w:rsidP="00583E7D">
      <w:pPr>
        <w:pStyle w:val="PargrafodaLista"/>
        <w:numPr>
          <w:ilvl w:val="0"/>
          <w:numId w:val="1"/>
        </w:numPr>
      </w:pPr>
      <w:r>
        <w:t>Quais são as mudanças de função relacionadas à mudança de tamanho das nervuras?</w:t>
      </w:r>
    </w:p>
    <w:p w14:paraId="21F4B96E" w14:textId="77777777" w:rsidR="00583E7D" w:rsidRDefault="00277CFC" w:rsidP="00583E7D">
      <w:pPr>
        <w:pStyle w:val="PargrafodaLista"/>
        <w:numPr>
          <w:ilvl w:val="0"/>
          <w:numId w:val="1"/>
        </w:numPr>
      </w:pPr>
      <w:r>
        <w:t>O que é a bainha do feixe?</w:t>
      </w:r>
    </w:p>
    <w:p w14:paraId="447A69D5" w14:textId="77777777" w:rsidR="00277CFC" w:rsidRDefault="00277CFC" w:rsidP="00583E7D">
      <w:pPr>
        <w:pStyle w:val="PargrafodaLista"/>
        <w:numPr>
          <w:ilvl w:val="0"/>
          <w:numId w:val="1"/>
        </w:numPr>
      </w:pPr>
      <w:r>
        <w:t>O que garante a sustentação das folhas?</w:t>
      </w:r>
    </w:p>
    <w:p w14:paraId="273AE50D" w14:textId="77777777" w:rsidR="00277CFC" w:rsidRDefault="00B92697" w:rsidP="00583E7D">
      <w:pPr>
        <w:pStyle w:val="PargrafodaLista"/>
        <w:numPr>
          <w:ilvl w:val="0"/>
          <w:numId w:val="1"/>
        </w:numPr>
      </w:pPr>
      <w:r>
        <w:t>Quais as diferenças anatômicas entre folhas de fotossíntese C</w:t>
      </w:r>
      <w:r w:rsidRPr="00B92697">
        <w:rPr>
          <w:vertAlign w:val="subscript"/>
        </w:rPr>
        <w:t>3</w:t>
      </w:r>
      <w:r>
        <w:t xml:space="preserve"> e C</w:t>
      </w:r>
      <w:r w:rsidRPr="00B92697">
        <w:rPr>
          <w:vertAlign w:val="subscript"/>
        </w:rPr>
        <w:t>4</w:t>
      </w:r>
      <w:r>
        <w:t>?</w:t>
      </w:r>
    </w:p>
    <w:p w14:paraId="1971E0F1" w14:textId="77777777" w:rsidR="00B92697" w:rsidRDefault="00B92697" w:rsidP="00583E7D">
      <w:pPr>
        <w:pStyle w:val="PargrafodaLista"/>
        <w:numPr>
          <w:ilvl w:val="0"/>
          <w:numId w:val="1"/>
        </w:numPr>
      </w:pPr>
      <w:r>
        <w:t>Descreva brevemente como deve se dar o enrolamento e desenrolamento de folhas de gramíneas.</w:t>
      </w:r>
    </w:p>
    <w:p w14:paraId="40CF4063" w14:textId="77777777" w:rsidR="00B92697" w:rsidRDefault="00B92697" w:rsidP="00583E7D">
      <w:pPr>
        <w:pStyle w:val="PargrafodaLista"/>
        <w:numPr>
          <w:ilvl w:val="0"/>
          <w:numId w:val="1"/>
        </w:numPr>
      </w:pPr>
      <w:r>
        <w:t>De onde se originam os primórdios foliares?</w:t>
      </w:r>
    </w:p>
    <w:p w14:paraId="69E5F0B3" w14:textId="77777777" w:rsidR="00B92697" w:rsidRDefault="00B92697" w:rsidP="00583E7D">
      <w:pPr>
        <w:pStyle w:val="PargrafodaLista"/>
        <w:numPr>
          <w:ilvl w:val="0"/>
          <w:numId w:val="1"/>
        </w:numPr>
      </w:pPr>
      <w:r>
        <w:t>O que é e em que resulta o crescimento intercalar na folha?</w:t>
      </w:r>
    </w:p>
    <w:p w14:paraId="355001F5" w14:textId="77777777" w:rsidR="00B92697" w:rsidRDefault="00B92697" w:rsidP="00583E7D">
      <w:pPr>
        <w:pStyle w:val="PargrafodaLista"/>
        <w:numPr>
          <w:ilvl w:val="0"/>
          <w:numId w:val="1"/>
        </w:numPr>
      </w:pPr>
      <w:r>
        <w:t>O que é e onde se observa crescimento determinado? E indeterminado?</w:t>
      </w:r>
    </w:p>
    <w:p w14:paraId="5967E24E" w14:textId="77777777" w:rsidR="00B92697" w:rsidRDefault="009D621D" w:rsidP="00583E7D">
      <w:pPr>
        <w:pStyle w:val="PargrafodaLista"/>
        <w:numPr>
          <w:ilvl w:val="0"/>
          <w:numId w:val="1"/>
        </w:numPr>
      </w:pPr>
      <w:r>
        <w:t>Qual a direção de maturação da folha?</w:t>
      </w:r>
    </w:p>
    <w:p w14:paraId="01619D10" w14:textId="77777777" w:rsidR="009D621D" w:rsidRDefault="009D621D" w:rsidP="00583E7D">
      <w:pPr>
        <w:pStyle w:val="PargrafodaLista"/>
        <w:numPr>
          <w:ilvl w:val="0"/>
          <w:numId w:val="1"/>
        </w:numPr>
      </w:pPr>
      <w:r>
        <w:t>Como o desenvolvimento da folha de monocotiledôneas se diferencia daquele de outras angiospermas?</w:t>
      </w:r>
    </w:p>
    <w:p w14:paraId="18D3104F" w14:textId="77777777" w:rsidR="009D621D" w:rsidRDefault="009D621D" w:rsidP="00583E7D">
      <w:pPr>
        <w:pStyle w:val="PargrafodaLista"/>
        <w:numPr>
          <w:ilvl w:val="0"/>
          <w:numId w:val="1"/>
        </w:numPr>
      </w:pPr>
      <w:r>
        <w:t>Quais as diferenças geralmente encontradas entre folhas de plantas de sol e de sombra?</w:t>
      </w:r>
    </w:p>
    <w:p w14:paraId="74256197" w14:textId="77777777" w:rsidR="009D621D" w:rsidRDefault="009D621D" w:rsidP="00583E7D">
      <w:pPr>
        <w:pStyle w:val="PargrafodaLista"/>
        <w:numPr>
          <w:ilvl w:val="0"/>
          <w:numId w:val="1"/>
        </w:numPr>
      </w:pPr>
      <w:r>
        <w:t>O que é e como se dá a abscisão foliar?</w:t>
      </w:r>
    </w:p>
    <w:p w14:paraId="0D42746C" w14:textId="0E8653FD" w:rsidR="00097C88" w:rsidRDefault="00097C88" w:rsidP="00583E7D">
      <w:pPr>
        <w:pStyle w:val="PargrafodaLista"/>
        <w:numPr>
          <w:ilvl w:val="0"/>
          <w:numId w:val="1"/>
        </w:numPr>
      </w:pPr>
      <w:r>
        <w:t xml:space="preserve">O que são </w:t>
      </w:r>
      <w:proofErr w:type="spellStart"/>
      <w:r>
        <w:t>cladófilos</w:t>
      </w:r>
      <w:proofErr w:type="spellEnd"/>
      <w:r w:rsidR="00F6070A">
        <w:t xml:space="preserve"> (=filocládios)</w:t>
      </w:r>
      <w:r>
        <w:t>?</w:t>
      </w:r>
    </w:p>
    <w:sectPr w:rsidR="00097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3EDB"/>
    <w:multiLevelType w:val="hybridMultilevel"/>
    <w:tmpl w:val="9F864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1"/>
    <w:rsid w:val="00097C88"/>
    <w:rsid w:val="00152FD1"/>
    <w:rsid w:val="00277CFC"/>
    <w:rsid w:val="002D00E9"/>
    <w:rsid w:val="00583E7D"/>
    <w:rsid w:val="00711BD2"/>
    <w:rsid w:val="008D4F1A"/>
    <w:rsid w:val="009D621D"/>
    <w:rsid w:val="00AC5284"/>
    <w:rsid w:val="00B92697"/>
    <w:rsid w:val="00CF01B6"/>
    <w:rsid w:val="00F6070A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930D"/>
  <w15:docId w15:val="{C7258781-4C82-4A7D-BF07-4F7BD88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</dc:creator>
  <cp:lastModifiedBy>Gregorio Ceccantini</cp:lastModifiedBy>
  <cp:revision>2</cp:revision>
  <dcterms:created xsi:type="dcterms:W3CDTF">2020-06-15T10:57:00Z</dcterms:created>
  <dcterms:modified xsi:type="dcterms:W3CDTF">2020-06-15T10:57:00Z</dcterms:modified>
</cp:coreProperties>
</file>