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" w:right="110.3999999999996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88479614258"/>
          <w:szCs w:val="28.079988479614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88479614258"/>
          <w:szCs w:val="28.079988479614258"/>
          <w:u w:val="none"/>
          <w:shd w:fill="auto" w:val="clear"/>
          <w:vertAlign w:val="baseline"/>
          <w:rtl w:val="0"/>
        </w:rPr>
        <w:t xml:space="preserve">Termo de Autorização para Veiculação n</w:t>
      </w:r>
      <w:r w:rsidDel="00000000" w:rsidR="00000000" w:rsidRPr="00000000">
        <w:rPr>
          <w:b w:val="1"/>
          <w:sz w:val="28.079988479614258"/>
          <w:szCs w:val="28.079988479614258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88479614258"/>
          <w:szCs w:val="28.079988479614258"/>
          <w:u w:val="none"/>
          <w:shd w:fill="auto" w:val="clear"/>
          <w:vertAlign w:val="baseline"/>
          <w:rtl w:val="0"/>
        </w:rPr>
        <w:t xml:space="preserve">YOUTUBE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9.6000000000001" w:line="276" w:lineRule="auto"/>
        <w:ind w:left="-307.2" w:right="-31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19991302490234"/>
          <w:szCs w:val="21.1199913024902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19991302490234"/>
          <w:szCs w:val="21.11999130249023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7.2" w:right="-31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CPF no _________________________, autorizo, graciosamente, a </w:t>
      </w:r>
      <w:r w:rsidDel="00000000" w:rsidR="00000000" w:rsidRPr="00000000">
        <w:rPr>
          <w:sz w:val="23.999990463256836"/>
          <w:szCs w:val="23.999990463256836"/>
          <w:rtl w:val="0"/>
        </w:rPr>
        <w:t xml:space="preserve">Cristina Leite, professora da disciplina "Práticas em Ensino de Física"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Universidade de São Paulo, sediada na cidade de São Paulo – SP a utilizar a obra audiovisual de minha titularidade denominada: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7.2" w:right="-28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07.2" w:right="-28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40" w:lineRule="auto"/>
        <w:ind w:left="-307.2" w:right="-31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para fins de </w:t>
      </w:r>
      <w:r w:rsidDel="00000000" w:rsidR="00000000" w:rsidRPr="00000000">
        <w:rPr>
          <w:sz w:val="23.999990463256836"/>
          <w:szCs w:val="23.999990463256836"/>
          <w:rtl w:val="0"/>
        </w:rPr>
        <w:t xml:space="preserve">didáticos e/ou divulgação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 YOUTUBE da disciplina.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40" w:lineRule="auto"/>
        <w:ind w:left="-307.2" w:right="-316.79999999999836" w:firstLine="0"/>
        <w:jc w:val="left"/>
        <w:rPr>
          <w:sz w:val="23.999990463256836"/>
          <w:szCs w:val="23.99999046325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40" w:lineRule="auto"/>
        <w:ind w:left="-307.2" w:right="-31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Declaro que sou o(a) detentor(a) legal dos direitos sobre a obra citada acima.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40" w:lineRule="auto"/>
        <w:ind w:left="-307.2" w:right="81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Esta autorização terá validade de </w:t>
      </w:r>
      <w:r w:rsidDel="00000000" w:rsidR="00000000" w:rsidRPr="00000000">
        <w:rPr>
          <w:sz w:val="23.999990463256836"/>
          <w:szCs w:val="23.999990463256836"/>
          <w:rtl w:val="0"/>
        </w:rPr>
        <w:t xml:space="preserve">cinco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 anos, a contar da data de sua assinatura.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6.3999999999999" w:line="240" w:lineRule="auto"/>
        <w:ind w:left="-307.2" w:right="467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São Paulo, _____ de ________ de ______.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8.8" w:line="240" w:lineRule="auto"/>
        <w:ind w:left="2174.4" w:right="21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3945.5999999999995" w:right="3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990463256836"/>
          <w:szCs w:val="23.999990463256836"/>
          <w:u w:val="none"/>
          <w:shd w:fill="auto" w:val="clear"/>
          <w:vertAlign w:val="baseline"/>
          <w:rtl w:val="0"/>
        </w:rPr>
        <w:t xml:space="preserve">Assinatura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