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6B" w:rsidRDefault="0004256B" w:rsidP="000425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56B">
        <w:rPr>
          <w:rFonts w:ascii="Times New Roman" w:hAnsi="Times New Roman" w:cs="Times New Roman"/>
          <w:b/>
          <w:bCs/>
          <w:sz w:val="24"/>
          <w:szCs w:val="24"/>
        </w:rPr>
        <w:t xml:space="preserve">AULA TEÓRICA 4 – CONTROLE DAS FUNÇÕES </w:t>
      </w:r>
      <w:proofErr w:type="gramStart"/>
      <w:r w:rsidRPr="0004256B">
        <w:rPr>
          <w:rFonts w:ascii="Times New Roman" w:hAnsi="Times New Roman" w:cs="Times New Roman"/>
          <w:b/>
          <w:bCs/>
          <w:sz w:val="24"/>
          <w:szCs w:val="24"/>
        </w:rPr>
        <w:t>NEUROVEGETATIVAS  PROF.</w:t>
      </w:r>
      <w:proofErr w:type="gramEnd"/>
      <w:r w:rsidRPr="0004256B">
        <w:rPr>
          <w:rFonts w:ascii="Times New Roman" w:hAnsi="Times New Roman" w:cs="Times New Roman"/>
          <w:b/>
          <w:bCs/>
          <w:sz w:val="24"/>
          <w:szCs w:val="24"/>
        </w:rPr>
        <w:t xml:space="preserve"> DR. BENEDITO H. MACHADO</w:t>
      </w:r>
    </w:p>
    <w:p w:rsidR="0004256B" w:rsidRDefault="0004256B" w:rsidP="000425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56B" w:rsidRPr="00994FB8" w:rsidRDefault="0004256B" w:rsidP="00994F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PARA A AVALIAÇÃO PROGRESSIVA-T4</w:t>
      </w:r>
      <w:r w:rsidR="00994F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Descreva e discuta as principais características estruturais e funcionais dos componentes autonômicos simpático e parassimpático para o coração e o intestino delgado.</w:t>
      </w:r>
    </w:p>
    <w:p w:rsidR="0004256B" w:rsidRDefault="0004256B" w:rsidP="000425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56B" w:rsidRPr="0004256B" w:rsidRDefault="0004256B" w:rsidP="000425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arquivo com a sua resposta deverá ser enviado para o meu e-mail (</w:t>
      </w:r>
      <w:hyperlink r:id="rId4" w:history="1">
        <w:r w:rsidRPr="00F36BEC">
          <w:rPr>
            <w:rStyle w:val="Hyperlink"/>
            <w:rFonts w:ascii="Times New Roman" w:hAnsi="Times New Roman" w:cs="Times New Roman"/>
            <w:sz w:val="24"/>
            <w:szCs w:val="24"/>
          </w:rPr>
          <w:t>bhmachad@fmrp.usp.br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até </w:t>
      </w:r>
      <w:r w:rsidR="00994FB8">
        <w:rPr>
          <w:rFonts w:ascii="Times New Roman" w:hAnsi="Times New Roman" w:cs="Times New Roman"/>
          <w:sz w:val="24"/>
          <w:szCs w:val="24"/>
        </w:rPr>
        <w:t>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18h00 dessa sexta-feira (01/05). Prof. Benedito H. Machado</w:t>
      </w:r>
    </w:p>
    <w:sectPr w:rsidR="0004256B" w:rsidRPr="00042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B"/>
    <w:rsid w:val="0004256B"/>
    <w:rsid w:val="00454C48"/>
    <w:rsid w:val="00994FB8"/>
    <w:rsid w:val="00A1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1B5D"/>
  <w15:chartTrackingRefBased/>
  <w15:docId w15:val="{8717B136-8378-49F3-9717-B5A31C47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256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2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machad@fmrp.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Machado</dc:creator>
  <cp:keywords/>
  <dc:description/>
  <cp:lastModifiedBy>Benedito Machado</cp:lastModifiedBy>
  <cp:revision>3</cp:revision>
  <dcterms:created xsi:type="dcterms:W3CDTF">2020-04-28T13:13:00Z</dcterms:created>
  <dcterms:modified xsi:type="dcterms:W3CDTF">2020-04-28T13:35:00Z</dcterms:modified>
</cp:coreProperties>
</file>