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78E49" w14:textId="5A348ACE" w:rsidR="00911947" w:rsidRDefault="00A0405C">
      <w:pPr>
        <w:rPr>
          <w:b/>
          <w:bCs/>
          <w:caps/>
        </w:rPr>
      </w:pPr>
      <w:r w:rsidRPr="00A0405C">
        <w:rPr>
          <w:b/>
          <w:bCs/>
          <w:caps/>
        </w:rPr>
        <w:t xml:space="preserve">HSP 0155 - </w:t>
      </w:r>
      <w:r w:rsidR="00911947" w:rsidRPr="00A0405C">
        <w:rPr>
          <w:b/>
          <w:bCs/>
          <w:caps/>
        </w:rPr>
        <w:t xml:space="preserve">Sociologia Política e Saúde </w:t>
      </w:r>
    </w:p>
    <w:p w14:paraId="472AEEC7" w14:textId="413A31F2" w:rsidR="00A0405C" w:rsidRPr="00A0405C" w:rsidRDefault="00A0405C" w:rsidP="00A0405C">
      <w:pPr>
        <w:rPr>
          <w:b/>
          <w:bCs/>
        </w:rPr>
      </w:pPr>
      <w:r w:rsidRPr="00A0405C">
        <w:rPr>
          <w:b/>
          <w:bCs/>
        </w:rPr>
        <w:t xml:space="preserve">Docente </w:t>
      </w:r>
      <w:r>
        <w:rPr>
          <w:b/>
          <w:bCs/>
        </w:rPr>
        <w:t>R</w:t>
      </w:r>
      <w:r w:rsidRPr="00A0405C">
        <w:rPr>
          <w:b/>
          <w:bCs/>
        </w:rPr>
        <w:t>esponsável</w:t>
      </w:r>
      <w:r>
        <w:rPr>
          <w:b/>
          <w:bCs/>
        </w:rPr>
        <w:t xml:space="preserve"> -</w:t>
      </w:r>
      <w:r w:rsidRPr="00A0405C">
        <w:rPr>
          <w:b/>
          <w:bCs/>
        </w:rPr>
        <w:t xml:space="preserve"> Aurea Ianni; Estagiária PAE</w:t>
      </w:r>
      <w:r>
        <w:rPr>
          <w:b/>
          <w:bCs/>
        </w:rPr>
        <w:t xml:space="preserve"> -</w:t>
      </w:r>
      <w:r w:rsidRPr="00A0405C">
        <w:rPr>
          <w:b/>
          <w:bCs/>
        </w:rPr>
        <w:t xml:space="preserve"> Letícia Bona Travagin; Monitora Doutora</w:t>
      </w:r>
      <w:r>
        <w:rPr>
          <w:b/>
          <w:bCs/>
        </w:rPr>
        <w:t xml:space="preserve"> -</w:t>
      </w:r>
      <w:r w:rsidRPr="00A0405C">
        <w:rPr>
          <w:b/>
          <w:bCs/>
        </w:rPr>
        <w:t xml:space="preserve"> Izabel Sanches da Costa; Monitora Graduação</w:t>
      </w:r>
      <w:r>
        <w:rPr>
          <w:b/>
          <w:bCs/>
        </w:rPr>
        <w:t xml:space="preserve"> -</w:t>
      </w:r>
      <w:r w:rsidRPr="00A0405C">
        <w:rPr>
          <w:b/>
          <w:bCs/>
        </w:rPr>
        <w:t xml:space="preserve"> Isabela Serra</w:t>
      </w:r>
    </w:p>
    <w:p w14:paraId="18595FCA" w14:textId="77777777" w:rsidR="00A0405C" w:rsidRDefault="00A0405C" w:rsidP="00A0405C">
      <w:pPr>
        <w:jc w:val="center"/>
        <w:rPr>
          <w:b/>
          <w:bCs/>
        </w:rPr>
      </w:pPr>
    </w:p>
    <w:p w14:paraId="64BA4EC0" w14:textId="26882395" w:rsidR="00911947" w:rsidRPr="00A0405C" w:rsidRDefault="00A0405C" w:rsidP="00A0405C">
      <w:pPr>
        <w:jc w:val="center"/>
        <w:rPr>
          <w:caps/>
        </w:rPr>
      </w:pPr>
      <w:r w:rsidRPr="00A0405C">
        <w:rPr>
          <w:b/>
          <w:bCs/>
          <w:caps/>
        </w:rPr>
        <w:t>Calendário - Aulas e Bibliografia Obrigatória</w:t>
      </w:r>
    </w:p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6"/>
        <w:gridCol w:w="6174"/>
        <w:gridCol w:w="724"/>
      </w:tblGrid>
      <w:tr w:rsidR="00911947" w:rsidRPr="00911947" w14:paraId="1D1C4A2C" w14:textId="77777777" w:rsidTr="001D19BE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A6BF97C" w14:textId="6002CA2F" w:rsidR="00911947" w:rsidRPr="00911947" w:rsidRDefault="00911947" w:rsidP="001D1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194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Dia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7B4EECCD" w14:textId="39F06830" w:rsidR="00911947" w:rsidRPr="00911947" w:rsidRDefault="00911947" w:rsidP="001D1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194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Aula </w:t>
            </w:r>
            <w:r w:rsidR="00A0405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5DC0" w14:textId="77777777" w:rsidR="00911947" w:rsidRPr="00911947" w:rsidRDefault="00911947" w:rsidP="001D1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911947" w:rsidRPr="00911947" w14:paraId="55E4E329" w14:textId="77777777" w:rsidTr="001D19BE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2F08" w14:textId="77777777" w:rsidR="00911947" w:rsidRPr="00911947" w:rsidRDefault="00911947" w:rsidP="001D1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194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27/04 (segunda-feira)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736D3" w14:textId="77777777" w:rsidR="00911947" w:rsidRPr="00911947" w:rsidRDefault="00911947" w:rsidP="001D1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194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Aula de Abertura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F0C3A" w14:textId="77777777" w:rsidR="00911947" w:rsidRPr="00911947" w:rsidRDefault="00911947" w:rsidP="001D1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911947" w:rsidRPr="00911947" w14:paraId="37528179" w14:textId="77777777" w:rsidTr="001D19BE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90C8" w14:textId="66134C02" w:rsidR="00911947" w:rsidRPr="00911947" w:rsidRDefault="00911947" w:rsidP="001D1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E3049" w14:textId="77777777" w:rsidR="00911947" w:rsidRPr="00911947" w:rsidRDefault="00911947" w:rsidP="001D1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1947">
              <w:rPr>
                <w:rFonts w:ascii="Calibri" w:eastAsia="Times New Roman" w:hAnsi="Calibri" w:cs="Calibri"/>
                <w:color w:val="000000"/>
                <w:lang w:eastAsia="pt-BR"/>
              </w:rPr>
              <w:t>Apresentação do programa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F1C03" w14:textId="77777777" w:rsidR="00911947" w:rsidRPr="00911947" w:rsidRDefault="00911947" w:rsidP="001D1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11947" w:rsidRPr="00911947" w14:paraId="13AFA942" w14:textId="77777777" w:rsidTr="001D19BE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14:paraId="733DC576" w14:textId="77777777" w:rsidR="00911947" w:rsidRPr="00911947" w:rsidRDefault="00911947" w:rsidP="001D1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194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Eixo 1. Sociologia e Política Moderna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D3D26" w14:textId="77777777" w:rsidR="00911947" w:rsidRPr="00911947" w:rsidRDefault="00911947" w:rsidP="001D1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911947" w:rsidRPr="00911947" w14:paraId="54154C51" w14:textId="77777777" w:rsidTr="001D19BE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0345" w14:textId="77777777" w:rsidR="00911947" w:rsidRPr="00911947" w:rsidRDefault="00911947" w:rsidP="001D1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194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04/05 (segunda-feira)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3540C" w14:textId="2BA2D61C" w:rsidR="00911947" w:rsidRPr="00911947" w:rsidRDefault="00911947" w:rsidP="001D1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194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Aula 02. Conceitos </w:t>
            </w:r>
            <w:r w:rsidR="00A0405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básicos </w:t>
            </w:r>
            <w:r w:rsidRPr="0091194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 as teorias clássicas da Sociologia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C0C01" w14:textId="77777777" w:rsidR="00911947" w:rsidRPr="00911947" w:rsidRDefault="00911947" w:rsidP="001D1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911947" w:rsidRPr="00911947" w14:paraId="612B26EC" w14:textId="77777777" w:rsidTr="001D19BE">
        <w:trPr>
          <w:trHeight w:val="600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A3FB" w14:textId="0D57C7E4" w:rsidR="00911947" w:rsidRPr="007F44C6" w:rsidRDefault="00911947" w:rsidP="001D19B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8A4E2" w14:textId="714F07A2" w:rsidR="00911947" w:rsidRPr="007F44C6" w:rsidRDefault="00911947" w:rsidP="001D19B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A3DA1" w14:textId="77777777" w:rsidR="00911947" w:rsidRPr="00911947" w:rsidRDefault="00911947" w:rsidP="001D1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11947" w:rsidRPr="00911947" w14:paraId="026B53FE" w14:textId="77777777" w:rsidTr="001D19BE">
        <w:trPr>
          <w:trHeight w:val="6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18FB" w14:textId="7B9C1D2A" w:rsidR="00911947" w:rsidRPr="007F44C6" w:rsidRDefault="00911947" w:rsidP="001D19B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850B3" w14:textId="42E3C9A8" w:rsidR="009E3AC0" w:rsidRPr="00CB30CD" w:rsidRDefault="009E3AC0" w:rsidP="001D19BE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B30CD">
              <w:rPr>
                <w:rFonts w:ascii="Calibri" w:eastAsia="Times New Roman" w:hAnsi="Calibri" w:cs="Calibri"/>
                <w:lang w:eastAsia="pt-BR"/>
              </w:rPr>
              <w:t>Giddens, A. O que é Sociologia.</w:t>
            </w:r>
            <w:r w:rsidR="00CB30CD">
              <w:rPr>
                <w:rFonts w:ascii="Calibri" w:eastAsia="Times New Roman" w:hAnsi="Calibri" w:cs="Calibri"/>
                <w:lang w:eastAsia="pt-BR"/>
              </w:rPr>
              <w:t xml:space="preserve"> In: Giddens, A. </w:t>
            </w:r>
            <w:r w:rsidR="00CB30CD" w:rsidRPr="00CB30CD">
              <w:rPr>
                <w:rFonts w:ascii="Calibri" w:eastAsia="Times New Roman" w:hAnsi="Calibri" w:cs="Calibri"/>
                <w:i/>
                <w:iCs/>
                <w:lang w:eastAsia="pt-BR"/>
              </w:rPr>
              <w:t>Sociologia</w:t>
            </w:r>
            <w:r w:rsidR="00CB30CD">
              <w:rPr>
                <w:rFonts w:ascii="Calibri" w:eastAsia="Times New Roman" w:hAnsi="Calibri" w:cs="Calibri"/>
                <w:lang w:eastAsia="pt-BR"/>
              </w:rPr>
              <w:t>.</w:t>
            </w:r>
            <w:r w:rsidRPr="00CB30CD">
              <w:rPr>
                <w:rFonts w:ascii="Calibri" w:eastAsia="Times New Roman" w:hAnsi="Calibri" w:cs="Calibri"/>
                <w:lang w:eastAsia="pt-BR"/>
              </w:rPr>
              <w:t xml:space="preserve"> 6ª edição. Fund. Calouste Gulbekian, 2001, pp. 2-19.</w:t>
            </w:r>
          </w:p>
          <w:p w14:paraId="6EFCA51D" w14:textId="77777777" w:rsidR="009E3AC0" w:rsidRPr="007F44C6" w:rsidRDefault="009E3AC0" w:rsidP="001D19B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F44C6"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  <w:p w14:paraId="7621D8D0" w14:textId="77B14C2E" w:rsidR="009E3AC0" w:rsidRPr="00CB30CD" w:rsidRDefault="009E3AC0" w:rsidP="001D19BE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B30CD">
              <w:rPr>
                <w:rFonts w:ascii="Calibri" w:eastAsia="Times New Roman" w:hAnsi="Calibri" w:cs="Calibri"/>
                <w:lang w:eastAsia="pt-BR"/>
              </w:rPr>
              <w:t>Nunes, Everardo Duarte. (2000). A doença como processo social. In Canesqui, Ana Maria (org). Ciências Sociais e Saúde no Ensino Médico. São Paulo: Hucitec-Fapesp, 2000, pp. 217-2</w:t>
            </w:r>
            <w:r w:rsidR="007F44C6" w:rsidRPr="00CB30CD">
              <w:rPr>
                <w:rFonts w:ascii="Calibri" w:eastAsia="Times New Roman" w:hAnsi="Calibri" w:cs="Calibri"/>
                <w:lang w:eastAsia="pt-BR"/>
              </w:rPr>
              <w:t>29</w:t>
            </w:r>
            <w:r w:rsidRPr="00CB30CD">
              <w:rPr>
                <w:rFonts w:ascii="Calibri" w:eastAsia="Times New Roman" w:hAnsi="Calibri" w:cs="Calibri"/>
                <w:lang w:eastAsia="pt-BR"/>
              </w:rPr>
              <w:t>.</w:t>
            </w:r>
          </w:p>
          <w:p w14:paraId="038A4D91" w14:textId="77777777" w:rsidR="009E3AC0" w:rsidRPr="007F44C6" w:rsidRDefault="009E3AC0" w:rsidP="001D19B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  <w:p w14:paraId="26A82895" w14:textId="2042B624" w:rsidR="0048745F" w:rsidRPr="007F44C6" w:rsidRDefault="0048745F" w:rsidP="001D19B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995FA" w14:textId="77777777" w:rsidR="00911947" w:rsidRPr="00911947" w:rsidRDefault="00911947" w:rsidP="001D1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11947" w:rsidRPr="00911947" w14:paraId="790C6AD8" w14:textId="77777777" w:rsidTr="001D19BE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E547" w14:textId="77777777" w:rsidR="00911947" w:rsidRPr="00911947" w:rsidRDefault="00911947" w:rsidP="001D1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194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11/05 (segunda-feira)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5C2DE" w14:textId="7972E2FA" w:rsidR="00911947" w:rsidRPr="00911947" w:rsidRDefault="00911947" w:rsidP="001D1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194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Aula 03. Sociologia </w:t>
            </w:r>
            <w:r w:rsidR="009E3AC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 Saúde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1829C" w14:textId="77777777" w:rsidR="00911947" w:rsidRPr="00911947" w:rsidRDefault="00911947" w:rsidP="001D1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911947" w:rsidRPr="00911947" w14:paraId="277CE5E2" w14:textId="77777777" w:rsidTr="001D19BE">
        <w:trPr>
          <w:trHeight w:val="630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C7F1" w14:textId="2F17BBF6" w:rsidR="00911947" w:rsidRPr="00911947" w:rsidRDefault="00911947" w:rsidP="001D1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1908E" w14:textId="66335FE4" w:rsidR="0048745F" w:rsidRPr="007F44C6" w:rsidRDefault="009E3AC0" w:rsidP="001D19BE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9E3AC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Wright Mills, C. </w:t>
            </w:r>
            <w:r w:rsidRPr="009E3AC0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A Imaginação Sociológica</w:t>
            </w:r>
            <w:r w:rsidRPr="009E3AC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Editora </w:t>
            </w:r>
            <w:r w:rsidRPr="007F44C6">
              <w:rPr>
                <w:rFonts w:ascii="Calibri" w:eastAsia="Times New Roman" w:hAnsi="Calibri" w:cs="Calibri"/>
                <w:lang w:eastAsia="pt-BR"/>
              </w:rPr>
              <w:t>Zahar, 1982, pp. 9-17.</w:t>
            </w:r>
          </w:p>
          <w:p w14:paraId="7DE262E8" w14:textId="5188CAC9" w:rsidR="009E3AC0" w:rsidRPr="009E3AC0" w:rsidRDefault="009E3AC0" w:rsidP="001D19BE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C6">
              <w:rPr>
                <w:rFonts w:ascii="Calibri" w:eastAsia="Times New Roman" w:hAnsi="Calibri" w:cs="Calibri"/>
                <w:lang w:eastAsia="pt-BR"/>
              </w:rPr>
              <w:t xml:space="preserve">Giddens, A. Sociologia do Corpo: Saúde, Doença, Envelhecimento. </w:t>
            </w:r>
            <w:r w:rsidR="00CB30CD">
              <w:rPr>
                <w:rFonts w:ascii="Calibri" w:eastAsia="Times New Roman" w:hAnsi="Calibri" w:cs="Calibri"/>
                <w:lang w:eastAsia="pt-BR"/>
              </w:rPr>
              <w:t>In: Giddens, A.</w:t>
            </w:r>
            <w:r w:rsidR="00CB30CD" w:rsidRPr="00CB30CD">
              <w:rPr>
                <w:rFonts w:ascii="Calibri" w:eastAsia="Times New Roman" w:hAnsi="Calibri" w:cs="Calibri"/>
                <w:i/>
                <w:iCs/>
                <w:lang w:eastAsia="pt-BR"/>
              </w:rPr>
              <w:t xml:space="preserve"> Sociologia</w:t>
            </w:r>
            <w:r w:rsidR="00CB30CD">
              <w:rPr>
                <w:rFonts w:ascii="Calibri" w:eastAsia="Times New Roman" w:hAnsi="Calibri" w:cs="Calibri"/>
                <w:lang w:eastAsia="pt-BR"/>
              </w:rPr>
              <w:t xml:space="preserve">. </w:t>
            </w:r>
            <w:r w:rsidRPr="007F44C6">
              <w:rPr>
                <w:rFonts w:ascii="Calibri" w:eastAsia="Times New Roman" w:hAnsi="Calibri" w:cs="Calibri"/>
                <w:lang w:eastAsia="pt-BR"/>
              </w:rPr>
              <w:t>6ª edição. Fund. Calouste Gulbekian, 2001, pp. 142-171.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94FF2" w14:textId="77777777" w:rsidR="00911947" w:rsidRPr="00911947" w:rsidRDefault="00911947" w:rsidP="001D1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11947" w:rsidRPr="00911947" w14:paraId="7651F199" w14:textId="77777777" w:rsidTr="001D19BE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E963" w14:textId="77777777" w:rsidR="00911947" w:rsidRPr="00911947" w:rsidRDefault="00911947" w:rsidP="001D1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194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18/05 (segunda-feira)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57671" w14:textId="4FE6C103" w:rsidR="00911947" w:rsidRPr="00911947" w:rsidRDefault="00911947" w:rsidP="001D1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194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Aula 04. Sociologia </w:t>
            </w:r>
            <w:r w:rsidR="009E3AC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Política</w:t>
            </w:r>
            <w:r w:rsidRPr="0091194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DA71" w14:textId="77777777" w:rsidR="00911947" w:rsidRPr="00911947" w:rsidRDefault="00911947" w:rsidP="001D1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911947" w:rsidRPr="00911947" w14:paraId="0A586105" w14:textId="77777777" w:rsidTr="001D19BE">
        <w:trPr>
          <w:trHeight w:val="900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5E89" w14:textId="3C928ED4" w:rsidR="00911947" w:rsidRPr="00911947" w:rsidRDefault="00911947" w:rsidP="001D1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FB748" w14:textId="19995AEB" w:rsidR="009E3AC0" w:rsidRPr="007F44C6" w:rsidRDefault="009E3AC0" w:rsidP="001D19BE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F44C6">
              <w:rPr>
                <w:rFonts w:ascii="Calibri" w:eastAsia="Times New Roman" w:hAnsi="Calibri" w:cs="Calibri"/>
                <w:lang w:eastAsia="pt-BR"/>
              </w:rPr>
              <w:t xml:space="preserve">Souza, Nelson Rosário de. </w:t>
            </w:r>
            <w:r w:rsidRPr="007F44C6">
              <w:rPr>
                <w:rFonts w:ascii="Calibri" w:eastAsia="Times New Roman" w:hAnsi="Calibri" w:cs="Calibri"/>
                <w:i/>
                <w:iCs/>
                <w:lang w:eastAsia="pt-BR"/>
              </w:rPr>
              <w:t>Sociologia Política</w:t>
            </w:r>
            <w:r w:rsidRPr="007F44C6">
              <w:rPr>
                <w:rFonts w:ascii="Calibri" w:eastAsia="Times New Roman" w:hAnsi="Calibri" w:cs="Calibri"/>
                <w:lang w:eastAsia="pt-BR"/>
              </w:rPr>
              <w:t>. Curitiba</w:t>
            </w:r>
            <w:r w:rsidR="00CB30CD">
              <w:rPr>
                <w:rFonts w:ascii="Calibri" w:eastAsia="Times New Roman" w:hAnsi="Calibri" w:cs="Calibri"/>
                <w:lang w:eastAsia="pt-BR"/>
              </w:rPr>
              <w:t>, IESDE Brasil,</w:t>
            </w:r>
            <w:r w:rsidRPr="007F44C6">
              <w:rPr>
                <w:rFonts w:ascii="Calibri" w:eastAsia="Times New Roman" w:hAnsi="Calibri" w:cs="Calibri"/>
                <w:lang w:eastAsia="pt-BR"/>
              </w:rPr>
              <w:t xml:space="preserve"> pp. 7-12, 2001.</w:t>
            </w:r>
          </w:p>
          <w:p w14:paraId="54340686" w14:textId="77777777" w:rsidR="00911947" w:rsidRPr="007F44C6" w:rsidRDefault="00911947" w:rsidP="001D19B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  <w:p w14:paraId="28B4A9A5" w14:textId="26A193EC" w:rsidR="00F72ACB" w:rsidRPr="007F44C6" w:rsidRDefault="00F72ACB" w:rsidP="001D19BE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F44C6">
              <w:rPr>
                <w:rFonts w:ascii="Calibri" w:eastAsia="Times New Roman" w:hAnsi="Calibri" w:cs="Calibri"/>
                <w:b/>
                <w:bCs/>
                <w:i/>
                <w:iCs/>
                <w:lang w:eastAsia="pt-BR"/>
              </w:rPr>
              <w:t>“</w:t>
            </w:r>
            <w:r w:rsidRPr="007F44C6">
              <w:rPr>
                <w:rFonts w:ascii="Calibri" w:eastAsia="Times New Roman" w:hAnsi="Calibri" w:cs="Calibri"/>
                <w:i/>
                <w:iCs/>
                <w:lang w:eastAsia="pt-BR"/>
              </w:rPr>
              <w:t>Não existe salvação individual na pandemia de Covid-19”</w:t>
            </w:r>
            <w:r w:rsidRPr="007F44C6">
              <w:rPr>
                <w:rFonts w:ascii="Calibri" w:eastAsia="Times New Roman" w:hAnsi="Calibri" w:cs="Calibri"/>
                <w:lang w:eastAsia="pt-BR"/>
              </w:rPr>
              <w:t>. Por Sandra Caponi</w:t>
            </w:r>
            <w:r w:rsidRPr="007F44C6">
              <w:rPr>
                <w:rFonts w:ascii="Calibri" w:eastAsia="Times New Roman" w:hAnsi="Calibri" w:cs="Calibri"/>
                <w:i/>
                <w:iCs/>
                <w:lang w:eastAsia="pt-BR"/>
              </w:rPr>
              <w:t xml:space="preserve"> </w:t>
            </w:r>
          </w:p>
          <w:p w14:paraId="35DCD4BE" w14:textId="77777777" w:rsidR="00F72ACB" w:rsidRPr="007F44C6" w:rsidRDefault="001D19BE" w:rsidP="001D19B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hyperlink r:id="rId5" w:tgtFrame="_blank" w:history="1">
              <w:r w:rsidR="00F72ACB" w:rsidRPr="007F44C6">
                <w:rPr>
                  <w:rStyle w:val="Hyperlink"/>
                  <w:rFonts w:ascii="Calibri" w:eastAsia="Times New Roman" w:hAnsi="Calibri" w:cs="Calibri"/>
                  <w:color w:val="auto"/>
                  <w:lang w:eastAsia="pt-BR"/>
                </w:rPr>
                <w:t>http://www.anpocs.com/index.php/ciencias-sociais/destaques/2317-boletim-n-3-as-ciencias-sociais-e-a-saude-coletiva-frente-a-atual-epidemia-de-ignorancia-irresponsabilidade-e-ma-fe-6</w:t>
              </w:r>
            </w:hyperlink>
            <w:r w:rsidR="00F72ACB" w:rsidRPr="007F44C6"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  <w:p w14:paraId="7C6D9398" w14:textId="42E487A1" w:rsidR="00F72ACB" w:rsidRPr="007F44C6" w:rsidRDefault="00F72ACB" w:rsidP="001D19B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28A8" w14:textId="77777777" w:rsidR="00911947" w:rsidRPr="00911947" w:rsidRDefault="00911947" w:rsidP="001D1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11947" w:rsidRPr="00911947" w14:paraId="0EFCADCE" w14:textId="77777777" w:rsidTr="001D19BE">
        <w:trPr>
          <w:trHeight w:val="9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A1D4" w14:textId="5D7E3946" w:rsidR="00911947" w:rsidRPr="00911947" w:rsidRDefault="00911947" w:rsidP="001D1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308483" w14:textId="12706224" w:rsidR="00F72ACB" w:rsidRPr="007F44C6" w:rsidRDefault="00F72ACB" w:rsidP="001D19BE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F44C6">
              <w:rPr>
                <w:rFonts w:ascii="Calibri" w:eastAsia="Times New Roman" w:hAnsi="Calibri" w:cs="Calibri"/>
                <w:i/>
                <w:iCs/>
                <w:lang w:eastAsia="pt-BR"/>
              </w:rPr>
              <w:t>“Pandemia do coronavírus indica retorno à sociedade disciplinar”</w:t>
            </w:r>
            <w:r w:rsidRPr="007F44C6">
              <w:rPr>
                <w:rFonts w:ascii="Calibri" w:eastAsia="Times New Roman" w:hAnsi="Calibri" w:cs="Calibri"/>
                <w:lang w:eastAsia="pt-BR"/>
              </w:rPr>
              <w:t>. Por Byung Chul Han</w:t>
            </w:r>
          </w:p>
          <w:p w14:paraId="1C487822" w14:textId="77777777" w:rsidR="0048745F" w:rsidRPr="007F44C6" w:rsidRDefault="001D19BE" w:rsidP="001D19B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hyperlink r:id="rId6" w:history="1">
              <w:r w:rsidR="00F72ACB" w:rsidRPr="007F44C6">
                <w:rPr>
                  <w:rStyle w:val="Hyperlink"/>
                  <w:rFonts w:ascii="Calibri" w:eastAsia="Times New Roman" w:hAnsi="Calibri" w:cs="Calibri"/>
                  <w:color w:val="auto"/>
                  <w:lang w:eastAsia="pt-BR"/>
                </w:rPr>
                <w:t>https://www1.folha.uol.com.br/mundo/2020/04/pandemia-do-coronavirus-indica-retorno-a-sociedade-disciplinar.shtml</w:t>
              </w:r>
            </w:hyperlink>
            <w:r w:rsidR="00F72ACB" w:rsidRPr="007F44C6">
              <w:rPr>
                <w:rFonts w:ascii="Calibri" w:eastAsia="Times New Roman" w:hAnsi="Calibri" w:cs="Calibri"/>
                <w:lang w:eastAsia="pt-BR"/>
              </w:rPr>
              <w:t> </w:t>
            </w:r>
          </w:p>
          <w:p w14:paraId="54A21266" w14:textId="77777777" w:rsidR="00F72ACB" w:rsidRPr="007F44C6" w:rsidRDefault="00F72ACB" w:rsidP="001D19B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  <w:p w14:paraId="0B9E51ED" w14:textId="4534F17C" w:rsidR="00F72ACB" w:rsidRPr="00CB30CD" w:rsidRDefault="00F72ACB" w:rsidP="001D19BE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B30CD">
              <w:rPr>
                <w:rFonts w:ascii="Calibri" w:eastAsia="Times New Roman" w:hAnsi="Calibri" w:cs="Calibri"/>
                <w:lang w:eastAsia="pt-BR"/>
              </w:rPr>
              <w:lastRenderedPageBreak/>
              <w:t xml:space="preserve">“Paraisópolis contrata médicos e ambulâncias, distribui mais de mil marmitas por dia e se une contra o coronavírus”. Por Paulo Paiva Gallo </w:t>
            </w:r>
          </w:p>
          <w:p w14:paraId="2BD7E987" w14:textId="34045DF9" w:rsidR="00F72ACB" w:rsidRPr="007F44C6" w:rsidRDefault="001D19BE" w:rsidP="001D19B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hyperlink r:id="rId7" w:history="1">
              <w:r w:rsidR="00F72ACB" w:rsidRPr="007F44C6">
                <w:rPr>
                  <w:rStyle w:val="Hyperlink"/>
                  <w:rFonts w:ascii="Calibri" w:eastAsia="Times New Roman" w:hAnsi="Calibri" w:cs="Calibri"/>
                  <w:color w:val="auto"/>
                  <w:lang w:eastAsia="pt-BR"/>
                </w:rPr>
                <w:t>https://g1.globo.com/sp/sao-paulo/noticia/2020/04/07/paraisopolis-se-une-contra-o-coronavirus-contrata-ambulancias-medicos-e-distribui-mais-de-mil-marmitas-por-dia.ghtml</w:t>
              </w:r>
            </w:hyperlink>
            <w:r w:rsidR="00F72ACB" w:rsidRPr="007F44C6">
              <w:rPr>
                <w:rFonts w:ascii="Calibri" w:eastAsia="Times New Roman" w:hAnsi="Calibri" w:cs="Calibri"/>
                <w:lang w:eastAsia="pt-BR"/>
              </w:rPr>
              <w:t> </w:t>
            </w:r>
          </w:p>
          <w:p w14:paraId="29E337E1" w14:textId="68A8B941" w:rsidR="00F72ACB" w:rsidRPr="007F44C6" w:rsidRDefault="00F72ACB" w:rsidP="001D19B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81F1" w14:textId="77777777" w:rsidR="00911947" w:rsidRPr="00911947" w:rsidRDefault="00911947" w:rsidP="001D1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11947" w:rsidRPr="00911947" w14:paraId="5F20AD4E" w14:textId="77777777" w:rsidTr="001D19BE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749B" w14:textId="77777777" w:rsidR="00911947" w:rsidRPr="00CB30CD" w:rsidRDefault="00911947" w:rsidP="001D1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B30C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23/05 (sábado)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A1DB2" w14:textId="5BCBEF24" w:rsidR="00911947" w:rsidRPr="00CB30CD" w:rsidRDefault="00CB30CD" w:rsidP="001D1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B30C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Período de estudos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22921" w14:textId="77777777" w:rsidR="00911947" w:rsidRPr="00911947" w:rsidRDefault="00911947" w:rsidP="001D1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911947" w:rsidRPr="00911947" w14:paraId="1E226D83" w14:textId="77777777" w:rsidTr="001D19BE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6CC5" w14:textId="77777777" w:rsidR="00911947" w:rsidRPr="00911947" w:rsidRDefault="00911947" w:rsidP="001D1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194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29/05 (sexta-feira)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A7676" w14:textId="77777777" w:rsidR="00911947" w:rsidRPr="00911947" w:rsidRDefault="00911947" w:rsidP="001D1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194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Aula 05. Estado e Sociedade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F9636" w14:textId="77777777" w:rsidR="00911947" w:rsidRPr="00911947" w:rsidRDefault="00911947" w:rsidP="001D1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911947" w:rsidRPr="00911947" w14:paraId="0A1380A1" w14:textId="77777777" w:rsidTr="001D19BE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F08A" w14:textId="4E681F9A" w:rsidR="00911947" w:rsidRPr="00CB30CD" w:rsidRDefault="00911947" w:rsidP="001D1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6050D" w14:textId="4EA44A24" w:rsidR="00CC6C67" w:rsidRPr="00CB30CD" w:rsidRDefault="00CC6C67" w:rsidP="001D19BE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B30CD">
              <w:rPr>
                <w:rFonts w:ascii="Calibri" w:eastAsia="Times New Roman" w:hAnsi="Calibri" w:cs="Calibri"/>
                <w:lang w:eastAsia="pt-BR"/>
              </w:rPr>
              <w:t xml:space="preserve">BOBBIO, Norberto; MATTEUCCI, Nicola; PASQUINO, Gianfranco. Estado Moderno. In </w:t>
            </w:r>
            <w:r w:rsidRPr="00CB30CD">
              <w:rPr>
                <w:rFonts w:ascii="Calibri" w:eastAsia="Times New Roman" w:hAnsi="Calibri" w:cs="Calibri"/>
                <w:i/>
                <w:iCs/>
                <w:lang w:eastAsia="pt-BR"/>
              </w:rPr>
              <w:t>Dicionário de Política</w:t>
            </w:r>
            <w:r w:rsidRPr="00CB30CD">
              <w:rPr>
                <w:rFonts w:ascii="Calibri" w:eastAsia="Times New Roman" w:hAnsi="Calibri" w:cs="Calibri"/>
                <w:lang w:eastAsia="pt-BR"/>
              </w:rPr>
              <w:t>. Vol. 1. Brasília: Editora Universidade de Brasília, 1 la ed., 1998. pp. 425-431.</w:t>
            </w:r>
          </w:p>
          <w:p w14:paraId="3D5E659E" w14:textId="77777777" w:rsidR="00CC6C67" w:rsidRPr="00CB30CD" w:rsidRDefault="00CC6C67" w:rsidP="001D19B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  <w:p w14:paraId="294BAF95" w14:textId="55141FBF" w:rsidR="004F1304" w:rsidRPr="00CB30CD" w:rsidRDefault="004F1304" w:rsidP="001D19B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BAB9D" w14:textId="77777777" w:rsidR="00911947" w:rsidRPr="00E52FFC" w:rsidRDefault="00911947" w:rsidP="001D19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t-BR"/>
              </w:rPr>
            </w:pPr>
          </w:p>
        </w:tc>
      </w:tr>
      <w:tr w:rsidR="00911947" w:rsidRPr="00911947" w14:paraId="60FB3E43" w14:textId="77777777" w:rsidTr="001D19BE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44C1" w14:textId="77777777" w:rsidR="00911947" w:rsidRPr="00CB30CD" w:rsidRDefault="00911947" w:rsidP="001D1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CB30CD">
              <w:rPr>
                <w:rFonts w:ascii="Calibri" w:eastAsia="Times New Roman" w:hAnsi="Calibri" w:cs="Calibri"/>
                <w:b/>
                <w:bCs/>
                <w:lang w:eastAsia="pt-BR"/>
              </w:rPr>
              <w:t>05/06 (sexta-feira)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2CBC9" w14:textId="77777777" w:rsidR="00911947" w:rsidRPr="00CB30CD" w:rsidRDefault="00911947" w:rsidP="001D1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CB30CD">
              <w:rPr>
                <w:rFonts w:ascii="Calibri" w:eastAsia="Times New Roman" w:hAnsi="Calibri" w:cs="Calibri"/>
                <w:b/>
                <w:bCs/>
                <w:lang w:eastAsia="pt-BR"/>
              </w:rPr>
              <w:t>Aula 06. Estado, Saúde e Sociedade</w:t>
            </w:r>
          </w:p>
          <w:p w14:paraId="3B6C76A8" w14:textId="275DB665" w:rsidR="005D1489" w:rsidRPr="00CB30CD" w:rsidRDefault="00C10921" w:rsidP="001D19BE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B30CD">
              <w:rPr>
                <w:rFonts w:ascii="Calibri" w:eastAsia="Times New Roman" w:hAnsi="Calibri" w:cs="Calibri"/>
                <w:lang w:eastAsia="pt-BR"/>
              </w:rPr>
              <w:t>LIMA</w:t>
            </w:r>
            <w:r w:rsidR="00E52FFC" w:rsidRPr="00CB30CD">
              <w:rPr>
                <w:rFonts w:ascii="Calibri" w:eastAsia="Times New Roman" w:hAnsi="Calibri" w:cs="Calibri"/>
                <w:lang w:eastAsia="pt-BR"/>
              </w:rPr>
              <w:t xml:space="preserve">, Nísia Trindade; </w:t>
            </w:r>
            <w:r w:rsidRPr="00CB30CD">
              <w:rPr>
                <w:rFonts w:ascii="Calibri" w:eastAsia="Times New Roman" w:hAnsi="Calibri" w:cs="Calibri"/>
                <w:lang w:eastAsia="pt-BR"/>
              </w:rPr>
              <w:t>FONSECA</w:t>
            </w:r>
            <w:r w:rsidR="00E52FFC" w:rsidRPr="00CB30CD">
              <w:rPr>
                <w:rFonts w:ascii="Calibri" w:eastAsia="Times New Roman" w:hAnsi="Calibri" w:cs="Calibri"/>
                <w:lang w:eastAsia="pt-BR"/>
              </w:rPr>
              <w:t xml:space="preserve">, Cristina M. O.; </w:t>
            </w:r>
            <w:r w:rsidRPr="00CB30CD">
              <w:rPr>
                <w:rFonts w:ascii="Calibri" w:eastAsia="Times New Roman" w:hAnsi="Calibri" w:cs="Calibri"/>
                <w:lang w:eastAsia="pt-BR"/>
              </w:rPr>
              <w:t>HOCHMAN</w:t>
            </w:r>
            <w:r w:rsidR="00E52FFC" w:rsidRPr="00CB30CD">
              <w:rPr>
                <w:rFonts w:ascii="Calibri" w:eastAsia="Times New Roman" w:hAnsi="Calibri" w:cs="Calibri"/>
                <w:lang w:eastAsia="pt-BR"/>
              </w:rPr>
              <w:t>, Gilberto. Capítulo 1 "A Saúde na Construção do Estado Nacional no Brasil: Reforma Sanitária em Perspectiva Histórica". In LIMA, Nísia Trindade; GERSCHMAN, Silvia; EDLER, Flávio Coelho; SUÁREZ, J</w:t>
            </w:r>
            <w:r w:rsidR="005D1489" w:rsidRPr="00CB30CD">
              <w:rPr>
                <w:rFonts w:ascii="Calibri" w:eastAsia="Times New Roman" w:hAnsi="Calibri" w:cs="Calibri"/>
                <w:lang w:eastAsia="pt-BR"/>
              </w:rPr>
              <w:t>ú</w:t>
            </w:r>
            <w:r w:rsidR="00E52FFC" w:rsidRPr="00CB30CD">
              <w:rPr>
                <w:rFonts w:ascii="Calibri" w:eastAsia="Times New Roman" w:hAnsi="Calibri" w:cs="Calibri"/>
                <w:lang w:eastAsia="pt-BR"/>
              </w:rPr>
              <w:t xml:space="preserve">lio Manuel (orgs). </w:t>
            </w:r>
            <w:r w:rsidR="00E52FFC" w:rsidRPr="00CB30CD">
              <w:rPr>
                <w:rFonts w:ascii="Calibri" w:eastAsia="Times New Roman" w:hAnsi="Calibri" w:cs="Calibri"/>
                <w:i/>
                <w:iCs/>
                <w:lang w:eastAsia="pt-BR"/>
              </w:rPr>
              <w:t>Saúde e Democracia. História e Perspectivas do SUS</w:t>
            </w:r>
            <w:r w:rsidR="00E52FFC" w:rsidRPr="00CB30CD">
              <w:rPr>
                <w:rFonts w:ascii="Calibri" w:eastAsia="Times New Roman" w:hAnsi="Calibri" w:cs="Calibri"/>
                <w:lang w:eastAsia="pt-BR"/>
              </w:rPr>
              <w:t>.</w:t>
            </w:r>
            <w:r w:rsidR="005D1489" w:rsidRPr="00CB30CD"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r w:rsidR="00E52FFC" w:rsidRPr="00CB30CD">
              <w:rPr>
                <w:rFonts w:ascii="Calibri" w:eastAsia="Times New Roman" w:hAnsi="Calibri" w:cs="Calibri"/>
                <w:lang w:eastAsia="pt-BR"/>
              </w:rPr>
              <w:t>Rio de Janeiro: Editora Fiocruz, 2005. pp 27-5</w:t>
            </w:r>
            <w:r w:rsidR="00CB30CD">
              <w:rPr>
                <w:rFonts w:ascii="Calibri" w:eastAsia="Times New Roman" w:hAnsi="Calibri" w:cs="Calibri"/>
                <w:lang w:eastAsia="pt-BR"/>
              </w:rPr>
              <w:t>7</w:t>
            </w:r>
            <w:r w:rsidR="00E52FFC" w:rsidRPr="00CB30CD">
              <w:rPr>
                <w:rFonts w:ascii="Calibri" w:eastAsia="Times New Roman" w:hAnsi="Calibri" w:cs="Calibri"/>
                <w:lang w:eastAsia="pt-BR"/>
              </w:rPr>
              <w:t>.</w:t>
            </w:r>
            <w:r w:rsidR="00205886" w:rsidRPr="00CB30CD"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0DD01" w14:textId="77777777" w:rsidR="00911947" w:rsidRPr="00911947" w:rsidRDefault="00911947" w:rsidP="001D1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911947" w:rsidRPr="00911947" w14:paraId="40B42A47" w14:textId="77777777" w:rsidTr="001D19BE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7472" w14:textId="62C8CF8E" w:rsidR="00911947" w:rsidRPr="00911947" w:rsidRDefault="00451B59" w:rsidP="001D1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51B5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15/06 (segunda-feira)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CF028" w14:textId="77777777" w:rsidR="00911947" w:rsidRDefault="00911947" w:rsidP="001D1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194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Aula 07. Políticas Públicas</w:t>
            </w:r>
          </w:p>
          <w:p w14:paraId="473A4EB7" w14:textId="27A8B5C2" w:rsidR="0014221B" w:rsidRPr="001415AE" w:rsidRDefault="00C10921" w:rsidP="001D19BE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1415AE">
              <w:rPr>
                <w:rFonts w:ascii="Calibri" w:eastAsia="Times New Roman" w:hAnsi="Calibri" w:cs="Calibri"/>
                <w:lang w:eastAsia="pt-BR"/>
              </w:rPr>
              <w:t xml:space="preserve">NOGUEIRA, Marco Aurelio; DI GIOVANNI, Geraldo. </w:t>
            </w:r>
            <w:r w:rsidR="001415AE" w:rsidRPr="001415AE">
              <w:rPr>
                <w:rFonts w:ascii="Calibri" w:eastAsia="Times New Roman" w:hAnsi="Calibri" w:cs="Calibri"/>
                <w:lang w:eastAsia="pt-BR"/>
              </w:rPr>
              <w:t xml:space="preserve">(Orgs). </w:t>
            </w:r>
            <w:r w:rsidRPr="001415AE">
              <w:rPr>
                <w:rFonts w:ascii="Calibri" w:eastAsia="Times New Roman" w:hAnsi="Calibri" w:cs="Calibri"/>
                <w:lang w:eastAsia="pt-BR"/>
              </w:rPr>
              <w:t xml:space="preserve">Políticas públicas como senso comum e como campo de estudo. In: </w:t>
            </w:r>
            <w:r w:rsidR="001415AE" w:rsidRPr="001415AE">
              <w:rPr>
                <w:rFonts w:ascii="Calibri" w:eastAsia="Times New Roman" w:hAnsi="Calibri" w:cs="Calibri"/>
                <w:lang w:eastAsia="pt-BR"/>
              </w:rPr>
              <w:t xml:space="preserve">_______. </w:t>
            </w:r>
            <w:r w:rsidR="001415AE" w:rsidRPr="001415AE">
              <w:rPr>
                <w:rFonts w:ascii="Calibri" w:eastAsia="Times New Roman" w:hAnsi="Calibri" w:cs="Calibri"/>
                <w:i/>
                <w:iCs/>
                <w:lang w:eastAsia="pt-BR"/>
              </w:rPr>
              <w:t>Dicionário de Políticas Públicas</w:t>
            </w:r>
            <w:r w:rsidR="001415AE" w:rsidRPr="001415AE"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r w:rsidRPr="001415AE">
              <w:rPr>
                <w:rFonts w:ascii="Calibri" w:eastAsia="Times New Roman" w:hAnsi="Calibri" w:cs="Calibri"/>
                <w:lang w:eastAsia="pt-BR"/>
              </w:rPr>
              <w:t>FUNDAP</w:t>
            </w:r>
            <w:r w:rsidR="001415AE" w:rsidRPr="001415AE">
              <w:rPr>
                <w:rFonts w:ascii="Calibri" w:eastAsia="Times New Roman" w:hAnsi="Calibri" w:cs="Calibri"/>
                <w:lang w:eastAsia="pt-BR"/>
              </w:rPr>
              <w:t xml:space="preserve">, 1ª ed, São Paulo; FUNDAP/Imprensa Oficial, 2013. </w:t>
            </w:r>
          </w:p>
          <w:p w14:paraId="287AF7BD" w14:textId="7B94BCDF" w:rsidR="003256C2" w:rsidRPr="00C10921" w:rsidRDefault="00C10921" w:rsidP="001D19BE">
            <w:pPr>
              <w:pStyle w:val="PargrafodaLista"/>
              <w:numPr>
                <w:ilvl w:val="0"/>
                <w:numId w:val="10"/>
              </w:numPr>
              <w:rPr>
                <w:rFonts w:ascii="Calibri" w:eastAsia="Times New Roman" w:hAnsi="Calibri" w:cs="Calibri"/>
                <w:lang w:eastAsia="pt-BR"/>
              </w:rPr>
            </w:pPr>
            <w:r w:rsidRPr="001415AE">
              <w:rPr>
                <w:rFonts w:ascii="Calibri" w:eastAsia="Times New Roman" w:hAnsi="Calibri" w:cs="Calibri"/>
                <w:lang w:eastAsia="pt-BR"/>
              </w:rPr>
              <w:t>BOBBIO</w:t>
            </w:r>
            <w:r w:rsidR="003256C2" w:rsidRPr="001415AE">
              <w:rPr>
                <w:rFonts w:ascii="Calibri" w:eastAsia="Times New Roman" w:hAnsi="Calibri" w:cs="Calibri"/>
                <w:lang w:eastAsia="pt-BR"/>
              </w:rPr>
              <w:t xml:space="preserve">, Norberto. Cap. III Estado, Poder </w:t>
            </w:r>
            <w:r w:rsidR="003256C2" w:rsidRPr="00C10921">
              <w:rPr>
                <w:rFonts w:ascii="Calibri" w:eastAsia="Times New Roman" w:hAnsi="Calibri" w:cs="Calibri"/>
                <w:lang w:eastAsia="pt-BR"/>
              </w:rPr>
              <w:t xml:space="preserve">e Governo. In </w:t>
            </w:r>
            <w:r>
              <w:rPr>
                <w:rFonts w:ascii="Calibri" w:eastAsia="Times New Roman" w:hAnsi="Calibri" w:cs="Calibri"/>
                <w:lang w:eastAsia="pt-BR"/>
              </w:rPr>
              <w:t>BOBBIO, N.</w:t>
            </w:r>
            <w:r w:rsidR="003256C2" w:rsidRPr="00C10921"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r w:rsidR="003256C2" w:rsidRPr="00C10921">
              <w:rPr>
                <w:rFonts w:ascii="Calibri" w:eastAsia="Times New Roman" w:hAnsi="Calibri" w:cs="Calibri"/>
                <w:i/>
                <w:iCs/>
                <w:lang w:eastAsia="pt-BR"/>
              </w:rPr>
              <w:t>Estado, Governo, Sociedade. Para uma Teoria Geral da Política</w:t>
            </w:r>
            <w:r w:rsidR="003256C2" w:rsidRPr="00C10921">
              <w:rPr>
                <w:rFonts w:ascii="Calibri" w:eastAsia="Times New Roman" w:hAnsi="Calibri" w:cs="Calibri"/>
                <w:lang w:eastAsia="pt-BR"/>
              </w:rPr>
              <w:t xml:space="preserve">. Rio de Janeiro: Editora Paz e Terra, 2007, pp. 76-84. </w:t>
            </w:r>
          </w:p>
          <w:p w14:paraId="0A697EDC" w14:textId="2FEABF3F" w:rsidR="0014221B" w:rsidRPr="00C10921" w:rsidRDefault="00C10921" w:rsidP="001D19BE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10921">
              <w:rPr>
                <w:rFonts w:ascii="Calibri" w:eastAsia="Times New Roman" w:hAnsi="Calibri" w:cs="Calibri"/>
                <w:lang w:eastAsia="pt-BR"/>
              </w:rPr>
              <w:t>PAIM</w:t>
            </w:r>
            <w:r w:rsidR="0014221B" w:rsidRPr="00C10921">
              <w:rPr>
                <w:rFonts w:ascii="Calibri" w:eastAsia="Times New Roman" w:hAnsi="Calibri" w:cs="Calibri"/>
                <w:lang w:eastAsia="pt-BR"/>
              </w:rPr>
              <w:t>, Jairnilson Silva.</w:t>
            </w:r>
            <w:r>
              <w:rPr>
                <w:rFonts w:ascii="Calibri" w:eastAsia="Times New Roman" w:hAnsi="Calibri" w:cs="Calibri"/>
                <w:lang w:eastAsia="pt-BR"/>
              </w:rPr>
              <w:t xml:space="preserve"> A criação e a implementação do SUS: In PAIM, J.S.</w:t>
            </w:r>
            <w:r w:rsidR="0014221B" w:rsidRPr="00C10921"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r w:rsidR="0014221B" w:rsidRPr="00C10921">
              <w:rPr>
                <w:rFonts w:ascii="Calibri" w:eastAsia="Times New Roman" w:hAnsi="Calibri" w:cs="Calibri"/>
                <w:i/>
                <w:iCs/>
                <w:lang w:eastAsia="pt-BR"/>
              </w:rPr>
              <w:t>O que é os SUS</w:t>
            </w:r>
            <w:r w:rsidR="0014221B" w:rsidRPr="00C10921">
              <w:rPr>
                <w:rFonts w:ascii="Calibri" w:eastAsia="Times New Roman" w:hAnsi="Calibri" w:cs="Calibri"/>
                <w:lang w:eastAsia="pt-BR"/>
              </w:rPr>
              <w:t>.</w:t>
            </w:r>
            <w:r>
              <w:rPr>
                <w:rFonts w:ascii="Calibri" w:eastAsia="Times New Roman" w:hAnsi="Calibri" w:cs="Calibri"/>
                <w:lang w:eastAsia="pt-BR"/>
              </w:rPr>
              <w:t xml:space="preserve"> 6ª reimpressão.</w:t>
            </w:r>
            <w:r w:rsidR="0014221B" w:rsidRPr="00C10921">
              <w:rPr>
                <w:rFonts w:ascii="Calibri" w:eastAsia="Times New Roman" w:hAnsi="Calibri" w:cs="Calibri"/>
                <w:lang w:eastAsia="pt-BR"/>
              </w:rPr>
              <w:t xml:space="preserve"> Rio de Janeiro: Editora Fiocruz, </w:t>
            </w:r>
            <w:r>
              <w:rPr>
                <w:rFonts w:ascii="Calibri" w:eastAsia="Times New Roman" w:hAnsi="Calibri" w:cs="Calibri"/>
                <w:lang w:eastAsia="pt-BR"/>
              </w:rPr>
              <w:t>2016</w:t>
            </w:r>
            <w:r w:rsidR="0014221B" w:rsidRPr="00C10921">
              <w:rPr>
                <w:rFonts w:ascii="Calibri" w:eastAsia="Times New Roman" w:hAnsi="Calibri" w:cs="Calibri"/>
                <w:lang w:eastAsia="pt-BR"/>
              </w:rPr>
              <w:t>, pp. 43-85.</w:t>
            </w:r>
            <w:r w:rsidR="00205886" w:rsidRPr="00C10921"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  <w:p w14:paraId="3DD006AA" w14:textId="4F4E644C" w:rsidR="0048745F" w:rsidRPr="007509A9" w:rsidRDefault="0016744B" w:rsidP="001D1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744B">
              <w:rPr>
                <w:rFonts w:ascii="Calibri" w:eastAsia="Times New Roman" w:hAnsi="Calibri" w:cs="Calibri"/>
                <w:color w:val="FF0000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C8C02" w14:textId="77777777" w:rsidR="00911947" w:rsidRPr="00911947" w:rsidRDefault="00911947" w:rsidP="001D1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911947" w:rsidRPr="00911947" w14:paraId="677A05C9" w14:textId="77777777" w:rsidTr="001D19BE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14:paraId="5AC6C1E1" w14:textId="77777777" w:rsidR="00911947" w:rsidRPr="001415AE" w:rsidRDefault="00911947" w:rsidP="001D1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1415AE">
              <w:rPr>
                <w:rFonts w:ascii="Calibri" w:eastAsia="Times New Roman" w:hAnsi="Calibri" w:cs="Calibri"/>
                <w:b/>
                <w:bCs/>
                <w:lang w:eastAsia="pt-BR"/>
              </w:rPr>
              <w:t>Eixo 2. Sociologia Contemporânea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8B7A6" w14:textId="77777777" w:rsidR="00911947" w:rsidRPr="00911947" w:rsidRDefault="00911947" w:rsidP="001D1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911947" w:rsidRPr="00911947" w14:paraId="1887E3B4" w14:textId="77777777" w:rsidTr="001D19BE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EFD9" w14:textId="77777777" w:rsidR="00911947" w:rsidRPr="001415AE" w:rsidRDefault="00911947" w:rsidP="001D1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1415AE">
              <w:rPr>
                <w:rFonts w:ascii="Calibri" w:eastAsia="Times New Roman" w:hAnsi="Calibri" w:cs="Calibri"/>
                <w:b/>
                <w:bCs/>
                <w:lang w:eastAsia="pt-BR"/>
              </w:rPr>
              <w:t>19/06 (sexta-feira)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17E7F" w14:textId="7241C929" w:rsidR="009C2DBE" w:rsidRPr="001415AE" w:rsidRDefault="00911947" w:rsidP="001D19B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1415AE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Aula 08.  </w:t>
            </w:r>
            <w:r w:rsidR="009C2DBE" w:rsidRPr="001415AE">
              <w:rPr>
                <w:rFonts w:ascii="Calibri" w:eastAsia="Times New Roman" w:hAnsi="Calibri" w:cs="Calibri"/>
                <w:b/>
                <w:bCs/>
                <w:lang w:eastAsia="pt-BR"/>
              </w:rPr>
              <w:t>Saúde</w:t>
            </w:r>
            <w:r w:rsidR="00554B81" w:rsidRPr="001415AE">
              <w:rPr>
                <w:rFonts w:ascii="Calibri" w:eastAsia="Times New Roman" w:hAnsi="Calibri" w:cs="Calibri"/>
                <w:b/>
                <w:bCs/>
                <w:lang w:eastAsia="pt-BR"/>
              </w:rPr>
              <w:t>,</w:t>
            </w:r>
            <w:r w:rsidR="009C2DBE" w:rsidRPr="001415AE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Sociedade de Risco</w:t>
            </w:r>
            <w:r w:rsidR="00554B81" w:rsidRPr="001415AE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e Tecnologia</w:t>
            </w:r>
          </w:p>
          <w:p w14:paraId="1041129A" w14:textId="77777777" w:rsidR="00554B81" w:rsidRPr="001415AE" w:rsidRDefault="00554B81" w:rsidP="001D19B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  <w:p w14:paraId="3B3B2193" w14:textId="00677F49" w:rsidR="001415AE" w:rsidRPr="001415AE" w:rsidRDefault="001415AE" w:rsidP="001D19B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1415AE">
              <w:rPr>
                <w:rFonts w:ascii="Calibri" w:eastAsia="Times New Roman" w:hAnsi="Calibri" w:cs="Calibri"/>
                <w:lang w:eastAsia="pt-BR"/>
              </w:rPr>
              <w:t>BECK, U</w:t>
            </w:r>
            <w:r w:rsidR="001D19BE">
              <w:rPr>
                <w:rFonts w:ascii="Calibri" w:eastAsia="Times New Roman" w:hAnsi="Calibri" w:cs="Calibri"/>
                <w:lang w:eastAsia="pt-BR"/>
              </w:rPr>
              <w:t>lrich</w:t>
            </w:r>
            <w:r w:rsidRPr="001415AE">
              <w:rPr>
                <w:rFonts w:ascii="Calibri" w:eastAsia="Times New Roman" w:hAnsi="Calibri" w:cs="Calibri"/>
                <w:lang w:eastAsia="pt-BR"/>
              </w:rPr>
              <w:t xml:space="preserve">. </w:t>
            </w:r>
            <w:r>
              <w:rPr>
                <w:rFonts w:ascii="Calibri" w:eastAsia="Times New Roman" w:hAnsi="Calibri" w:cs="Calibri"/>
                <w:lang w:eastAsia="pt-BR"/>
              </w:rPr>
              <w:t xml:space="preserve">Anexo: </w:t>
            </w:r>
            <w:r w:rsidRPr="001415AE">
              <w:rPr>
                <w:rFonts w:ascii="Calibri" w:eastAsia="Times New Roman" w:hAnsi="Calibri" w:cs="Calibri"/>
                <w:lang w:eastAsia="pt-BR"/>
              </w:rPr>
              <w:t>Diálogo</w:t>
            </w:r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r w:rsidRPr="001415AE">
              <w:rPr>
                <w:rFonts w:ascii="Calibri" w:eastAsia="Times New Roman" w:hAnsi="Calibri" w:cs="Calibri"/>
                <w:lang w:eastAsia="pt-BR"/>
              </w:rPr>
              <w:t xml:space="preserve">com Ulrich Beck. In: BECK, U. </w:t>
            </w:r>
            <w:r w:rsidRPr="001415AE">
              <w:rPr>
                <w:rFonts w:ascii="Calibri" w:eastAsia="Times New Roman" w:hAnsi="Calibri" w:cs="Calibri"/>
                <w:i/>
                <w:iCs/>
                <w:lang w:eastAsia="pt-BR"/>
              </w:rPr>
              <w:t>Sociedade de risco</w:t>
            </w:r>
            <w:r w:rsidRPr="001415AE">
              <w:rPr>
                <w:rFonts w:ascii="Calibri" w:eastAsia="Times New Roman" w:hAnsi="Calibri" w:cs="Calibri"/>
                <w:lang w:eastAsia="pt-BR"/>
              </w:rPr>
              <w:t>. 2ª ed. São Paulo: Ed 34, 2011.</w:t>
            </w:r>
            <w:r>
              <w:rPr>
                <w:rFonts w:ascii="Calibri" w:eastAsia="Times New Roman" w:hAnsi="Calibri" w:cs="Calibri"/>
                <w:lang w:eastAsia="pt-BR"/>
              </w:rPr>
              <w:t xml:space="preserve"> Pp.361-367.</w:t>
            </w:r>
          </w:p>
          <w:p w14:paraId="3E0775C1" w14:textId="77777777" w:rsidR="00554B81" w:rsidRPr="001415AE" w:rsidRDefault="00554B81" w:rsidP="001D19BE">
            <w:pPr>
              <w:spacing w:after="0" w:line="240" w:lineRule="auto"/>
              <w:ind w:left="360"/>
              <w:rPr>
                <w:rFonts w:ascii="Calibri" w:eastAsia="Times New Roman" w:hAnsi="Calibri" w:cs="Calibri"/>
                <w:lang w:eastAsia="pt-BR"/>
              </w:rPr>
            </w:pPr>
          </w:p>
          <w:p w14:paraId="2F0B36F7" w14:textId="7B23CA34" w:rsidR="00554B81" w:rsidRPr="001415AE" w:rsidRDefault="00554B81" w:rsidP="001D19B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1415AE">
              <w:rPr>
                <w:rFonts w:ascii="Calibri" w:eastAsia="Times New Roman" w:hAnsi="Calibri" w:cs="Calibri"/>
                <w:lang w:eastAsia="pt-BR"/>
              </w:rPr>
              <w:t>“Com coronavírus, mundo vive em nevoeiro”. Por Guilherme Wisnik</w:t>
            </w:r>
          </w:p>
          <w:p w14:paraId="092F6311" w14:textId="5C43B227" w:rsidR="00BB534A" w:rsidRPr="001415AE" w:rsidRDefault="001D19BE" w:rsidP="001D19BE">
            <w:pPr>
              <w:spacing w:after="0" w:line="240" w:lineRule="auto"/>
              <w:ind w:left="360"/>
              <w:rPr>
                <w:rFonts w:ascii="Calibri" w:eastAsia="Times New Roman" w:hAnsi="Calibri" w:cs="Calibri"/>
                <w:lang w:eastAsia="pt-BR"/>
              </w:rPr>
            </w:pPr>
            <w:hyperlink r:id="rId8" w:history="1">
              <w:r w:rsidR="00554B81" w:rsidRPr="001415AE">
                <w:rPr>
                  <w:rStyle w:val="Hyperlink"/>
                  <w:rFonts w:ascii="Calibri" w:eastAsia="Times New Roman" w:hAnsi="Calibri" w:cs="Calibri"/>
                  <w:color w:val="auto"/>
                  <w:lang w:eastAsia="pt-BR"/>
                </w:rPr>
                <w:t>https://www1.folha.uol.com.br/ilustrissima/2020/04/com-coronavirus-mundo-vive-em-nevoeiro-diz-guilherme-wisnik.shtml</w:t>
              </w:r>
            </w:hyperlink>
            <w:r w:rsidR="00554B81" w:rsidRPr="001415AE">
              <w:rPr>
                <w:rFonts w:ascii="Calibri" w:eastAsia="Times New Roman" w:hAnsi="Calibri" w:cs="Calibri"/>
                <w:lang w:eastAsia="pt-BR"/>
              </w:rPr>
              <w:t>  </w:t>
            </w:r>
          </w:p>
          <w:p w14:paraId="2C166F31" w14:textId="73B4694A" w:rsidR="00554B81" w:rsidRPr="001415AE" w:rsidRDefault="00554B81" w:rsidP="001D19BE">
            <w:pPr>
              <w:spacing w:after="0" w:line="240" w:lineRule="auto"/>
              <w:ind w:left="360"/>
              <w:rPr>
                <w:rFonts w:ascii="Calibri" w:eastAsia="Times New Roman" w:hAnsi="Calibri" w:cs="Calibri"/>
                <w:lang w:eastAsia="pt-BR"/>
              </w:rPr>
            </w:pPr>
          </w:p>
          <w:p w14:paraId="6B382874" w14:textId="77777777" w:rsidR="00554B81" w:rsidRPr="001415AE" w:rsidRDefault="00554B81" w:rsidP="001D19BE">
            <w:pPr>
              <w:spacing w:after="0" w:line="240" w:lineRule="auto"/>
              <w:ind w:left="360"/>
              <w:rPr>
                <w:rFonts w:ascii="Calibri" w:eastAsia="Times New Roman" w:hAnsi="Calibri" w:cs="Calibri"/>
                <w:lang w:eastAsia="pt-BR"/>
              </w:rPr>
            </w:pPr>
          </w:p>
          <w:p w14:paraId="2B80D2DD" w14:textId="48908521" w:rsidR="00554B81" w:rsidRPr="001415AE" w:rsidRDefault="00554B81" w:rsidP="001D19B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1415AE">
              <w:rPr>
                <w:rFonts w:ascii="Calibri" w:eastAsia="Times New Roman" w:hAnsi="Calibri" w:cs="Calibri"/>
                <w:lang w:eastAsia="pt-BR"/>
              </w:rPr>
              <w:t xml:space="preserve">“O vírus, </w:t>
            </w:r>
            <w:r w:rsidRPr="001415AE">
              <w:rPr>
                <w:rFonts w:ascii="Calibri" w:eastAsia="Times New Roman" w:hAnsi="Calibri" w:cs="Calibri"/>
                <w:i/>
                <w:iCs/>
                <w:lang w:eastAsia="pt-BR"/>
              </w:rPr>
              <w:t>Tubarão</w:t>
            </w:r>
            <w:r w:rsidRPr="001415AE">
              <w:rPr>
                <w:rFonts w:ascii="Calibri" w:eastAsia="Times New Roman" w:hAnsi="Calibri" w:cs="Calibri"/>
                <w:lang w:eastAsia="pt-BR"/>
              </w:rPr>
              <w:t xml:space="preserve"> e o horror das ameaças invisíveis”. Por Slavoj Zizek</w:t>
            </w:r>
          </w:p>
          <w:p w14:paraId="6FCA2D06" w14:textId="70CC6B66" w:rsidR="007566CE" w:rsidRPr="001415AE" w:rsidRDefault="001D19BE" w:rsidP="001D1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hyperlink r:id="rId9" w:tgtFrame="_blank" w:history="1">
              <w:r w:rsidR="00554B81" w:rsidRPr="001415AE">
                <w:rPr>
                  <w:rStyle w:val="Hyperlink"/>
                  <w:rFonts w:ascii="Calibri" w:eastAsia="Times New Roman" w:hAnsi="Calibri" w:cs="Calibri"/>
                  <w:color w:val="auto"/>
                  <w:lang w:eastAsia="pt-BR"/>
                </w:rPr>
                <w:t>https://outraspalavras.net/crise-civilizatoria/o-virus-tubarao-e-o-horror-das-ameacas-invisiveis/</w:t>
              </w:r>
            </w:hyperlink>
            <w:r w:rsidR="00554B81" w:rsidRPr="001415AE">
              <w:rPr>
                <w:rFonts w:ascii="Calibri" w:eastAsia="Times New Roman" w:hAnsi="Calibri" w:cs="Calibri"/>
                <w:b/>
                <w:bCs/>
                <w:lang w:eastAsia="pt-BR"/>
              </w:rPr>
              <w:t> 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2D2D" w14:textId="77777777" w:rsidR="00911947" w:rsidRPr="00911947" w:rsidRDefault="00911947" w:rsidP="001D1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911947" w:rsidRPr="00911947" w14:paraId="6E431877" w14:textId="77777777" w:rsidTr="001D19BE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72764" w14:textId="3902FCB3" w:rsidR="00911947" w:rsidRPr="00911947" w:rsidRDefault="00911947" w:rsidP="001D1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EEE73E" w14:textId="57BED9EE" w:rsidR="007566CE" w:rsidRPr="007566CE" w:rsidRDefault="007566CE" w:rsidP="001D1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0D0A" w14:textId="77777777" w:rsidR="00911947" w:rsidRPr="00911947" w:rsidRDefault="00911947" w:rsidP="001D1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11947" w:rsidRPr="00911947" w14:paraId="73F533C8" w14:textId="77777777" w:rsidTr="001D19BE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7349" w14:textId="77777777" w:rsidR="00911947" w:rsidRPr="00911947" w:rsidRDefault="00911947" w:rsidP="001D1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194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26/06 (sexta-feira)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80678" w14:textId="6C5C8B1B" w:rsidR="00554B81" w:rsidRPr="00554B81" w:rsidRDefault="00911947" w:rsidP="001D1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194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Aula 09. </w:t>
            </w:r>
            <w:r w:rsidR="00554B81" w:rsidRPr="00554B8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Saúde, Sociedade de Risco e </w:t>
            </w:r>
            <w:r w:rsidR="00554B8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Individualização</w:t>
            </w:r>
          </w:p>
          <w:p w14:paraId="3ED4B099" w14:textId="77777777" w:rsidR="00554B81" w:rsidRDefault="00554B81" w:rsidP="001D1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14:paraId="7F808DBC" w14:textId="77919856" w:rsidR="00911947" w:rsidRPr="001415AE" w:rsidRDefault="001415AE" w:rsidP="001D19BE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1415AE">
              <w:rPr>
                <w:rFonts w:ascii="Calibri" w:eastAsia="Times New Roman" w:hAnsi="Calibri" w:cs="Calibri"/>
                <w:lang w:eastAsia="pt-BR"/>
              </w:rPr>
              <w:t>BECK, U</w:t>
            </w:r>
            <w:r w:rsidR="001D19BE">
              <w:rPr>
                <w:rFonts w:ascii="Calibri" w:eastAsia="Times New Roman" w:hAnsi="Calibri" w:cs="Calibri"/>
                <w:lang w:eastAsia="pt-BR"/>
              </w:rPr>
              <w:t>lrich</w:t>
            </w:r>
            <w:r w:rsidRPr="001415AE">
              <w:rPr>
                <w:rFonts w:ascii="Calibri" w:eastAsia="Times New Roman" w:hAnsi="Calibri" w:cs="Calibri"/>
                <w:lang w:eastAsia="pt-BR"/>
              </w:rPr>
              <w:t xml:space="preserve">. </w:t>
            </w:r>
            <w:r w:rsidRPr="001415AE">
              <w:rPr>
                <w:rFonts w:ascii="Calibri" w:eastAsia="Times New Roman" w:hAnsi="Calibri" w:cs="Calibri"/>
                <w:lang w:eastAsia="pt-BR"/>
              </w:rPr>
              <w:t xml:space="preserve">Anexo: </w:t>
            </w:r>
            <w:r w:rsidRPr="001415AE">
              <w:rPr>
                <w:rFonts w:ascii="Calibri" w:eastAsia="Times New Roman" w:hAnsi="Calibri" w:cs="Calibri"/>
                <w:lang w:eastAsia="pt-BR"/>
              </w:rPr>
              <w:t xml:space="preserve">Diálogo com Ulrich Beck. In: BECK, U. </w:t>
            </w:r>
            <w:r w:rsidRPr="001415AE">
              <w:rPr>
                <w:rFonts w:ascii="Calibri" w:eastAsia="Times New Roman" w:hAnsi="Calibri" w:cs="Calibri"/>
                <w:i/>
                <w:iCs/>
                <w:lang w:eastAsia="pt-BR"/>
              </w:rPr>
              <w:t>Sociedade de risco</w:t>
            </w:r>
            <w:r w:rsidRPr="001415AE">
              <w:rPr>
                <w:rFonts w:ascii="Calibri" w:eastAsia="Times New Roman" w:hAnsi="Calibri" w:cs="Calibri"/>
                <w:lang w:eastAsia="pt-BR"/>
              </w:rPr>
              <w:t>. 2ª ed. São Paulo: Ed 34, 2011. Pp.</w:t>
            </w:r>
            <w:r w:rsidRPr="001415AE">
              <w:rPr>
                <w:rFonts w:ascii="Calibri" w:eastAsia="Times New Roman" w:hAnsi="Calibri" w:cs="Calibri"/>
                <w:lang w:eastAsia="pt-BR"/>
              </w:rPr>
              <w:t>370-372</w:t>
            </w:r>
            <w:r w:rsidRPr="001415AE">
              <w:rPr>
                <w:rFonts w:ascii="Calibri" w:eastAsia="Times New Roman" w:hAnsi="Calibri" w:cs="Calibri"/>
                <w:lang w:eastAsia="pt-BR"/>
              </w:rPr>
              <w:t>.</w:t>
            </w:r>
          </w:p>
          <w:p w14:paraId="1B0E0182" w14:textId="77777777" w:rsidR="00554B81" w:rsidRPr="001415AE" w:rsidRDefault="00554B81" w:rsidP="001D19B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  <w:p w14:paraId="74CCDE90" w14:textId="32668CC4" w:rsidR="00554B81" w:rsidRPr="001415AE" w:rsidRDefault="00554B81" w:rsidP="001D19BE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1415AE">
              <w:rPr>
                <w:rFonts w:ascii="Calibri" w:eastAsia="Times New Roman" w:hAnsi="Calibri" w:cs="Calibri"/>
                <w:lang w:eastAsia="pt-BR"/>
              </w:rPr>
              <w:t xml:space="preserve">“As promessas de aprimoramento e o retorno à fatalidade”. </w:t>
            </w:r>
            <w:r w:rsidR="001415AE" w:rsidRPr="001415AE"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r w:rsidRPr="001415AE">
              <w:rPr>
                <w:rFonts w:ascii="Calibri" w:eastAsia="Times New Roman" w:hAnsi="Calibri" w:cs="Calibri"/>
                <w:i/>
                <w:iCs/>
                <w:lang w:eastAsia="pt-BR"/>
              </w:rPr>
              <w:t>Por Fabíola Rohden</w:t>
            </w:r>
          </w:p>
          <w:p w14:paraId="128A717E" w14:textId="7352FD18" w:rsidR="00554B81" w:rsidRDefault="001D19BE" w:rsidP="001D1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</w:pPr>
            <w:hyperlink r:id="rId10" w:tgtFrame="_blank" w:history="1">
              <w:r w:rsidR="00554B81" w:rsidRPr="001415AE">
                <w:rPr>
                  <w:rStyle w:val="Hyperlink"/>
                  <w:rFonts w:ascii="Calibri" w:eastAsia="Times New Roman" w:hAnsi="Calibri" w:cs="Calibri"/>
                  <w:b/>
                  <w:bCs/>
                  <w:color w:val="auto"/>
                  <w:lang w:eastAsia="pt-BR"/>
                </w:rPr>
                <w:t>http://www.anpocs.com/index.php/ciencias-sociais/destaques/2328-boletim-n-16-as-promessas-de-aprimoramento-e-o-retorno-a-fatalidade</w:t>
              </w:r>
            </w:hyperlink>
          </w:p>
          <w:p w14:paraId="346EFEF5" w14:textId="77777777" w:rsidR="00554B81" w:rsidRPr="00554B81" w:rsidRDefault="00554B81" w:rsidP="001D19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t-BR"/>
              </w:rPr>
            </w:pPr>
          </w:p>
          <w:p w14:paraId="08697A49" w14:textId="42A53B30" w:rsidR="007566CE" w:rsidRPr="00BB534A" w:rsidRDefault="007566CE" w:rsidP="001D1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4EFED" w14:textId="77777777" w:rsidR="00911947" w:rsidRPr="00911947" w:rsidRDefault="00911947" w:rsidP="001D1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911947" w:rsidRPr="00911947" w14:paraId="0411CAD0" w14:textId="77777777" w:rsidTr="001D19BE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73F2" w14:textId="77777777" w:rsidR="00911947" w:rsidRPr="00911947" w:rsidRDefault="00911947" w:rsidP="001D1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194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03/07 (sexta-feira)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65566" w14:textId="7D1710FB" w:rsidR="009C2DBE" w:rsidRDefault="00911947" w:rsidP="001D1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194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Aula 10. </w:t>
            </w:r>
            <w:r w:rsidR="00554B8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Ciência hoje. Que papel deve ter?</w:t>
            </w:r>
          </w:p>
          <w:p w14:paraId="416BD78C" w14:textId="77777777" w:rsidR="00554B81" w:rsidRPr="001415AE" w:rsidRDefault="00554B81" w:rsidP="001D19B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  <w:p w14:paraId="7414EB1A" w14:textId="41717925" w:rsidR="00756D86" w:rsidRPr="001415AE" w:rsidRDefault="001415AE" w:rsidP="001D19BE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1415AE">
              <w:rPr>
                <w:rFonts w:ascii="Calibri" w:eastAsia="Times New Roman" w:hAnsi="Calibri" w:cs="Calibri"/>
                <w:lang w:eastAsia="pt-BR"/>
              </w:rPr>
              <w:t xml:space="preserve">Podcast </w:t>
            </w:r>
            <w:r>
              <w:rPr>
                <w:rFonts w:ascii="Calibri" w:eastAsia="Times New Roman" w:hAnsi="Calibri" w:cs="Calibri"/>
                <w:lang w:eastAsia="pt-BR"/>
              </w:rPr>
              <w:t>“</w:t>
            </w:r>
            <w:r w:rsidRPr="001415AE">
              <w:rPr>
                <w:rFonts w:ascii="Calibri" w:eastAsia="Times New Roman" w:hAnsi="Calibri" w:cs="Calibri"/>
                <w:i/>
                <w:iCs/>
                <w:lang w:eastAsia="pt-BR"/>
              </w:rPr>
              <w:t>Luz no fim da quarentena #7: a ciência virou BBB</w:t>
            </w:r>
            <w:r>
              <w:rPr>
                <w:rFonts w:ascii="Calibri" w:eastAsia="Times New Roman" w:hAnsi="Calibri" w:cs="Calibri"/>
                <w:i/>
                <w:iCs/>
                <w:lang w:eastAsia="pt-BR"/>
              </w:rPr>
              <w:t>”</w:t>
            </w:r>
            <w:r w:rsidRPr="001415AE">
              <w:rPr>
                <w:rFonts w:ascii="Calibri" w:eastAsia="Times New Roman" w:hAnsi="Calibri" w:cs="Calibri"/>
                <w:lang w:eastAsia="pt-BR"/>
              </w:rPr>
              <w:t>.</w:t>
            </w:r>
            <w:r w:rsidRPr="001415AE">
              <w:rPr>
                <w:rFonts w:ascii="Calibri" w:eastAsia="Times New Roman" w:hAnsi="Calibri" w:cs="Calibri"/>
                <w:lang w:eastAsia="pt-BR"/>
              </w:rPr>
              <w:br/>
            </w:r>
            <w:hyperlink r:id="rId11" w:history="1">
              <w:r w:rsidRPr="001415AE">
                <w:rPr>
                  <w:rStyle w:val="Hyperlink"/>
                  <w:rFonts w:ascii="Calibri" w:eastAsia="Times New Roman" w:hAnsi="Calibri" w:cs="Calibri"/>
                  <w:color w:val="auto"/>
                  <w:lang w:eastAsia="pt-BR"/>
                </w:rPr>
                <w:t>https://www.youtube.com/watch?v=WREyt1kFVrY&amp;list=PLn_YkZF2TTNuuQKYzzq1QO-fU5_GQEZHn&amp;index=2&amp;t=0s</w:t>
              </w:r>
            </w:hyperlink>
          </w:p>
          <w:p w14:paraId="615E0EC9" w14:textId="77777777" w:rsidR="001415AE" w:rsidRPr="001415AE" w:rsidRDefault="001415AE" w:rsidP="001D19B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  <w:p w14:paraId="618C2CE5" w14:textId="77777777" w:rsidR="00756D86" w:rsidRPr="001415AE" w:rsidRDefault="00756D86" w:rsidP="001D1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1415AE">
              <w:rPr>
                <w:rFonts w:ascii="Calibri" w:eastAsia="Times New Roman" w:hAnsi="Calibri" w:cs="Calibri"/>
                <w:b/>
                <w:bCs/>
                <w:lang w:eastAsia="pt-BR"/>
              </w:rPr>
              <w:t>Discutir o trabalho final</w:t>
            </w:r>
          </w:p>
          <w:p w14:paraId="77FCE127" w14:textId="525077E8" w:rsidR="00756D86" w:rsidRPr="0027143D" w:rsidRDefault="00756D86" w:rsidP="001D19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697FE" w14:textId="77777777" w:rsidR="00911947" w:rsidRPr="00911947" w:rsidRDefault="00911947" w:rsidP="001D1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</w:tbl>
    <w:p w14:paraId="399E3161" w14:textId="0D6A96D9" w:rsidR="00911947" w:rsidRPr="001D19BE" w:rsidRDefault="00911947"/>
    <w:p w14:paraId="4D29B123" w14:textId="3F8C33C9" w:rsidR="00451B59" w:rsidRPr="001D19BE" w:rsidRDefault="00451B59">
      <w:pPr>
        <w:rPr>
          <w:b/>
          <w:bCs/>
        </w:rPr>
      </w:pPr>
      <w:r w:rsidRPr="001D19BE">
        <w:rPr>
          <w:b/>
          <w:bCs/>
        </w:rPr>
        <w:t>Trabalho Final Individual</w:t>
      </w:r>
      <w:r w:rsidR="009233F3" w:rsidRPr="001D19BE">
        <w:rPr>
          <w:b/>
          <w:bCs/>
        </w:rPr>
        <w:t xml:space="preserve">, máximo </w:t>
      </w:r>
      <w:r w:rsidR="00994952" w:rsidRPr="001D19BE">
        <w:rPr>
          <w:b/>
          <w:bCs/>
        </w:rPr>
        <w:t>4</w:t>
      </w:r>
      <w:r w:rsidR="009233F3" w:rsidRPr="001D19BE">
        <w:rPr>
          <w:b/>
          <w:bCs/>
        </w:rPr>
        <w:t xml:space="preserve"> páginas</w:t>
      </w:r>
      <w:r w:rsidR="00237B58" w:rsidRPr="001D19BE">
        <w:rPr>
          <w:b/>
          <w:bCs/>
        </w:rPr>
        <w:t xml:space="preserve"> (entregar </w:t>
      </w:r>
      <w:r w:rsidR="0027143D" w:rsidRPr="001D19BE">
        <w:rPr>
          <w:b/>
          <w:bCs/>
        </w:rPr>
        <w:t>via M</w:t>
      </w:r>
      <w:r w:rsidR="00237B58" w:rsidRPr="001D19BE">
        <w:rPr>
          <w:b/>
          <w:bCs/>
        </w:rPr>
        <w:t>oodle, até dia 1</w:t>
      </w:r>
      <w:r w:rsidR="00CF5E0E" w:rsidRPr="001D19BE">
        <w:rPr>
          <w:b/>
          <w:bCs/>
        </w:rPr>
        <w:t>0</w:t>
      </w:r>
      <w:r w:rsidR="00237B58" w:rsidRPr="001D19BE">
        <w:rPr>
          <w:b/>
          <w:bCs/>
        </w:rPr>
        <w:t xml:space="preserve">/07/2020, para </w:t>
      </w:r>
      <w:r w:rsidR="0027143D" w:rsidRPr="001D19BE">
        <w:rPr>
          <w:b/>
          <w:bCs/>
        </w:rPr>
        <w:t xml:space="preserve">dar tempo de avaliar, dar </w:t>
      </w:r>
      <w:r w:rsidR="00237B58" w:rsidRPr="001D19BE">
        <w:rPr>
          <w:b/>
          <w:bCs/>
        </w:rPr>
        <w:t xml:space="preserve">nota e colocar no sistema) </w:t>
      </w:r>
    </w:p>
    <w:p w14:paraId="02113BC4" w14:textId="52DAB905" w:rsidR="00451B59" w:rsidRPr="001D19BE" w:rsidRDefault="009233F3" w:rsidP="00451B59">
      <w:r w:rsidRPr="001D19BE">
        <w:t>Tema - Sobre o enfrentamento da Covid-19: o enfoque da sociologia política.</w:t>
      </w:r>
    </w:p>
    <w:p w14:paraId="6A2E8593" w14:textId="13F7FE9C" w:rsidR="00451B59" w:rsidRPr="001D19BE" w:rsidRDefault="00451B59" w:rsidP="00451B59">
      <w:r w:rsidRPr="001D19BE">
        <w:t xml:space="preserve">Objetivo: 1) </w:t>
      </w:r>
      <w:r w:rsidR="00237B58" w:rsidRPr="001D19BE">
        <w:t xml:space="preserve">Escolher uma questão relativa ao cenário epidêmico que se destaca para você; 2) O texto deve dialogar (refletir, analisar, comentar ou discutir a questão) com </w:t>
      </w:r>
      <w:r w:rsidRPr="001D19BE">
        <w:t xml:space="preserve">a bibliografia da disciplina; 2) </w:t>
      </w:r>
      <w:r w:rsidR="00237B58" w:rsidRPr="001D19BE">
        <w:t>Buscar fugir das questões da gestão dos serviços de saúde e</w:t>
      </w:r>
      <w:r w:rsidRPr="001D19BE">
        <w:t xml:space="preserve"> SUS, pois essa discussão pode ser </w:t>
      </w:r>
      <w:r w:rsidR="00237B58" w:rsidRPr="001D19BE">
        <w:t xml:space="preserve">melhor explorada </w:t>
      </w:r>
      <w:r w:rsidRPr="001D19BE">
        <w:t>em outras disciplinas d</w:t>
      </w:r>
      <w:r w:rsidR="00237B58" w:rsidRPr="001D19BE">
        <w:t>o eixo de</w:t>
      </w:r>
      <w:r w:rsidRPr="001D19BE">
        <w:t xml:space="preserve"> política e gestão do curso; 3) Discutir o tema da COVID-19 utilizando-se do diálogo da sociologia e da política apresentados nesta disciplina. </w:t>
      </w:r>
    </w:p>
    <w:p w14:paraId="6E5D0838" w14:textId="1BAA4590" w:rsidR="00451B59" w:rsidRPr="001D19BE" w:rsidRDefault="009233F3" w:rsidP="00451B59">
      <w:r w:rsidRPr="001D19BE">
        <w:t xml:space="preserve">Nosso objetivo: </w:t>
      </w:r>
      <w:r w:rsidR="00451B59" w:rsidRPr="001D19BE">
        <w:t>deslocar o aprendizado do senso comum/saúde coletiva.</w:t>
      </w:r>
    </w:p>
    <w:p w14:paraId="7D0CCFD7" w14:textId="77777777" w:rsidR="001B7BC3" w:rsidRPr="001D19BE" w:rsidRDefault="001B7BC3" w:rsidP="001B7BC3">
      <w:pPr>
        <w:rPr>
          <w:b/>
          <w:bCs/>
        </w:rPr>
      </w:pPr>
    </w:p>
    <w:p w14:paraId="49E37834" w14:textId="565459FB" w:rsidR="001B7BC3" w:rsidRPr="001D19BE" w:rsidRDefault="001B7BC3" w:rsidP="001B7BC3">
      <w:pPr>
        <w:rPr>
          <w:b/>
          <w:bCs/>
        </w:rPr>
      </w:pPr>
      <w:r w:rsidRPr="001D19BE">
        <w:rPr>
          <w:b/>
          <w:bCs/>
        </w:rPr>
        <w:t>Dinâmica das Aulas (máximo de 2hs)</w:t>
      </w:r>
    </w:p>
    <w:p w14:paraId="36874B0B" w14:textId="77777777" w:rsidR="001B7BC3" w:rsidRPr="001D19BE" w:rsidRDefault="001B7BC3" w:rsidP="001B7BC3">
      <w:r w:rsidRPr="001D19BE">
        <w:t xml:space="preserve">Aula Expositiva de 15’ a 20’. Abre-se para discussão, dúvidas. </w:t>
      </w:r>
    </w:p>
    <w:p w14:paraId="254EEEF3" w14:textId="77777777" w:rsidR="001B7BC3" w:rsidRPr="001D19BE" w:rsidRDefault="001B7BC3" w:rsidP="001B7BC3">
      <w:pPr>
        <w:rPr>
          <w:b/>
          <w:bCs/>
        </w:rPr>
      </w:pPr>
    </w:p>
    <w:p w14:paraId="5FFAC201" w14:textId="4B195140" w:rsidR="001B7BC3" w:rsidRPr="001D19BE" w:rsidRDefault="001B7BC3" w:rsidP="001B7BC3">
      <w:pPr>
        <w:rPr>
          <w:b/>
          <w:bCs/>
        </w:rPr>
      </w:pPr>
      <w:r w:rsidRPr="001D19BE">
        <w:rPr>
          <w:b/>
          <w:bCs/>
        </w:rPr>
        <w:t>Fórum de dúvidas no Moodle</w:t>
      </w:r>
    </w:p>
    <w:p w14:paraId="0A195179" w14:textId="1A48784E" w:rsidR="00911947" w:rsidRPr="001D19BE" w:rsidRDefault="001B7BC3">
      <w:r w:rsidRPr="001D19BE">
        <w:t xml:space="preserve">Perguntas, dúvidas, questões poderão ser postas no Fórum, e serão respondidas toda terça-feira. </w:t>
      </w:r>
    </w:p>
    <w:sectPr w:rsidR="00911947" w:rsidRPr="001D1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23C48"/>
    <w:multiLevelType w:val="hybridMultilevel"/>
    <w:tmpl w:val="329A86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D68B7"/>
    <w:multiLevelType w:val="hybridMultilevel"/>
    <w:tmpl w:val="8A00B7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C41F7"/>
    <w:multiLevelType w:val="hybridMultilevel"/>
    <w:tmpl w:val="485E8C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54342"/>
    <w:multiLevelType w:val="hybridMultilevel"/>
    <w:tmpl w:val="38069A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67010"/>
    <w:multiLevelType w:val="hybridMultilevel"/>
    <w:tmpl w:val="4EBC0C3C"/>
    <w:lvl w:ilvl="0" w:tplc="6F8E00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F0673"/>
    <w:multiLevelType w:val="hybridMultilevel"/>
    <w:tmpl w:val="32368E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C3132"/>
    <w:multiLevelType w:val="hybridMultilevel"/>
    <w:tmpl w:val="485E8C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C2BB6"/>
    <w:multiLevelType w:val="hybridMultilevel"/>
    <w:tmpl w:val="E02A26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E6427"/>
    <w:multiLevelType w:val="hybridMultilevel"/>
    <w:tmpl w:val="34ECB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103EC"/>
    <w:multiLevelType w:val="hybridMultilevel"/>
    <w:tmpl w:val="B3C87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E75CC"/>
    <w:multiLevelType w:val="hybridMultilevel"/>
    <w:tmpl w:val="1084F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D5998"/>
    <w:multiLevelType w:val="hybridMultilevel"/>
    <w:tmpl w:val="42A8B1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01A99"/>
    <w:multiLevelType w:val="hybridMultilevel"/>
    <w:tmpl w:val="394225DC"/>
    <w:lvl w:ilvl="0" w:tplc="63F630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94439"/>
    <w:multiLevelType w:val="hybridMultilevel"/>
    <w:tmpl w:val="20A243E6"/>
    <w:lvl w:ilvl="0" w:tplc="322633E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66556"/>
    <w:multiLevelType w:val="hybridMultilevel"/>
    <w:tmpl w:val="7D0EEE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9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3"/>
  </w:num>
  <w:num w:numId="10">
    <w:abstractNumId w:val="14"/>
  </w:num>
  <w:num w:numId="11">
    <w:abstractNumId w:val="8"/>
  </w:num>
  <w:num w:numId="12">
    <w:abstractNumId w:val="6"/>
  </w:num>
  <w:num w:numId="13">
    <w:abstractNumId w:val="4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47"/>
    <w:rsid w:val="000960F5"/>
    <w:rsid w:val="001415AE"/>
    <w:rsid w:val="0014221B"/>
    <w:rsid w:val="0016041F"/>
    <w:rsid w:val="0016744B"/>
    <w:rsid w:val="001B7BC3"/>
    <w:rsid w:val="001D19BE"/>
    <w:rsid w:val="00205886"/>
    <w:rsid w:val="00237B58"/>
    <w:rsid w:val="00255DA8"/>
    <w:rsid w:val="0027143D"/>
    <w:rsid w:val="002C491C"/>
    <w:rsid w:val="0030206C"/>
    <w:rsid w:val="003256C2"/>
    <w:rsid w:val="003D0AF6"/>
    <w:rsid w:val="00401ACF"/>
    <w:rsid w:val="00451B59"/>
    <w:rsid w:val="0048745F"/>
    <w:rsid w:val="004F1304"/>
    <w:rsid w:val="00554B81"/>
    <w:rsid w:val="00583036"/>
    <w:rsid w:val="005D1489"/>
    <w:rsid w:val="007509A9"/>
    <w:rsid w:val="007566CE"/>
    <w:rsid w:val="00756D86"/>
    <w:rsid w:val="00757C91"/>
    <w:rsid w:val="007F44C6"/>
    <w:rsid w:val="008236FB"/>
    <w:rsid w:val="00856291"/>
    <w:rsid w:val="008663D2"/>
    <w:rsid w:val="00911947"/>
    <w:rsid w:val="009233F3"/>
    <w:rsid w:val="009725E6"/>
    <w:rsid w:val="00994952"/>
    <w:rsid w:val="009A7C70"/>
    <w:rsid w:val="009C2DBE"/>
    <w:rsid w:val="009E3AC0"/>
    <w:rsid w:val="00A0405C"/>
    <w:rsid w:val="00A457D8"/>
    <w:rsid w:val="00A913BD"/>
    <w:rsid w:val="00B00CD7"/>
    <w:rsid w:val="00B44B31"/>
    <w:rsid w:val="00B9718A"/>
    <w:rsid w:val="00BB534A"/>
    <w:rsid w:val="00BD0092"/>
    <w:rsid w:val="00C10921"/>
    <w:rsid w:val="00C30FB4"/>
    <w:rsid w:val="00CA5EA4"/>
    <w:rsid w:val="00CB30CD"/>
    <w:rsid w:val="00CC6C67"/>
    <w:rsid w:val="00CD24BB"/>
    <w:rsid w:val="00CF5E0E"/>
    <w:rsid w:val="00D43ED1"/>
    <w:rsid w:val="00D83553"/>
    <w:rsid w:val="00D91D03"/>
    <w:rsid w:val="00DC663D"/>
    <w:rsid w:val="00E52FFC"/>
    <w:rsid w:val="00E97F04"/>
    <w:rsid w:val="00F27412"/>
    <w:rsid w:val="00F7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E56C4"/>
  <w15:chartTrackingRefBased/>
  <w15:docId w15:val="{D6D1710C-52EC-4CE9-8BFD-391C7C1E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221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566C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566C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9C2D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2DB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2DB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2D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2DB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2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2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folha.uol.com.br/ilustrissima/2020/04/com-coronavirus-mundo-vive-em-nevoeiro-diz-guilherme-wisnik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1.globo.com/sp/sao-paulo/noticia/2020/04/07/paraisopolis-se-une-contra-o-coronavirus-contrata-ambulancias-medicos-e-distribui-mais-de-mil-marmitas-por-dia.g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1.folha.uol.com.br/mundo/2020/04/pandemia-do-coronavirus-indica-retorno-a-sociedade-disciplinar.shtml" TargetMode="External"/><Relationship Id="rId11" Type="http://schemas.openxmlformats.org/officeDocument/2006/relationships/hyperlink" Target="https://www.youtube.com/watch?v=WREyt1kFVrY&amp;list=PLn_YkZF2TTNuuQKYzzq1QO-fU5_GQEZHn&amp;index=2&amp;t=0s" TargetMode="External"/><Relationship Id="rId5" Type="http://schemas.openxmlformats.org/officeDocument/2006/relationships/hyperlink" Target="http://www.anpocs.com/index.php/ciencias-sociais/destaques/2317-boletim-n-3-as-ciencias-sociais-e-a-saude-coletiva-frente-a-atual-epidemia-de-ignorancia-irresponsabilidade-e-ma-fe-6" TargetMode="External"/><Relationship Id="rId10" Type="http://schemas.openxmlformats.org/officeDocument/2006/relationships/hyperlink" Target="http://www.anpocs.com/index.php/ciencias-sociais/destaques/2328-boletim-n-16-as-promessas-de-aprimoramento-e-o-retorno-a-fatalida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utraspalavras.net/crise-civilizatoria/o-virus-tubarao-e-o-horror-das-ameacas-invisiveis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1030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isabelaserra17@gmail.com</dc:creator>
  <cp:keywords/>
  <dc:description/>
  <cp:lastModifiedBy>Letícia Travagin</cp:lastModifiedBy>
  <cp:revision>10</cp:revision>
  <dcterms:created xsi:type="dcterms:W3CDTF">2020-04-22T14:40:00Z</dcterms:created>
  <dcterms:modified xsi:type="dcterms:W3CDTF">2020-04-24T15:22:00Z</dcterms:modified>
</cp:coreProperties>
</file>