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D37" w:rsidRPr="0038474F" w:rsidRDefault="00B52D37" w:rsidP="00B52D3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474F">
        <w:rPr>
          <w:rFonts w:ascii="Times New Roman" w:hAnsi="Times New Roman" w:cs="Times New Roman"/>
          <w:b/>
          <w:bCs/>
          <w:sz w:val="24"/>
          <w:szCs w:val="24"/>
        </w:rPr>
        <w:t xml:space="preserve">PARECER </w:t>
      </w:r>
      <w:r>
        <w:rPr>
          <w:rFonts w:ascii="Times New Roman" w:hAnsi="Times New Roman" w:cs="Times New Roman"/>
          <w:b/>
          <w:bCs/>
          <w:sz w:val="24"/>
          <w:szCs w:val="24"/>
        </w:rPr>
        <w:t>OBJETIVO</w:t>
      </w:r>
      <w:r w:rsidRPr="0038474F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ISABELA AYRA</w:t>
      </w:r>
    </w:p>
    <w:p w:rsidR="009B0DCE" w:rsidRPr="00AD1940" w:rsidRDefault="00B52D37" w:rsidP="00AD194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</w:pPr>
      <w:r w:rsidRPr="00AD194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  <w:t>Isa, o tema escolhido é original e o fato de você ter um recorte especificado é muito importante para o desenvolvimento da pesquisa.</w:t>
      </w:r>
    </w:p>
    <w:p w:rsidR="00B52D37" w:rsidRPr="00AD1940" w:rsidRDefault="00B52D37" w:rsidP="00AD194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</w:pPr>
      <w:r w:rsidRPr="00AD194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  <w:t xml:space="preserve">Algumas questões que identifiquei e vou citar aqui foram: </w:t>
      </w:r>
    </w:p>
    <w:p w:rsidR="00B52D37" w:rsidRPr="00AD1940" w:rsidRDefault="00B52D37" w:rsidP="00AD194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94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  <w:t xml:space="preserve">Título – </w:t>
      </w:r>
      <w:r w:rsidR="00EF04CC" w:rsidRPr="00AD194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  <w:t xml:space="preserve">para mim </w:t>
      </w:r>
      <w:r w:rsidRPr="00AD194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  <w:t xml:space="preserve">o título não expressa tão claramente o que a pesquisa busca atingir, </w:t>
      </w:r>
      <w:r w:rsidR="00EF04CC" w:rsidRPr="00AD1940">
        <w:rPr>
          <w:rFonts w:ascii="Times New Roman" w:hAnsi="Times New Roman" w:cs="Times New Roman"/>
          <w:sz w:val="24"/>
          <w:szCs w:val="24"/>
        </w:rPr>
        <w:t>acredito que precisa ser mais específico pra que fique claro de cara a abordagem pretendida</w:t>
      </w:r>
      <w:r w:rsidR="00AD1940">
        <w:rPr>
          <w:rFonts w:ascii="Times New Roman" w:hAnsi="Times New Roman" w:cs="Times New Roman"/>
          <w:sz w:val="24"/>
          <w:szCs w:val="24"/>
        </w:rPr>
        <w:t>.</w:t>
      </w:r>
    </w:p>
    <w:p w:rsidR="00B52D37" w:rsidRPr="00AD1940" w:rsidRDefault="00B52D37" w:rsidP="00AD194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</w:pPr>
      <w:r w:rsidRPr="00AD194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  <w:t>Problema na redação do texto – observei isso no objetivo mas também percebi no texto como um todo que tem alguns problemas de digitação e palavras faltando e senti que falta mais fluidez, em alguns momentos senti dificuldade de compreender o que de fato estava querendo ser passado.</w:t>
      </w:r>
    </w:p>
    <w:p w:rsidR="00EF04CC" w:rsidRPr="00AD1940" w:rsidRDefault="00EF04CC" w:rsidP="00AD194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94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  <w:t xml:space="preserve">Objetivo </w:t>
      </w:r>
      <w:r w:rsidRPr="00AD194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EFEFE"/>
          <w:lang w:eastAsia="pt-BR"/>
        </w:rPr>
        <w:t>versus</w:t>
      </w:r>
      <w:r w:rsidRPr="00AD194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  <w:t xml:space="preserve"> problema de pesquisa – você escreveu como objetivo “[</w:t>
      </w:r>
      <w:r w:rsidRPr="00AD194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  <w:t>entender</w:t>
      </w:r>
      <w:r w:rsidRPr="00AD194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pt-BR"/>
        </w:rPr>
        <w:t xml:space="preserve">] </w:t>
      </w:r>
      <w:r w:rsidRPr="00AD1940">
        <w:rPr>
          <w:rFonts w:ascii="Times New Roman" w:hAnsi="Times New Roman" w:cs="Times New Roman"/>
          <w:sz w:val="24"/>
          <w:szCs w:val="24"/>
        </w:rPr>
        <w:t xml:space="preserve">que modo as mídias podem contribuem negativamente na </w:t>
      </w:r>
      <w:r w:rsidRPr="00AD1940">
        <w:rPr>
          <w:rFonts w:ascii="Times New Roman" w:hAnsi="Times New Roman" w:cs="Times New Roman"/>
          <w:b/>
          <w:bCs/>
          <w:sz w:val="24"/>
          <w:szCs w:val="24"/>
        </w:rPr>
        <w:t>construção da imagem turística</w:t>
      </w:r>
      <w:r w:rsidRPr="00AD1940">
        <w:rPr>
          <w:rFonts w:ascii="Times New Roman" w:hAnsi="Times New Roman" w:cs="Times New Roman"/>
          <w:sz w:val="24"/>
          <w:szCs w:val="24"/>
        </w:rPr>
        <w:t xml:space="preserve"> da cidade de São Paulo</w:t>
      </w:r>
      <w:r w:rsidRPr="00AD1940">
        <w:rPr>
          <w:rFonts w:ascii="Times New Roman" w:hAnsi="Times New Roman" w:cs="Times New Roman"/>
          <w:sz w:val="24"/>
          <w:szCs w:val="24"/>
        </w:rPr>
        <w:t xml:space="preserve"> (...)” e no problema de pesquisa você levanta, entre outras questões, a questão da influência das notícias no número de turistas. Meu questionamento em relação a isso é: </w:t>
      </w:r>
      <w:r w:rsidRPr="00AD1940">
        <w:rPr>
          <w:rFonts w:ascii="Times New Roman" w:hAnsi="Times New Roman" w:cs="Times New Roman"/>
          <w:sz w:val="24"/>
          <w:szCs w:val="24"/>
        </w:rPr>
        <w:t xml:space="preserve">seu objetivo é entender o impacto da mídia na </w:t>
      </w:r>
      <w:r w:rsidRPr="00AD1940">
        <w:rPr>
          <w:rFonts w:ascii="Times New Roman" w:hAnsi="Times New Roman" w:cs="Times New Roman"/>
          <w:b/>
          <w:bCs/>
          <w:sz w:val="24"/>
          <w:szCs w:val="24"/>
        </w:rPr>
        <w:t>construção da imagem</w:t>
      </w:r>
      <w:r w:rsidRPr="00AD1940">
        <w:rPr>
          <w:rFonts w:ascii="Times New Roman" w:hAnsi="Times New Roman" w:cs="Times New Roman"/>
          <w:sz w:val="24"/>
          <w:szCs w:val="24"/>
        </w:rPr>
        <w:t xml:space="preserve"> da cidade ou no número de turistas que visitam?</w:t>
      </w:r>
    </w:p>
    <w:p w:rsidR="00AD1940" w:rsidRPr="00AD1940" w:rsidRDefault="00EF04CC" w:rsidP="00AD194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940">
        <w:rPr>
          <w:rFonts w:ascii="Times New Roman" w:hAnsi="Times New Roman" w:cs="Times New Roman"/>
          <w:sz w:val="24"/>
          <w:szCs w:val="24"/>
        </w:rPr>
        <w:t>Caso seja a segunda opção, acredito que você está no caminho certo em relação às bases de dados que pretende utilizar para fazer as análises</w:t>
      </w:r>
      <w:r w:rsidR="00AD1940" w:rsidRPr="00AD1940">
        <w:rPr>
          <w:rFonts w:ascii="Times New Roman" w:hAnsi="Times New Roman" w:cs="Times New Roman"/>
          <w:sz w:val="24"/>
          <w:szCs w:val="24"/>
        </w:rPr>
        <w:t xml:space="preserve"> e só precisa mudar a forma que escreveu o seu objetivo. M</w:t>
      </w:r>
      <w:r w:rsidRPr="00AD1940">
        <w:rPr>
          <w:rFonts w:ascii="Times New Roman" w:hAnsi="Times New Roman" w:cs="Times New Roman"/>
          <w:sz w:val="24"/>
          <w:szCs w:val="24"/>
        </w:rPr>
        <w:t>as se for a primeira opção</w:t>
      </w:r>
      <w:r w:rsidR="00AD1940" w:rsidRPr="00AD1940">
        <w:rPr>
          <w:rFonts w:ascii="Times New Roman" w:hAnsi="Times New Roman" w:cs="Times New Roman"/>
          <w:sz w:val="24"/>
          <w:szCs w:val="24"/>
        </w:rPr>
        <w:t xml:space="preserve"> </w:t>
      </w:r>
      <w:r w:rsidR="00AD1940" w:rsidRPr="00AD1940">
        <w:rPr>
          <w:rFonts w:ascii="Times New Roman" w:hAnsi="Times New Roman" w:cs="Times New Roman"/>
          <w:sz w:val="24"/>
          <w:szCs w:val="24"/>
        </w:rPr>
        <w:t>acredito que não cabe recorrer a dados como os que você propôs mas sim entender de alguma forma a percepção das pessoas que consomem as informações do New York Times como isso afeta a visão delas sobre a cidade</w:t>
      </w:r>
      <w:r w:rsidR="00AD1940" w:rsidRPr="00AD1940">
        <w:rPr>
          <w:rFonts w:ascii="Times New Roman" w:hAnsi="Times New Roman" w:cs="Times New Roman"/>
          <w:sz w:val="24"/>
          <w:szCs w:val="24"/>
        </w:rPr>
        <w:t xml:space="preserve"> ou realizar algum tipo de pesquisa com turistas estadunidenses (talvez exista alguma pesquisa do Ministério do Turismo ou Observatório que possa ser utilizada)</w:t>
      </w:r>
      <w:r w:rsidR="00AD1940" w:rsidRPr="00AD1940">
        <w:rPr>
          <w:rFonts w:ascii="Times New Roman" w:hAnsi="Times New Roman" w:cs="Times New Roman"/>
          <w:sz w:val="24"/>
          <w:szCs w:val="24"/>
        </w:rPr>
        <w:t>.</w:t>
      </w:r>
    </w:p>
    <w:p w:rsidR="002A07A5" w:rsidRDefault="002A07A5" w:rsidP="009B0DCE">
      <w:bookmarkStart w:id="0" w:name="_GoBack"/>
      <w:bookmarkEnd w:id="0"/>
    </w:p>
    <w:sectPr w:rsidR="002A07A5" w:rsidSect="00816350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DCE"/>
    <w:rsid w:val="000109FF"/>
    <w:rsid w:val="000F30EA"/>
    <w:rsid w:val="00295AF3"/>
    <w:rsid w:val="002A07A5"/>
    <w:rsid w:val="003829BF"/>
    <w:rsid w:val="007E0CD7"/>
    <w:rsid w:val="00816350"/>
    <w:rsid w:val="008606A8"/>
    <w:rsid w:val="009B0DCE"/>
    <w:rsid w:val="00AD1940"/>
    <w:rsid w:val="00B52D37"/>
    <w:rsid w:val="00DE1675"/>
    <w:rsid w:val="00EF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DD1E"/>
  <w15:chartTrackingRefBased/>
  <w15:docId w15:val="{4C22E209-53A4-4DFC-AC38-D0E44DEC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0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E0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0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37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2020-04-12T20:53:00Z</dcterms:created>
  <dcterms:modified xsi:type="dcterms:W3CDTF">2020-04-12T23:57:00Z</dcterms:modified>
</cp:coreProperties>
</file>