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CCE21" w14:textId="77777777" w:rsidR="009D3F76" w:rsidRPr="009D3F76" w:rsidRDefault="00704CFD" w:rsidP="009D3F76">
      <w:pPr>
        <w:pStyle w:val="Ttulo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A5868">
        <w:rPr>
          <w:rFonts w:ascii="Arial" w:hAnsi="Arial" w:cs="Arial"/>
          <w:b/>
          <w:bCs/>
          <w:sz w:val="24"/>
          <w:szCs w:val="24"/>
        </w:rPr>
        <w:t>Tema:</w:t>
      </w:r>
    </w:p>
    <w:p w14:paraId="4CA5B74D" w14:textId="5E8C984F" w:rsidR="00704CFD" w:rsidRPr="00EA5868" w:rsidRDefault="009D3F76" w:rsidP="009D3F76">
      <w:pPr>
        <w:pStyle w:val="Ttul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3F76">
        <w:rPr>
          <w:rFonts w:ascii="Arial" w:hAnsi="Arial" w:cs="Arial"/>
          <w:b/>
          <w:bCs/>
          <w:sz w:val="24"/>
          <w:szCs w:val="24"/>
        </w:rPr>
        <w:t xml:space="preserve">A reputação digital e o turismo colaborativo: um estudo sobre a plataforma </w:t>
      </w:r>
      <w:proofErr w:type="spellStart"/>
      <w:r w:rsidRPr="009D3F76">
        <w:rPr>
          <w:rFonts w:ascii="Arial" w:hAnsi="Arial" w:cs="Arial"/>
          <w:b/>
          <w:bCs/>
          <w:sz w:val="24"/>
          <w:szCs w:val="24"/>
        </w:rPr>
        <w:t>WorldPackers</w:t>
      </w:r>
      <w:proofErr w:type="spellEnd"/>
    </w:p>
    <w:p w14:paraId="183495DD" w14:textId="77777777" w:rsidR="008808C0" w:rsidRPr="00EA5868" w:rsidRDefault="008808C0" w:rsidP="00704CF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45E5BCB" w14:textId="007758E5" w:rsidR="00704CFD" w:rsidRPr="00EA5868" w:rsidRDefault="006D6973" w:rsidP="00704CF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A5868">
        <w:rPr>
          <w:rFonts w:ascii="Arial" w:hAnsi="Arial" w:cs="Arial"/>
          <w:sz w:val="24"/>
          <w:szCs w:val="24"/>
        </w:rPr>
        <w:t>Parecer</w:t>
      </w:r>
      <w:r w:rsidR="00704CFD" w:rsidRPr="00EA5868">
        <w:rPr>
          <w:rFonts w:ascii="Arial" w:hAnsi="Arial" w:cs="Arial"/>
          <w:sz w:val="24"/>
          <w:szCs w:val="24"/>
        </w:rPr>
        <w:t xml:space="preserve">: </w:t>
      </w:r>
    </w:p>
    <w:p w14:paraId="7D1F50FB" w14:textId="57273E8E" w:rsidR="00D4286F" w:rsidRPr="00EA5868" w:rsidRDefault="009D3F76" w:rsidP="00D4286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Objetivos </w:t>
      </w:r>
      <w:r w:rsidR="00D4286F" w:rsidRPr="00EA5868">
        <w:rPr>
          <w:rFonts w:ascii="Arial" w:hAnsi="Arial" w:cs="Arial"/>
          <w:sz w:val="24"/>
          <w:szCs w:val="24"/>
        </w:rPr>
        <w:t>coerente</w:t>
      </w:r>
      <w:r w:rsidR="003F50F8">
        <w:rPr>
          <w:rFonts w:ascii="Arial" w:hAnsi="Arial" w:cs="Arial"/>
          <w:sz w:val="24"/>
          <w:szCs w:val="24"/>
        </w:rPr>
        <w:t>s e bem desenhados</w:t>
      </w:r>
      <w:r w:rsidR="00D4286F" w:rsidRPr="00EA5868">
        <w:rPr>
          <w:rFonts w:ascii="Arial" w:hAnsi="Arial" w:cs="Arial"/>
          <w:sz w:val="24"/>
          <w:szCs w:val="24"/>
        </w:rPr>
        <w:t xml:space="preserve"> em relação ao problema</w:t>
      </w:r>
      <w:r w:rsidR="003F50F8">
        <w:rPr>
          <w:rFonts w:ascii="Arial" w:hAnsi="Arial" w:cs="Arial"/>
          <w:sz w:val="24"/>
          <w:szCs w:val="24"/>
        </w:rPr>
        <w:t xml:space="preserve"> e justificativa</w:t>
      </w:r>
      <w:r w:rsidR="00D4286F" w:rsidRPr="00EA5868">
        <w:rPr>
          <w:rFonts w:ascii="Arial" w:hAnsi="Arial" w:cs="Arial"/>
          <w:sz w:val="24"/>
          <w:szCs w:val="24"/>
        </w:rPr>
        <w:t xml:space="preserve"> apresentad</w:t>
      </w:r>
      <w:r w:rsidR="003F50F8">
        <w:rPr>
          <w:rFonts w:ascii="Arial" w:hAnsi="Arial" w:cs="Arial"/>
          <w:sz w:val="24"/>
          <w:szCs w:val="24"/>
        </w:rPr>
        <w:t>a,</w:t>
      </w:r>
      <w:r w:rsidR="00D4286F" w:rsidRPr="00EA5868">
        <w:rPr>
          <w:rFonts w:ascii="Arial" w:hAnsi="Arial" w:cs="Arial"/>
          <w:sz w:val="24"/>
          <w:szCs w:val="24"/>
        </w:rPr>
        <w:t xml:space="preserve"> e de clara conexão com o tema escolhido.</w:t>
      </w:r>
    </w:p>
    <w:p w14:paraId="3572B567" w14:textId="575A2D2C" w:rsidR="00D4286F" w:rsidRDefault="00D4286F" w:rsidP="00D4286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A5868">
        <w:rPr>
          <w:rFonts w:ascii="Arial" w:hAnsi="Arial" w:cs="Arial"/>
          <w:sz w:val="24"/>
          <w:szCs w:val="24"/>
        </w:rPr>
        <w:t>Bem desenvolvid</w:t>
      </w:r>
      <w:r w:rsidR="00EE3493">
        <w:rPr>
          <w:rFonts w:ascii="Arial" w:hAnsi="Arial" w:cs="Arial"/>
          <w:sz w:val="24"/>
          <w:szCs w:val="24"/>
        </w:rPr>
        <w:t>os</w:t>
      </w:r>
      <w:r w:rsidRPr="00EA5868">
        <w:rPr>
          <w:rFonts w:ascii="Arial" w:hAnsi="Arial" w:cs="Arial"/>
          <w:sz w:val="24"/>
          <w:szCs w:val="24"/>
        </w:rPr>
        <w:t xml:space="preserve"> e trabalhad</w:t>
      </w:r>
      <w:r w:rsidR="00EE3493">
        <w:rPr>
          <w:rFonts w:ascii="Arial" w:hAnsi="Arial" w:cs="Arial"/>
          <w:sz w:val="24"/>
          <w:szCs w:val="24"/>
        </w:rPr>
        <w:t>os</w:t>
      </w:r>
      <w:r w:rsidRPr="00EA5868">
        <w:rPr>
          <w:rFonts w:ascii="Arial" w:hAnsi="Arial" w:cs="Arial"/>
          <w:sz w:val="24"/>
          <w:szCs w:val="24"/>
        </w:rPr>
        <w:t>, considerando a busca por referências que dão consistência ao texto</w:t>
      </w:r>
      <w:r w:rsidR="00BA3CFB">
        <w:rPr>
          <w:rFonts w:ascii="Arial" w:hAnsi="Arial" w:cs="Arial"/>
          <w:sz w:val="24"/>
          <w:szCs w:val="24"/>
        </w:rPr>
        <w:t xml:space="preserve"> (na justificativa).</w:t>
      </w:r>
    </w:p>
    <w:p w14:paraId="265CBAEE" w14:textId="6D11BDEE" w:rsidR="006F34DB" w:rsidRDefault="005A448E" w:rsidP="00D4286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Ótima qualidade de redação.</w:t>
      </w:r>
    </w:p>
    <w:p w14:paraId="5CB05696" w14:textId="2680151D" w:rsidR="005A448E" w:rsidRPr="00EA5868" w:rsidRDefault="00460151" w:rsidP="00D4286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Como sugestão, talvez pensar em uma forma melhor de </w:t>
      </w:r>
      <w:r w:rsidR="00871120">
        <w:rPr>
          <w:rFonts w:ascii="Arial" w:hAnsi="Arial" w:cs="Arial"/>
          <w:sz w:val="24"/>
          <w:szCs w:val="24"/>
        </w:rPr>
        <w:t>segmentar o objetivo geral dos específicos.</w:t>
      </w:r>
    </w:p>
    <w:p w14:paraId="23E5D4AA" w14:textId="77777777" w:rsidR="00147721" w:rsidRPr="00704CFD" w:rsidRDefault="00147721" w:rsidP="0037489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47721" w:rsidRPr="00704CFD" w:rsidSect="00704CFD"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CFD"/>
    <w:rsid w:val="00044539"/>
    <w:rsid w:val="0005744E"/>
    <w:rsid w:val="00073D8D"/>
    <w:rsid w:val="00075AD2"/>
    <w:rsid w:val="000C308A"/>
    <w:rsid w:val="00147721"/>
    <w:rsid w:val="001B0D95"/>
    <w:rsid w:val="001B11CE"/>
    <w:rsid w:val="001C3423"/>
    <w:rsid w:val="001F1EAA"/>
    <w:rsid w:val="001F5DB8"/>
    <w:rsid w:val="00234179"/>
    <w:rsid w:val="002C4222"/>
    <w:rsid w:val="00345A8D"/>
    <w:rsid w:val="0037489A"/>
    <w:rsid w:val="003C4C0C"/>
    <w:rsid w:val="003E2E7F"/>
    <w:rsid w:val="003F50F8"/>
    <w:rsid w:val="004101ED"/>
    <w:rsid w:val="00460151"/>
    <w:rsid w:val="004F18C8"/>
    <w:rsid w:val="005622B7"/>
    <w:rsid w:val="005A448E"/>
    <w:rsid w:val="005A5217"/>
    <w:rsid w:val="005D5C13"/>
    <w:rsid w:val="005F3741"/>
    <w:rsid w:val="0061529D"/>
    <w:rsid w:val="00642CB4"/>
    <w:rsid w:val="006D3F6D"/>
    <w:rsid w:val="006D6973"/>
    <w:rsid w:val="006F34DB"/>
    <w:rsid w:val="00704CFD"/>
    <w:rsid w:val="00764982"/>
    <w:rsid w:val="00767DB4"/>
    <w:rsid w:val="0083578E"/>
    <w:rsid w:val="00871120"/>
    <w:rsid w:val="008808C0"/>
    <w:rsid w:val="008867B4"/>
    <w:rsid w:val="008B4ECC"/>
    <w:rsid w:val="008E347A"/>
    <w:rsid w:val="0091404A"/>
    <w:rsid w:val="00957711"/>
    <w:rsid w:val="009602CB"/>
    <w:rsid w:val="009D3F76"/>
    <w:rsid w:val="009E54A2"/>
    <w:rsid w:val="00A21830"/>
    <w:rsid w:val="00A50449"/>
    <w:rsid w:val="00AB741D"/>
    <w:rsid w:val="00B560CD"/>
    <w:rsid w:val="00B85201"/>
    <w:rsid w:val="00BA3CFB"/>
    <w:rsid w:val="00BF093C"/>
    <w:rsid w:val="00C06FE6"/>
    <w:rsid w:val="00C0745A"/>
    <w:rsid w:val="00C4333E"/>
    <w:rsid w:val="00C627A6"/>
    <w:rsid w:val="00CE6B22"/>
    <w:rsid w:val="00D4100E"/>
    <w:rsid w:val="00D4286F"/>
    <w:rsid w:val="00DC76C0"/>
    <w:rsid w:val="00E01E4F"/>
    <w:rsid w:val="00E2613A"/>
    <w:rsid w:val="00E67E00"/>
    <w:rsid w:val="00E77919"/>
    <w:rsid w:val="00EA5868"/>
    <w:rsid w:val="00EE0EFF"/>
    <w:rsid w:val="00EE3493"/>
    <w:rsid w:val="00F61E52"/>
    <w:rsid w:val="00F63722"/>
    <w:rsid w:val="00FA5D38"/>
    <w:rsid w:val="00FC72C7"/>
    <w:rsid w:val="00FD0952"/>
    <w:rsid w:val="00FD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1600E"/>
  <w15:chartTrackingRefBased/>
  <w15:docId w15:val="{83A166A5-39E5-4E0E-982C-25896C346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04C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04C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">
    <w:name w:val="Title"/>
    <w:basedOn w:val="Normal"/>
    <w:next w:val="Normal"/>
    <w:link w:val="TtuloChar"/>
    <w:uiPriority w:val="10"/>
    <w:qFormat/>
    <w:rsid w:val="00704C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04CF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35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2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1754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3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3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34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17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6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DELGADO</dc:creator>
  <cp:keywords/>
  <dc:description/>
  <cp:lastModifiedBy>Sarah Delgado</cp:lastModifiedBy>
  <cp:revision>12</cp:revision>
  <dcterms:created xsi:type="dcterms:W3CDTF">2020-04-12T19:30:00Z</dcterms:created>
  <dcterms:modified xsi:type="dcterms:W3CDTF">2020-04-12T19:42:00Z</dcterms:modified>
</cp:coreProperties>
</file>