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33" w:rsidRPr="00685D33" w:rsidRDefault="00685D33" w:rsidP="0068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Artigo </w:t>
      </w:r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Revolução tecnológica no mundo dos negócios e algumas oportunidades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 desafios na área contábil</w:t>
      </w:r>
    </w:p>
    <w:p w:rsidR="007E2972" w:rsidRDefault="007E2972"/>
    <w:p w:rsidR="00685D33" w:rsidRPr="00685D33" w:rsidRDefault="00685D33" w:rsidP="0068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Disponível em:</w:t>
      </w:r>
    </w:p>
    <w:p w:rsidR="00685D33" w:rsidRDefault="00685D33" w:rsidP="00685D33">
      <w:pPr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4" w:history="1">
        <w:r w:rsidRPr="00685D33">
          <w:rPr>
            <w:rFonts w:ascii="Arial" w:eastAsia="Times New Roman" w:hAnsi="Arial" w:cs="Arial"/>
            <w:color w:val="0C768C"/>
            <w:sz w:val="20"/>
            <w:szCs w:val="20"/>
            <w:u w:val="single"/>
            <w:lang w:eastAsia="pt-BR"/>
          </w:rPr>
          <w:t>http://www.revistas.usp.br/rco/article/view/165516/159650</w:t>
        </w:r>
      </w:hyperlink>
    </w:p>
    <w:p w:rsidR="00685D33" w:rsidRDefault="00685D33" w:rsidP="00685D33"/>
    <w:p w:rsidR="00685D33" w:rsidRPr="00685D33" w:rsidRDefault="00685D33" w:rsidP="0068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Almeida, J. E. F de. (2020). Revolução tecnológica no mundo dos negócios e algumas oportunidades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e desafios na área contábil. Revista de Contabilidade e Organizações, </w:t>
      </w:r>
      <w:proofErr w:type="gramStart"/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14:e</w:t>
      </w:r>
      <w:proofErr w:type="gramEnd"/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165516. DOI: </w:t>
      </w:r>
      <w:hyperlink r:id="rId5" w:history="1">
        <w:r w:rsidRPr="001261D7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http://dx.doi</w:t>
        </w:r>
      </w:hyperlink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org</w:t>
      </w:r>
      <w:proofErr w:type="spellEnd"/>
      <w:r w:rsidRPr="00685D3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/10.11606/issn.1982-6486.rco.2020.165516. </w:t>
      </w:r>
      <w:bookmarkStart w:id="0" w:name="_GoBack"/>
      <w:bookmarkEnd w:id="0"/>
    </w:p>
    <w:p w:rsidR="00685D33" w:rsidRDefault="00685D33"/>
    <w:sectPr w:rsidR="00685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3"/>
    <w:rsid w:val="00685D33"/>
    <w:rsid w:val="007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4EC0"/>
  <w15:chartTrackingRefBased/>
  <w15:docId w15:val="{8AAAFD86-58F6-4869-8376-3E6A6FC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8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" TargetMode="External"/><Relationship Id="rId4" Type="http://schemas.openxmlformats.org/officeDocument/2006/relationships/hyperlink" Target="http://www.revistas.usp.br/rco/article/view/165516/15965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1</cp:revision>
  <dcterms:created xsi:type="dcterms:W3CDTF">2020-04-05T21:58:00Z</dcterms:created>
  <dcterms:modified xsi:type="dcterms:W3CDTF">2020-04-05T22:00:00Z</dcterms:modified>
</cp:coreProperties>
</file>