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Faculdade de Educação da USP</w:t>
      </w:r>
    </w:p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Profa. Rita Gallego</w:t>
      </w:r>
    </w:p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Didática</w:t>
      </w:r>
    </w:p>
    <w:p w:rsidR="00575170" w:rsidRDefault="00575170" w:rsidP="00575170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1º. Semestre/2020</w:t>
      </w:r>
    </w:p>
    <w:p w:rsidR="005214E6" w:rsidRPr="00BB5426" w:rsidRDefault="005214E6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600B2" w:rsidRPr="00BB5426" w:rsidRDefault="005214E6" w:rsidP="00F600B2">
      <w:pPr>
        <w:pStyle w:val="ListParagraph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426">
        <w:rPr>
          <w:rFonts w:ascii="Times New Roman" w:hAnsi="Times New Roman"/>
          <w:b/>
          <w:sz w:val="24"/>
          <w:szCs w:val="24"/>
        </w:rPr>
        <w:t xml:space="preserve">Orientações </w:t>
      </w:r>
      <w:r w:rsidR="00575170">
        <w:rPr>
          <w:rFonts w:ascii="Times New Roman" w:hAnsi="Times New Roman"/>
          <w:b/>
          <w:sz w:val="24"/>
          <w:szCs w:val="24"/>
        </w:rPr>
        <w:t>para escrita do r</w:t>
      </w:r>
      <w:r w:rsidRPr="00BB5426">
        <w:rPr>
          <w:rFonts w:ascii="Times New Roman" w:hAnsi="Times New Roman"/>
          <w:b/>
          <w:sz w:val="24"/>
          <w:szCs w:val="24"/>
        </w:rPr>
        <w:t>elato</w:t>
      </w:r>
      <w:r w:rsidR="00575170">
        <w:rPr>
          <w:rFonts w:ascii="Times New Roman" w:hAnsi="Times New Roman"/>
          <w:b/>
          <w:sz w:val="24"/>
          <w:szCs w:val="24"/>
        </w:rPr>
        <w:t>/expressão de memórias</w:t>
      </w:r>
    </w:p>
    <w:p w:rsidR="00F600B2" w:rsidRPr="00BB5426" w:rsidRDefault="00F600B2" w:rsidP="00F600B2">
      <w:pPr>
        <w:pStyle w:val="ListParagraph1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214E6" w:rsidRPr="00BB5426" w:rsidRDefault="00656973" w:rsidP="006569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In)disciplina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minhas características como estudante</w:t>
      </w:r>
    </w:p>
    <w:p w:rsidR="005214E6" w:rsidRPr="00BB5426" w:rsidRDefault="005214E6" w:rsidP="00F600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56973" w:rsidRDefault="00656973" w:rsidP="006569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Relate/expresse suas memórias sobre suas características como estudante, neste caso, em termos comportamentais. Você era tido como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um(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a) estudante disciplinado(a)? Por quê? Como você se percebia em relação a seus/suas colegas? Isso mudou ao longo dos anos de escolarização? Quais suas características mais marcantes como estudante? Em algum momento você relacionou disciplina à aprendizagem? </w:t>
      </w:r>
    </w:p>
    <w:p w:rsidR="00656973" w:rsidRDefault="00656973" w:rsidP="00656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973" w:rsidRDefault="00656973" w:rsidP="00656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973" w:rsidRPr="00656973" w:rsidRDefault="00656973" w:rsidP="006569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973">
        <w:rPr>
          <w:rFonts w:ascii="Times New Roman" w:hAnsi="Times New Roman" w:cs="Times New Roman"/>
          <w:b/>
          <w:bCs/>
          <w:sz w:val="24"/>
          <w:szCs w:val="24"/>
        </w:rPr>
        <w:t>Relato complementar para quem atua como docente ou já atuou</w:t>
      </w:r>
    </w:p>
    <w:p w:rsidR="00656973" w:rsidRDefault="00656973" w:rsidP="006569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Como você lida/lidava com a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in)disciplina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seus/suas estudantes? Cria/criava dinâmicas da aula distintas pensando em nessa questão? Registre impressões que tem sobre tal temática e desafios que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encontra/encontrava para ensinar em diferentes turmas. </w:t>
      </w:r>
    </w:p>
    <w:bookmarkEnd w:id="0"/>
    <w:p w:rsidR="00656973" w:rsidRDefault="00656973" w:rsidP="00656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973" w:rsidRPr="00BB5426" w:rsidRDefault="00656973" w:rsidP="00656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45DA" w:rsidRPr="00BB5426" w:rsidRDefault="003A45DA" w:rsidP="00BB5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5DA" w:rsidRPr="00BB5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941D1"/>
    <w:multiLevelType w:val="hybridMultilevel"/>
    <w:tmpl w:val="47F63E06"/>
    <w:lvl w:ilvl="0" w:tplc="3AAAD6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D"/>
    <w:rsid w:val="003A45DA"/>
    <w:rsid w:val="0050032D"/>
    <w:rsid w:val="005214E6"/>
    <w:rsid w:val="00575170"/>
    <w:rsid w:val="00656973"/>
    <w:rsid w:val="00924A34"/>
    <w:rsid w:val="00AF002E"/>
    <w:rsid w:val="00BB5426"/>
    <w:rsid w:val="00CB07EA"/>
    <w:rsid w:val="00F600B2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FE5"/>
  <w15:docId w15:val="{781E27D3-C2DB-4008-9065-5F54D76D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2D"/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50032D"/>
    <w:pPr>
      <w:ind w:left="720"/>
      <w:contextualSpacing/>
    </w:pPr>
    <w:rPr>
      <w:rFonts w:ascii="Calibri" w:eastAsia="MS ??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Gallego</cp:lastModifiedBy>
  <cp:revision>2</cp:revision>
  <dcterms:created xsi:type="dcterms:W3CDTF">2020-03-30T14:58:00Z</dcterms:created>
  <dcterms:modified xsi:type="dcterms:W3CDTF">2020-03-30T14:58:00Z</dcterms:modified>
</cp:coreProperties>
</file>