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DFF26" w14:textId="4E5018B7" w:rsidR="00F95E1C" w:rsidRDefault="00F95E1C" w:rsidP="00F95E1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CALENDÁRIO DE SEMINÁRIOS</w:t>
      </w:r>
      <w:r w:rsidR="007D1928">
        <w:rPr>
          <w:rFonts w:ascii="Arial" w:hAnsi="Arial"/>
          <w:b/>
          <w:sz w:val="22"/>
        </w:rPr>
        <w:t xml:space="preserve"> DIREITO TRIBUTÁRIO I 20</w:t>
      </w:r>
      <w:r w:rsidR="00745295">
        <w:rPr>
          <w:rFonts w:ascii="Arial" w:hAnsi="Arial"/>
          <w:b/>
          <w:sz w:val="22"/>
        </w:rPr>
        <w:t>20</w:t>
      </w:r>
      <w:r w:rsidR="007D1928">
        <w:rPr>
          <w:rFonts w:ascii="Arial" w:hAnsi="Arial"/>
          <w:b/>
          <w:sz w:val="22"/>
        </w:rPr>
        <w:t>.01</w:t>
      </w:r>
    </w:p>
    <w:p w14:paraId="17F23EE8" w14:textId="77777777" w:rsidR="00F95E1C" w:rsidRDefault="00F95E1C" w:rsidP="00F95E1C">
      <w:pPr>
        <w:jc w:val="center"/>
        <w:rPr>
          <w:rFonts w:ascii="Arial" w:hAnsi="Arial"/>
          <w:sz w:val="22"/>
        </w:rPr>
      </w:pPr>
    </w:p>
    <w:p w14:paraId="4364058D" w14:textId="77777777" w:rsidR="00F95E1C" w:rsidRDefault="00F95E1C" w:rsidP="00F95E1C">
      <w:pPr>
        <w:jc w:val="both"/>
        <w:rPr>
          <w:rFonts w:ascii="Arial" w:hAnsi="Arial"/>
          <w:sz w:val="22"/>
        </w:rPr>
      </w:pPr>
    </w:p>
    <w:tbl>
      <w:tblPr>
        <w:tblW w:w="95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07"/>
        <w:gridCol w:w="4319"/>
        <w:gridCol w:w="3305"/>
      </w:tblGrid>
      <w:tr w:rsidR="00F95E1C" w14:paraId="5AA9E667" w14:textId="77777777" w:rsidTr="00EA5BC0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F35BFB2" w14:textId="77777777" w:rsidR="00F95E1C" w:rsidRDefault="00F95E1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C0808D2" w14:textId="77777777" w:rsidR="00F95E1C" w:rsidRDefault="00F95E1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Tema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47558D" w14:textId="77777777" w:rsidR="00F95E1C" w:rsidRDefault="00F95E1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Programação</w:t>
            </w:r>
          </w:p>
        </w:tc>
      </w:tr>
      <w:tr w:rsidR="00F95E1C" w14:paraId="193F80AF" w14:textId="77777777" w:rsidTr="00EA5BC0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D1A3" w14:textId="7A21A65E" w:rsidR="00F95E1C" w:rsidRDefault="00745295" w:rsidP="00F95E1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02.03.2020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3A59" w14:textId="77777777" w:rsidR="00F95E1C" w:rsidRDefault="00F95E1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Introdução às aulas de seminário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43E5" w14:textId="77777777" w:rsidR="00F95E1C" w:rsidRDefault="00F95E1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Divisão dos grupos e definição das datas de apresentação</w:t>
            </w:r>
          </w:p>
        </w:tc>
      </w:tr>
      <w:tr w:rsidR="00F95E1C" w14:paraId="5ACE6F17" w14:textId="77777777" w:rsidTr="00EA5BC0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41D6" w14:textId="4C374531" w:rsidR="00F95E1C" w:rsidRDefault="00ED539A" w:rsidP="0051421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</w:t>
            </w:r>
            <w:r w:rsidR="00EA5BC0">
              <w:rPr>
                <w:rFonts w:ascii="Arial" w:hAnsi="Arial"/>
                <w:sz w:val="18"/>
              </w:rPr>
              <w:t>.03.20</w:t>
            </w: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8C07" w14:textId="77777777" w:rsidR="009E6C13" w:rsidRDefault="00F95E1C" w:rsidP="00F95E1C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Caso 1</w:t>
            </w:r>
          </w:p>
          <w:p w14:paraId="10C4C7DB" w14:textId="77777777" w:rsidR="00F95E1C" w:rsidRPr="00F95E1C" w:rsidRDefault="00F95E1C" w:rsidP="00F95E1C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- </w:t>
            </w:r>
            <w:r w:rsidR="00DB361F">
              <w:rPr>
                <w:rFonts w:ascii="Arial" w:hAnsi="Arial"/>
                <w:b/>
                <w:sz w:val="18"/>
              </w:rPr>
              <w:t>Caso introdutório</w:t>
            </w:r>
          </w:p>
          <w:p w14:paraId="6833D1D5" w14:textId="77777777" w:rsidR="00F95E1C" w:rsidRDefault="00F95E1C" w:rsidP="00F95E1C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B7D7" w14:textId="77777777" w:rsidR="00F95E1C" w:rsidRDefault="00F95E1C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Sustentações orais:</w:t>
            </w:r>
          </w:p>
          <w:p w14:paraId="216A7651" w14:textId="77777777" w:rsidR="00F95E1C" w:rsidRDefault="00F95E1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1 – fisco</w:t>
            </w:r>
          </w:p>
          <w:p w14:paraId="0C49D8A5" w14:textId="77777777" w:rsidR="00F95E1C" w:rsidRDefault="00F95E1C">
            <w:pPr>
              <w:pBdr>
                <w:bottom w:val="single" w:sz="12" w:space="1" w:color="auto"/>
              </w:pBd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2 – contribuinte</w:t>
            </w:r>
          </w:p>
          <w:p w14:paraId="0808F5E8" w14:textId="77777777" w:rsidR="00F95E1C" w:rsidRDefault="00F95E1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Julgamento: </w:t>
            </w:r>
            <w:r>
              <w:rPr>
                <w:rFonts w:ascii="Arial" w:hAnsi="Arial"/>
                <w:sz w:val="18"/>
              </w:rPr>
              <w:t>demais grupos</w:t>
            </w:r>
          </w:p>
        </w:tc>
      </w:tr>
      <w:tr w:rsidR="00EA5BC0" w14:paraId="7EB67212" w14:textId="77777777" w:rsidTr="00EA5BC0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ACD5" w14:textId="475C1601" w:rsidR="00EA5BC0" w:rsidRDefault="00F71A82" w:rsidP="0051421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  <w:bookmarkStart w:id="0" w:name="_GoBack"/>
            <w:bookmarkEnd w:id="0"/>
            <w:r w:rsidR="00EA5BC0">
              <w:rPr>
                <w:rFonts w:ascii="Arial" w:hAnsi="Arial"/>
                <w:sz w:val="18"/>
              </w:rPr>
              <w:t>.03.</w:t>
            </w:r>
            <w:r w:rsidR="00B10F1D">
              <w:rPr>
                <w:rFonts w:ascii="Arial" w:hAnsi="Arial"/>
                <w:sz w:val="18"/>
              </w:rPr>
              <w:t xml:space="preserve"> 20</w:t>
            </w:r>
            <w:r w:rsidR="00ED539A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3B4C" w14:textId="77777777" w:rsidR="00EA5BC0" w:rsidRDefault="00EA5BC0" w:rsidP="00F95E1C">
            <w:pPr>
              <w:tabs>
                <w:tab w:val="left" w:pos="2730"/>
              </w:tabs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Caso 2 </w:t>
            </w:r>
          </w:p>
          <w:p w14:paraId="60FEBD3B" w14:textId="77777777" w:rsidR="00EA5BC0" w:rsidRPr="00F95E1C" w:rsidRDefault="00EA5BC0" w:rsidP="00F95E1C">
            <w:pPr>
              <w:tabs>
                <w:tab w:val="left" w:pos="2730"/>
              </w:tabs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- </w:t>
            </w:r>
            <w:r w:rsidRPr="00F95E1C">
              <w:rPr>
                <w:rFonts w:ascii="Arial" w:hAnsi="Arial"/>
                <w:b/>
                <w:sz w:val="18"/>
              </w:rPr>
              <w:t>Conceito de Tributo</w:t>
            </w:r>
          </w:p>
          <w:p w14:paraId="27AE6C7B" w14:textId="77777777" w:rsidR="00EA5BC0" w:rsidRDefault="00EA5BC0" w:rsidP="00F95E1C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81AC" w14:textId="77777777" w:rsidR="00EA5BC0" w:rsidRDefault="00EA5BC0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Sustentações orais:</w:t>
            </w:r>
          </w:p>
          <w:p w14:paraId="1B6F9F45" w14:textId="77777777" w:rsidR="00EA5BC0" w:rsidRDefault="00EA5BC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3 – fisco</w:t>
            </w:r>
          </w:p>
          <w:p w14:paraId="243DD03E" w14:textId="77777777" w:rsidR="00EA5BC0" w:rsidRDefault="00EA5BC0">
            <w:pPr>
              <w:pBdr>
                <w:bottom w:val="single" w:sz="12" w:space="1" w:color="auto"/>
              </w:pBd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4 – contribuinte</w:t>
            </w:r>
          </w:p>
          <w:p w14:paraId="726A9A82" w14:textId="77777777" w:rsidR="00EA5BC0" w:rsidRDefault="00EA5BC0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Julgamento: </w:t>
            </w:r>
            <w:r>
              <w:rPr>
                <w:rFonts w:ascii="Arial" w:hAnsi="Arial"/>
                <w:sz w:val="18"/>
              </w:rPr>
              <w:t>demais grupos</w:t>
            </w:r>
          </w:p>
        </w:tc>
      </w:tr>
      <w:tr w:rsidR="00EA5BC0" w14:paraId="27EF71DE" w14:textId="77777777" w:rsidTr="00EA5BC0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1EB1" w14:textId="7D0B0FC3" w:rsidR="00EA5BC0" w:rsidRDefault="00ED539A" w:rsidP="00EA5BC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  <w:r w:rsidR="00B10F1D">
              <w:rPr>
                <w:rFonts w:ascii="Arial" w:hAnsi="Arial"/>
                <w:sz w:val="18"/>
              </w:rPr>
              <w:t>.03</w:t>
            </w:r>
            <w:r w:rsidR="00EA5BC0">
              <w:rPr>
                <w:rFonts w:ascii="Arial" w:hAnsi="Arial"/>
                <w:sz w:val="18"/>
              </w:rPr>
              <w:t>.20</w:t>
            </w: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3369" w14:textId="77777777" w:rsidR="00EA5BC0" w:rsidRDefault="00EA5BC0" w:rsidP="00EA5BC0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Caso 3 </w:t>
            </w:r>
          </w:p>
          <w:p w14:paraId="69AA0514" w14:textId="77777777" w:rsidR="00EA5BC0" w:rsidRPr="00F95E1C" w:rsidRDefault="00EA5BC0" w:rsidP="00EA5BC0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- </w:t>
            </w:r>
            <w:r w:rsidRPr="00F95E1C">
              <w:rPr>
                <w:rFonts w:ascii="Arial" w:hAnsi="Arial"/>
                <w:b/>
                <w:sz w:val="18"/>
              </w:rPr>
              <w:t>Espécies Tributárias</w:t>
            </w:r>
          </w:p>
          <w:p w14:paraId="3A91CA7A" w14:textId="77777777" w:rsidR="00EA5BC0" w:rsidRDefault="00EA5BC0" w:rsidP="00EA5BC0">
            <w:pPr>
              <w:tabs>
                <w:tab w:val="left" w:pos="2730"/>
              </w:tabs>
              <w:ind w:left="720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7E9E" w14:textId="77777777" w:rsidR="00EA5BC0" w:rsidRDefault="00EA5BC0" w:rsidP="00EA5BC0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Sustentações orais:</w:t>
            </w:r>
          </w:p>
          <w:p w14:paraId="68333422" w14:textId="77777777" w:rsidR="00EA5BC0" w:rsidRDefault="00EA5BC0" w:rsidP="00EA5BC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5 – fisco</w:t>
            </w:r>
          </w:p>
          <w:p w14:paraId="0F63FA29" w14:textId="77777777" w:rsidR="00EA5BC0" w:rsidRDefault="00EA5BC0" w:rsidP="00EA5BC0">
            <w:pPr>
              <w:pBdr>
                <w:bottom w:val="single" w:sz="12" w:space="1" w:color="auto"/>
              </w:pBd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1 – contribuinte</w:t>
            </w:r>
          </w:p>
          <w:p w14:paraId="0980A966" w14:textId="77777777" w:rsidR="00EA5BC0" w:rsidRDefault="00EA5BC0" w:rsidP="00EA5BC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Julgamento: </w:t>
            </w:r>
            <w:r>
              <w:rPr>
                <w:rFonts w:ascii="Arial" w:hAnsi="Arial"/>
                <w:sz w:val="18"/>
              </w:rPr>
              <w:t>demais grupos</w:t>
            </w:r>
          </w:p>
        </w:tc>
      </w:tr>
      <w:tr w:rsidR="00EA5BC0" w14:paraId="77F39389" w14:textId="77777777" w:rsidTr="00EA5BC0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13E3" w14:textId="798EE2BD" w:rsidR="00EA5BC0" w:rsidRDefault="00ED539A" w:rsidP="00EA5BC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30.03.2020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B4D2" w14:textId="77777777" w:rsidR="00EA5BC0" w:rsidRDefault="00EA5BC0" w:rsidP="00EA5BC0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Caso </w:t>
            </w:r>
            <w:r w:rsidRPr="00F95E1C">
              <w:rPr>
                <w:rFonts w:ascii="Arial" w:hAnsi="Arial"/>
                <w:b/>
                <w:sz w:val="18"/>
              </w:rPr>
              <w:t xml:space="preserve">4 </w:t>
            </w:r>
          </w:p>
          <w:p w14:paraId="3420AF76" w14:textId="77777777" w:rsidR="00EA5BC0" w:rsidRPr="00F95E1C" w:rsidRDefault="00EA5BC0" w:rsidP="00EA5BC0">
            <w:pPr>
              <w:jc w:val="both"/>
              <w:rPr>
                <w:rFonts w:ascii="Arial" w:hAnsi="Arial"/>
                <w:b/>
                <w:sz w:val="18"/>
              </w:rPr>
            </w:pPr>
            <w:r w:rsidRPr="00F95E1C">
              <w:rPr>
                <w:rFonts w:ascii="Arial" w:hAnsi="Arial"/>
                <w:b/>
                <w:sz w:val="18"/>
              </w:rPr>
              <w:t xml:space="preserve">- </w:t>
            </w:r>
            <w:r>
              <w:rPr>
                <w:rFonts w:ascii="Arial" w:hAnsi="Arial"/>
                <w:b/>
                <w:sz w:val="18"/>
              </w:rPr>
              <w:t>Competência Tributária</w:t>
            </w:r>
          </w:p>
          <w:p w14:paraId="64F80D2B" w14:textId="77777777" w:rsidR="00EA5BC0" w:rsidRPr="00F95E1C" w:rsidRDefault="00EA5BC0" w:rsidP="00EA5BC0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1984" w14:textId="77777777" w:rsidR="00EA5BC0" w:rsidRDefault="00EA5BC0" w:rsidP="00EA5BC0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Sustentações orais:</w:t>
            </w:r>
          </w:p>
          <w:p w14:paraId="6CC5B032" w14:textId="77777777" w:rsidR="00EA5BC0" w:rsidRDefault="00EA5BC0" w:rsidP="00EA5BC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2 – fisco</w:t>
            </w:r>
          </w:p>
          <w:p w14:paraId="770566CC" w14:textId="77777777" w:rsidR="00EA5BC0" w:rsidRDefault="00EA5BC0" w:rsidP="00EA5BC0">
            <w:pPr>
              <w:pBdr>
                <w:bottom w:val="single" w:sz="12" w:space="1" w:color="auto"/>
              </w:pBd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3 – contribuinte</w:t>
            </w:r>
          </w:p>
          <w:p w14:paraId="25458B09" w14:textId="77777777" w:rsidR="00EA5BC0" w:rsidRDefault="00EA5BC0" w:rsidP="00EA5BC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Julgamento: </w:t>
            </w:r>
            <w:r>
              <w:rPr>
                <w:rFonts w:ascii="Arial" w:hAnsi="Arial"/>
                <w:sz w:val="18"/>
              </w:rPr>
              <w:t>demais grupos</w:t>
            </w:r>
          </w:p>
        </w:tc>
      </w:tr>
      <w:tr w:rsidR="00ED539A" w14:paraId="16C7CBD5" w14:textId="77777777" w:rsidTr="00EA5BC0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04E" w14:textId="35AD2747" w:rsidR="00ED539A" w:rsidRDefault="00ED539A" w:rsidP="00ED539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06.04.2020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3A2B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Semana Santa – Não haverá aula</w:t>
            </w:r>
          </w:p>
          <w:p w14:paraId="5B648945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FC5A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ED539A" w14:paraId="60833B98" w14:textId="77777777" w:rsidTr="00EA5BC0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E29C" w14:textId="2949CDDE" w:rsidR="00ED539A" w:rsidRDefault="00ED539A" w:rsidP="00ED539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13.04.2020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4D9F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Caso 5</w:t>
            </w:r>
          </w:p>
          <w:p w14:paraId="6C8F8328" w14:textId="77777777" w:rsidR="00ED539A" w:rsidRPr="00F95E1C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 w:rsidRPr="00F95E1C">
              <w:rPr>
                <w:rFonts w:ascii="Arial" w:hAnsi="Arial"/>
                <w:b/>
                <w:sz w:val="18"/>
              </w:rPr>
              <w:t xml:space="preserve">- </w:t>
            </w:r>
            <w:r>
              <w:rPr>
                <w:rFonts w:ascii="Arial" w:hAnsi="Arial"/>
                <w:b/>
                <w:sz w:val="18"/>
              </w:rPr>
              <w:t>Imunidade</w:t>
            </w:r>
          </w:p>
          <w:p w14:paraId="58A790CA" w14:textId="77777777" w:rsidR="00ED539A" w:rsidRDefault="00ED539A" w:rsidP="00ED539A">
            <w:pPr>
              <w:pStyle w:val="PargrafodaLista"/>
              <w:jc w:val="both"/>
              <w:rPr>
                <w:rFonts w:ascii="Arial" w:hAnsi="Arial"/>
                <w:sz w:val="18"/>
              </w:rPr>
            </w:pPr>
            <w:r w:rsidRPr="00F95E1C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6795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Sustentações orais:</w:t>
            </w:r>
          </w:p>
          <w:p w14:paraId="20147C93" w14:textId="77777777" w:rsidR="00ED539A" w:rsidRDefault="00ED539A" w:rsidP="00ED539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4 – fisco</w:t>
            </w:r>
          </w:p>
          <w:p w14:paraId="4CFBC4C8" w14:textId="77777777" w:rsidR="00ED539A" w:rsidRDefault="00ED539A" w:rsidP="00ED539A">
            <w:pPr>
              <w:pBdr>
                <w:bottom w:val="single" w:sz="12" w:space="1" w:color="auto"/>
              </w:pBd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5 – contribuinte</w:t>
            </w:r>
          </w:p>
          <w:p w14:paraId="71B8FB07" w14:textId="77777777" w:rsidR="00ED539A" w:rsidRDefault="00ED539A" w:rsidP="00ED539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Julgamento: </w:t>
            </w:r>
            <w:r>
              <w:rPr>
                <w:rFonts w:ascii="Arial" w:hAnsi="Arial"/>
                <w:sz w:val="18"/>
              </w:rPr>
              <w:t xml:space="preserve">demais grupos </w:t>
            </w:r>
          </w:p>
        </w:tc>
      </w:tr>
      <w:tr w:rsidR="00ED539A" w14:paraId="6DEC902B" w14:textId="77777777" w:rsidTr="0036196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2065" w14:textId="5D4090CA" w:rsidR="00ED539A" w:rsidRDefault="00ED539A" w:rsidP="00ED539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20.04.2020</w:t>
            </w:r>
          </w:p>
        </w:tc>
        <w:tc>
          <w:tcPr>
            <w:tcW w:w="7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84ED" w14:textId="0D645CBC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Tiradentes – Não haverá aula</w:t>
            </w:r>
          </w:p>
          <w:p w14:paraId="598567D1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ED539A" w14:paraId="3EE70C06" w14:textId="77777777" w:rsidTr="00E3000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A42" w14:textId="5D781D86" w:rsidR="00ED539A" w:rsidRDefault="00ED539A" w:rsidP="00ED539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27.04.2020</w:t>
            </w:r>
          </w:p>
        </w:tc>
        <w:tc>
          <w:tcPr>
            <w:tcW w:w="7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3A89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Primeira Avaliação</w:t>
            </w:r>
          </w:p>
          <w:p w14:paraId="22EB7B54" w14:textId="77777777" w:rsidR="00ED539A" w:rsidRDefault="00ED539A" w:rsidP="00ED539A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ED539A" w14:paraId="1C3B9988" w14:textId="77777777" w:rsidTr="00EA5BC0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1919" w14:textId="34C89B1F" w:rsidR="00ED539A" w:rsidRDefault="00ED539A" w:rsidP="00ED539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04.05.2020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A288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Caso 6 </w:t>
            </w:r>
          </w:p>
          <w:p w14:paraId="6A481C10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- Fontes do Direito Tributário </w:t>
            </w:r>
          </w:p>
          <w:p w14:paraId="6B6977CA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6264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Sustentações orais:</w:t>
            </w:r>
          </w:p>
          <w:p w14:paraId="5D3C6048" w14:textId="77777777" w:rsidR="00ED539A" w:rsidRDefault="00ED539A" w:rsidP="00ED539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2 – fisco</w:t>
            </w:r>
          </w:p>
          <w:p w14:paraId="70468EB5" w14:textId="77777777" w:rsidR="00ED539A" w:rsidRDefault="00ED539A" w:rsidP="00ED539A">
            <w:pPr>
              <w:pBdr>
                <w:bottom w:val="single" w:sz="12" w:space="1" w:color="auto"/>
              </w:pBd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1 – contribuinte</w:t>
            </w:r>
          </w:p>
          <w:p w14:paraId="5DDDACD0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Julgamento: </w:t>
            </w:r>
            <w:r>
              <w:rPr>
                <w:rFonts w:ascii="Arial" w:hAnsi="Arial"/>
                <w:sz w:val="18"/>
              </w:rPr>
              <w:t>demais grupos</w:t>
            </w:r>
          </w:p>
        </w:tc>
      </w:tr>
      <w:tr w:rsidR="00ED539A" w14:paraId="69F65B80" w14:textId="77777777" w:rsidTr="00EA5BC0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B473" w14:textId="7FFF8E63" w:rsidR="00ED539A" w:rsidRDefault="00ED539A" w:rsidP="00ED539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11.05.2020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628A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Caso 7 </w:t>
            </w:r>
          </w:p>
          <w:p w14:paraId="02511BE8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- </w:t>
            </w:r>
            <w:r w:rsidRPr="009E6C13">
              <w:rPr>
                <w:rFonts w:ascii="Arial" w:hAnsi="Arial"/>
                <w:b/>
                <w:sz w:val="18"/>
              </w:rPr>
              <w:t>Princípios e Limitações Constitucionais ao Poder de Tributar</w:t>
            </w:r>
            <w:r>
              <w:rPr>
                <w:rFonts w:ascii="Arial" w:hAnsi="Arial"/>
                <w:b/>
                <w:sz w:val="18"/>
              </w:rPr>
              <w:t xml:space="preserve"> I</w:t>
            </w:r>
          </w:p>
          <w:p w14:paraId="7CA8499A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8D3C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Sustentações orais:</w:t>
            </w:r>
          </w:p>
          <w:p w14:paraId="6563241E" w14:textId="77777777" w:rsidR="00ED539A" w:rsidRDefault="00ED539A" w:rsidP="00ED539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4 – fisco</w:t>
            </w:r>
          </w:p>
          <w:p w14:paraId="276D6D44" w14:textId="77777777" w:rsidR="00ED539A" w:rsidRDefault="00ED539A" w:rsidP="00ED539A">
            <w:pPr>
              <w:pBdr>
                <w:bottom w:val="single" w:sz="12" w:space="1" w:color="auto"/>
              </w:pBd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3 – contribuinte</w:t>
            </w:r>
          </w:p>
          <w:p w14:paraId="2C057F6E" w14:textId="77777777" w:rsidR="00ED539A" w:rsidRDefault="00ED539A" w:rsidP="00ED539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Julgamento: </w:t>
            </w:r>
            <w:r>
              <w:rPr>
                <w:rFonts w:ascii="Arial" w:hAnsi="Arial"/>
                <w:sz w:val="18"/>
              </w:rPr>
              <w:t>demais grupos</w:t>
            </w:r>
          </w:p>
        </w:tc>
      </w:tr>
      <w:tr w:rsidR="00ED539A" w14:paraId="6E0ABAE3" w14:textId="77777777" w:rsidTr="00EA5BC0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34B6" w14:textId="52FC35ED" w:rsidR="00ED539A" w:rsidRDefault="00ED539A" w:rsidP="00ED539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18.05.2020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0395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Caso 8 </w:t>
            </w:r>
          </w:p>
          <w:p w14:paraId="19C64053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- </w:t>
            </w:r>
            <w:r w:rsidRPr="009E6C13">
              <w:rPr>
                <w:rFonts w:ascii="Arial" w:hAnsi="Arial"/>
                <w:b/>
                <w:sz w:val="18"/>
              </w:rPr>
              <w:t>Princípios e Limitações Constitucionais ao Poder de Tributar</w:t>
            </w:r>
            <w:r>
              <w:rPr>
                <w:rFonts w:ascii="Arial" w:hAnsi="Arial"/>
                <w:b/>
                <w:sz w:val="18"/>
              </w:rPr>
              <w:t xml:space="preserve"> II</w:t>
            </w:r>
          </w:p>
          <w:p w14:paraId="659E77C8" w14:textId="77777777" w:rsidR="00ED539A" w:rsidRDefault="00ED539A" w:rsidP="00ED539A">
            <w:pPr>
              <w:ind w:left="720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2660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Sustentações orais:</w:t>
            </w:r>
          </w:p>
          <w:p w14:paraId="68DAE7DF" w14:textId="77777777" w:rsidR="00ED539A" w:rsidRDefault="00ED539A" w:rsidP="00ED539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1 – fisco</w:t>
            </w:r>
          </w:p>
          <w:p w14:paraId="30FE3C4A" w14:textId="77777777" w:rsidR="00ED539A" w:rsidRDefault="00ED539A" w:rsidP="00ED539A">
            <w:pPr>
              <w:pBdr>
                <w:bottom w:val="single" w:sz="12" w:space="1" w:color="auto"/>
              </w:pBd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5 – contribuinte</w:t>
            </w:r>
          </w:p>
          <w:p w14:paraId="245BBA67" w14:textId="77777777" w:rsidR="00ED539A" w:rsidRDefault="00ED539A" w:rsidP="00ED539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Julgamento: </w:t>
            </w:r>
            <w:r>
              <w:rPr>
                <w:rFonts w:ascii="Arial" w:hAnsi="Arial"/>
                <w:sz w:val="18"/>
              </w:rPr>
              <w:t>demais grupos</w:t>
            </w:r>
          </w:p>
        </w:tc>
      </w:tr>
      <w:tr w:rsidR="00ED539A" w14:paraId="5D361094" w14:textId="77777777" w:rsidTr="00EA5BC0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7C85" w14:textId="2BE4D704" w:rsidR="00ED539A" w:rsidRDefault="00ED539A" w:rsidP="00ED539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25.05.2020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BD15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Caso 9</w:t>
            </w:r>
          </w:p>
          <w:p w14:paraId="36537C09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- </w:t>
            </w:r>
            <w:r w:rsidRPr="009E6C13">
              <w:rPr>
                <w:rFonts w:ascii="Arial" w:hAnsi="Arial"/>
                <w:b/>
                <w:sz w:val="18"/>
              </w:rPr>
              <w:t>Princípios e Limitações Constitucionais ao Poder de Tributar</w:t>
            </w:r>
            <w:r>
              <w:rPr>
                <w:rFonts w:ascii="Arial" w:hAnsi="Arial"/>
                <w:b/>
                <w:sz w:val="18"/>
              </w:rPr>
              <w:t xml:space="preserve"> III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41F5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Sustentações orais:</w:t>
            </w:r>
          </w:p>
          <w:p w14:paraId="595121EE" w14:textId="77777777" w:rsidR="00ED539A" w:rsidRDefault="00ED539A" w:rsidP="00ED539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3 – fisco</w:t>
            </w:r>
          </w:p>
          <w:p w14:paraId="188F7DB5" w14:textId="77777777" w:rsidR="00ED539A" w:rsidRDefault="00ED539A" w:rsidP="00ED539A">
            <w:pPr>
              <w:pBdr>
                <w:bottom w:val="single" w:sz="12" w:space="1" w:color="auto"/>
              </w:pBd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2 – contribuinte</w:t>
            </w:r>
          </w:p>
          <w:p w14:paraId="53D63EDA" w14:textId="77777777" w:rsidR="00ED539A" w:rsidRDefault="00ED539A" w:rsidP="00ED539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Julgamento: </w:t>
            </w:r>
            <w:r>
              <w:rPr>
                <w:rFonts w:ascii="Arial" w:hAnsi="Arial"/>
                <w:sz w:val="18"/>
              </w:rPr>
              <w:t>demais grupos</w:t>
            </w:r>
          </w:p>
        </w:tc>
      </w:tr>
      <w:tr w:rsidR="00ED539A" w14:paraId="66B8FD07" w14:textId="77777777" w:rsidTr="00EA5BC0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E05E" w14:textId="7489968D" w:rsidR="00ED539A" w:rsidRDefault="00ED539A" w:rsidP="00ED539A">
            <w:pPr>
              <w:ind w:left="-172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01.06.2020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77DA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Caso 10</w:t>
            </w:r>
          </w:p>
          <w:p w14:paraId="5954A9DB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 Extrafiscalidade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1139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Sustentações orais:</w:t>
            </w:r>
          </w:p>
          <w:p w14:paraId="7D72894D" w14:textId="77777777" w:rsidR="00ED539A" w:rsidRDefault="00ED539A" w:rsidP="00ED539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5 – fisco</w:t>
            </w:r>
          </w:p>
          <w:p w14:paraId="2E0A47C2" w14:textId="77777777" w:rsidR="00ED539A" w:rsidRDefault="00ED539A" w:rsidP="00ED539A">
            <w:pPr>
              <w:pBdr>
                <w:bottom w:val="single" w:sz="12" w:space="1" w:color="auto"/>
              </w:pBd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4 – contribuinte</w:t>
            </w:r>
          </w:p>
          <w:p w14:paraId="5B6FAFD2" w14:textId="77777777" w:rsidR="00ED539A" w:rsidRDefault="00ED539A" w:rsidP="00ED539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Julgamento: </w:t>
            </w:r>
            <w:r>
              <w:rPr>
                <w:rFonts w:ascii="Arial" w:hAnsi="Arial"/>
                <w:sz w:val="18"/>
              </w:rPr>
              <w:t>demais grupos</w:t>
            </w:r>
          </w:p>
        </w:tc>
      </w:tr>
      <w:tr w:rsidR="00ED539A" w14:paraId="4D166DED" w14:textId="77777777" w:rsidTr="00203C62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EB67" w14:textId="5BD20E56" w:rsidR="00ED539A" w:rsidRDefault="00ED539A" w:rsidP="00ED539A">
            <w:pPr>
              <w:tabs>
                <w:tab w:val="left" w:pos="-3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08.06.2020</w:t>
            </w:r>
          </w:p>
        </w:tc>
        <w:tc>
          <w:tcPr>
            <w:tcW w:w="7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86C3E9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20"/>
                <w:sz w:val="18"/>
                <w:szCs w:val="18"/>
              </w:rPr>
              <w:t>INÍCIO DAS PROVAS FINAIS do 4º ANO</w:t>
            </w:r>
          </w:p>
        </w:tc>
      </w:tr>
    </w:tbl>
    <w:p w14:paraId="70840459" w14:textId="77777777" w:rsidR="00F95E1C" w:rsidRDefault="00F95E1C" w:rsidP="00F95E1C">
      <w:pPr>
        <w:jc w:val="both"/>
      </w:pPr>
    </w:p>
    <w:p w14:paraId="13A7BB2D" w14:textId="77777777" w:rsidR="00F7334E" w:rsidRDefault="00F7334E"/>
    <w:sectPr w:rsidR="00F733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432B"/>
    <w:multiLevelType w:val="hybridMultilevel"/>
    <w:tmpl w:val="545E1B8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13445"/>
    <w:multiLevelType w:val="hybridMultilevel"/>
    <w:tmpl w:val="D3121A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13949"/>
    <w:multiLevelType w:val="hybridMultilevel"/>
    <w:tmpl w:val="457E83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15999"/>
    <w:multiLevelType w:val="hybridMultilevel"/>
    <w:tmpl w:val="F4E81D6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1C"/>
    <w:rsid w:val="003F69B5"/>
    <w:rsid w:val="0049361C"/>
    <w:rsid w:val="0051421F"/>
    <w:rsid w:val="00745295"/>
    <w:rsid w:val="00760E7C"/>
    <w:rsid w:val="007D1928"/>
    <w:rsid w:val="008C59E8"/>
    <w:rsid w:val="009E6C13"/>
    <w:rsid w:val="009F3820"/>
    <w:rsid w:val="00B10F1D"/>
    <w:rsid w:val="00C57CCD"/>
    <w:rsid w:val="00DB361F"/>
    <w:rsid w:val="00EA5BC0"/>
    <w:rsid w:val="00ED539A"/>
    <w:rsid w:val="00F077CC"/>
    <w:rsid w:val="00F62FF3"/>
    <w:rsid w:val="00F71A82"/>
    <w:rsid w:val="00F7334E"/>
    <w:rsid w:val="00F9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AB99"/>
  <w15:docId w15:val="{BA8F76DD-1D1C-4AD9-89D8-5EB17393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E08940B78A0243ADCD653EC0893FDE" ma:contentTypeVersion="12" ma:contentTypeDescription="Crie um novo documento." ma:contentTypeScope="" ma:versionID="923e6531b630032805e74bb118ddc567">
  <xsd:schema xmlns:xsd="http://www.w3.org/2001/XMLSchema" xmlns:xs="http://www.w3.org/2001/XMLSchema" xmlns:p="http://schemas.microsoft.com/office/2006/metadata/properties" xmlns:ns2="0325adda-8f7f-4d4d-8644-c352a26c37e8" xmlns:ns3="934c32c4-9a03-4929-92ef-4e9049ee9734" targetNamespace="http://schemas.microsoft.com/office/2006/metadata/properties" ma:root="true" ma:fieldsID="742e2d645e7e7b723e74000d790e6892" ns2:_="" ns3:_="">
    <xsd:import namespace="0325adda-8f7f-4d4d-8644-c352a26c37e8"/>
    <xsd:import namespace="934c32c4-9a03-4929-92ef-4e9049ee9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adda-8f7f-4d4d-8644-c352a26c3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32c4-9a03-4929-92ef-4e9049ee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82350-1C28-40FA-989C-CF354D0E5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931D5-1A77-409C-B689-451B29831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DF5BE7-D010-4547-A8E4-F782E6B42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5adda-8f7f-4d4d-8644-c352a26c37e8"/>
    <ds:schemaRef ds:uri="934c32c4-9a03-4929-92ef-4e9049ee9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martha.leao</dc:creator>
  <cp:lastModifiedBy>João Alho Neto</cp:lastModifiedBy>
  <cp:revision>5</cp:revision>
  <cp:lastPrinted>2016-02-15T13:00:00Z</cp:lastPrinted>
  <dcterms:created xsi:type="dcterms:W3CDTF">2019-01-09T11:12:00Z</dcterms:created>
  <dcterms:modified xsi:type="dcterms:W3CDTF">2020-03-16T21:00:00Z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0x01010071E08940B78A0243ADCD653EC0893FDE</vt:lpwstr>
  </property>
</Properties>
</file>