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9B" w:rsidRPr="00E5004E" w:rsidRDefault="00E5004E" w:rsidP="00E5004E">
      <w:pPr>
        <w:jc w:val="center"/>
        <w:rPr>
          <w:b/>
        </w:rPr>
      </w:pPr>
      <w:bookmarkStart w:id="0" w:name="_GoBack"/>
      <w:r w:rsidRPr="00E5004E">
        <w:rPr>
          <w:b/>
        </w:rPr>
        <w:t xml:space="preserve">Planilha de notas e presença ASC I – 2020 </w:t>
      </w:r>
    </w:p>
    <w:tbl>
      <w:tblPr>
        <w:tblW w:w="13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4180"/>
        <w:gridCol w:w="1414"/>
        <w:gridCol w:w="1486"/>
        <w:gridCol w:w="1580"/>
        <w:gridCol w:w="1580"/>
        <w:gridCol w:w="1080"/>
        <w:gridCol w:w="1140"/>
      </w:tblGrid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bookmarkEnd w:id="0"/>
          <w:p w:rsidR="00E5004E" w:rsidRPr="00E5004E" w:rsidRDefault="00E5004E" w:rsidP="00E500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ASCI_2020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Av. Formativa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 xml:space="preserve">Av. </w:t>
            </w:r>
            <w:proofErr w:type="spellStart"/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Somativa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Presença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N</w:t>
            </w: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°USP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5004E" w:rsidRPr="00E5004E" w:rsidRDefault="00E5004E" w:rsidP="00E500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Partic. (2ptos)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5004E" w:rsidRPr="00E5004E" w:rsidRDefault="00E5004E" w:rsidP="00E500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Mostra (2ptos)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Prova 1 (3ptos)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Prova 2 (3ptos)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8802405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Adriano Henrique Dias Novais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11790218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Alexandre Watanabe Silva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11790285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Ana Laura Migliorini Lemos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11789971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Ana Victoria Lessa Malheiros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11790094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Andre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Fernando Garcia Cortez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11847951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Andre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Kenzo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Simomura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11818660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Andre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Pennafiel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Lourenco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Anna Clara Grillo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Kaneko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11790239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Anna Luiza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Peroni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Marques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4331956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Clara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Fontanari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11790264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Danilo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Bresolin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Cardoso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11790069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Danilo Pinheiro Fonseca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7984939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Danilo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Sasso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Augusto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10771775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Dara Gomes Sousa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11846331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Diego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Olandoski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10693778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Edson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Luis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da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Conceicao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11818681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Eduarda Cristina Moreira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11230258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Felipe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Antonio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Silva Boutros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11790121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Felipe dos Santos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Garbossa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11790031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Fillipe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Eltink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Trad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Coutinho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11790114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Gabriel Cardoso dos Santos Barros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10745984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Gabriel de Moraes Ribeiro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11789992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Gabriel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Strabelli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Zampieri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11790351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Gabriela Mathias Santos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11789964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Gabriela Thomaz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11851417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Geovane Barbosa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Simoes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11789985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Giovana Duarte Nogueira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10318517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Giovana Kobayashi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Pavao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11287512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Guilherme Henrique Pereira dos Santos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11847371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Guilherme Mayrink Teixeira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11790198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Guilherme Sanches Ferrari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1815DC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1815D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lastRenderedPageBreak/>
              <w:t>N</w:t>
            </w: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°USP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1815D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5004E" w:rsidRPr="00E5004E" w:rsidRDefault="00E5004E" w:rsidP="001815D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Partic. (2ptos)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5004E" w:rsidRPr="00E5004E" w:rsidRDefault="00E5004E" w:rsidP="001815D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Mostra (2ptos)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1815D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Prova 1 (3ptos)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1815D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Prova 2 (3ptos)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1815D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1815D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11789918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Gustavo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Benvenute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Alves Martinez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11846092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Gustavo Sartori Albertino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11790222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Gustavo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Seiti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Watanabe Pena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11789860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Henrique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Zukowski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Kovacs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11839886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Israel Geraldo Silva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11790368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Jeane Franco da Silva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11790312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Joao Felipe Agostini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Badin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11789881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Joao Gabriel de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Simas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Santos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10691550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Joao Gabriel Matias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Vilasboas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11734844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Joao Pedro Ferreira da Cruz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11790326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Joao Victor de Queiroz Moraes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11790080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Joao Victor dos Santos Cardoso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11226600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Jose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Andre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Ferreira de Castro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11790347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Julia de Lima Ferreira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11838993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Juliana Sousa Gil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11840377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Kalina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Fernanda Dias da Silva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6951711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Ketrin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Cristina da Silva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11790250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Lara Maria Nascimento da Costa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10696315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Henrique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Guilmo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Manzini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11790250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Lara Maria Nascimento da Costa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10723176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Laura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Lucato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11790160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Laura Ribeiro Martins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11837202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Leandro Alves Martins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11790052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Lucas de Sousa Borges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10312261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Lucas Eduardo Dias Goncalves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11818718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Lucas Gomes da Silva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11789939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Lucas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Kunio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Higuto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11790181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Lucas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Lucilio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Serra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10685208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Lucas Patrick Rocha Costa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11790135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Lucas Soares da Rocha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11790292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Luciano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Daminato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Neto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11839649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Luis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Felipe Goncalves Borges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10307720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Luis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Fernando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Frameschi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Souto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11789943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Luisa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Azank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1815DC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1815D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lastRenderedPageBreak/>
              <w:t>N</w:t>
            </w: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°USP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1815D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5004E" w:rsidRPr="00E5004E" w:rsidRDefault="00E5004E" w:rsidP="001815D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Partic. (2ptos)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5004E" w:rsidRPr="00E5004E" w:rsidRDefault="00E5004E" w:rsidP="001815D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Mostra (2ptos)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1815D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Prova 1 (3ptos)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1815D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Prova 2 (3ptos)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1815D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5004E" w:rsidRPr="00E5004E" w:rsidRDefault="00E5004E" w:rsidP="001815D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9804142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Luiza Almeida Lima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11790201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Maria Carolina Grillo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Felicio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11882652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Maria Eduarda Neves e Silva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11789898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Maria Eduarda Pequeno da Costa Reis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10352986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Mateus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Benatti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Conte Lopes de Lima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11849053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Mateus Maia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Marzola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11790271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Murilo Gomes de Paiva Neves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11790027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Natalia Lima Moreira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11789856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Natalia Lopes de Faria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11790330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Nathalia Rio de Oliveira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11847795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Olga Carvalho Gomes da Costa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11790073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Pedro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Adzgauskas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Silva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Scannavino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11844555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Pedro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Andre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Silveira Paiva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11850994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Pedro Augusto Pereira Lemes de Lemos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9805400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Pedro Fábio Luiz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Rafael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Gregorio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Arini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11279558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Rafaela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Angelica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Vido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11818701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Raphael de Oliveira Ferreira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11344370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Raphael de Souza Santana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10690542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Ricardo Amaral Juliano Junior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11840512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Robson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Simoes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Costa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11790006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Rodrigo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Colucci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Santos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11789922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Rosana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Ragi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Barros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11789950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Samir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Salomao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Honorato Vicente de Morais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11818722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Saulo Henrique da Silva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11789901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Valeska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Lourenco Bergamin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11790048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Verena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Ayub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11318022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Victor Hugo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Shiraishi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Gomes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11790305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Victor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Villatoro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Carrapato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11790177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Vinicius Carvalho Carnaval Rocha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11790156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Vinicius Eduardo Reis Dumont Costa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11818698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Vinicius Matheus da Silva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11790243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Yasmim </w:t>
            </w:r>
            <w:proofErr w:type="spellStart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Colins</w:t>
            </w:r>
            <w:proofErr w:type="spellEnd"/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 xml:space="preserve"> Silva de Oliveira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  <w:tr w:rsidR="00E5004E" w:rsidRPr="00E5004E" w:rsidTr="00E5004E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11790142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Yasmin Moraes Santos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4E" w:rsidRPr="00E5004E" w:rsidRDefault="00E5004E" w:rsidP="00E5004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pt-BR"/>
              </w:rPr>
            </w:pPr>
            <w:r w:rsidRPr="00E5004E">
              <w:rPr>
                <w:rFonts w:ascii="Tw Cen MT" w:eastAsia="Times New Roman" w:hAnsi="Tw Cen MT" w:cs="Times New Roman"/>
                <w:color w:val="000000"/>
                <w:lang w:eastAsia="pt-BR"/>
              </w:rPr>
              <w:t> </w:t>
            </w:r>
          </w:p>
        </w:tc>
      </w:tr>
    </w:tbl>
    <w:p w:rsidR="00E5004E" w:rsidRDefault="00E5004E" w:rsidP="00E5004E"/>
    <w:sectPr w:rsidR="00E5004E" w:rsidSect="00E500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B2559B"/>
    <w:rsid w:val="00E5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C5DBC-D414-445E-8E11-CC569D79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5004E"/>
    <w:rPr>
      <w:color w:val="6B9F25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5004E"/>
    <w:rPr>
      <w:color w:val="B26B02"/>
      <w:u w:val="single"/>
    </w:rPr>
  </w:style>
  <w:style w:type="paragraph" w:customStyle="1" w:styleId="xl65">
    <w:name w:val="xl65"/>
    <w:basedOn w:val="Normal"/>
    <w:rsid w:val="00E500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E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5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D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E5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D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5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D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E5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5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5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E5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E5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DF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1</cp:revision>
  <dcterms:created xsi:type="dcterms:W3CDTF">2020-02-29T16:26:00Z</dcterms:created>
  <dcterms:modified xsi:type="dcterms:W3CDTF">2020-02-29T16:36:00Z</dcterms:modified>
</cp:coreProperties>
</file>