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CFF0E" w14:textId="77777777" w:rsidR="00F10999" w:rsidRDefault="00F10999" w:rsidP="00E075F2">
      <w:pPr>
        <w:jc w:val="center"/>
        <w:rPr>
          <w:b/>
          <w:bCs/>
        </w:rPr>
      </w:pPr>
    </w:p>
    <w:p w14:paraId="33517FF9" w14:textId="1A8F6BBB" w:rsidR="00E075F2" w:rsidRPr="00D548BE" w:rsidRDefault="00E075F2" w:rsidP="00E075F2">
      <w:pPr>
        <w:jc w:val="center"/>
        <w:rPr>
          <w:b/>
          <w:bCs/>
          <w:sz w:val="28"/>
          <w:szCs w:val="28"/>
        </w:rPr>
      </w:pPr>
      <w:r w:rsidRPr="00D548BE">
        <w:rPr>
          <w:b/>
          <w:bCs/>
          <w:sz w:val="28"/>
          <w:szCs w:val="28"/>
        </w:rPr>
        <w:t xml:space="preserve">ESCALA DOS ALUNOS DO 6º ANO – </w:t>
      </w:r>
      <w:r w:rsidR="00E40171" w:rsidRPr="00D548BE">
        <w:rPr>
          <w:b/>
          <w:bCs/>
          <w:sz w:val="28"/>
          <w:szCs w:val="28"/>
        </w:rPr>
        <w:t>20</w:t>
      </w:r>
      <w:r w:rsidR="00E11DA5">
        <w:rPr>
          <w:b/>
          <w:bCs/>
          <w:sz w:val="28"/>
          <w:szCs w:val="28"/>
        </w:rPr>
        <w:t>20</w:t>
      </w:r>
    </w:p>
    <w:p w14:paraId="58A73CA9" w14:textId="77777777" w:rsidR="00E075F2" w:rsidRDefault="00E075F2" w:rsidP="00E075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2719"/>
        <w:gridCol w:w="2719"/>
        <w:gridCol w:w="2719"/>
        <w:gridCol w:w="2720"/>
      </w:tblGrid>
      <w:tr w:rsidR="00E075F2" w14:paraId="6AEF17A7" w14:textId="77777777" w:rsidTr="00160C8F">
        <w:trPr>
          <w:trHeight w:val="908"/>
        </w:trPr>
        <w:tc>
          <w:tcPr>
            <w:tcW w:w="1788" w:type="dxa"/>
          </w:tcPr>
          <w:p w14:paraId="22CF167F" w14:textId="77777777" w:rsidR="00E075F2" w:rsidRDefault="00E075F2" w:rsidP="00033A61">
            <w:pPr>
              <w:pStyle w:val="Ttulo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E21B2" wp14:editId="611F9FF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8890</wp:posOffset>
                      </wp:positionV>
                      <wp:extent cx="1028700" cy="571500"/>
                      <wp:effectExtent l="5080" t="9525" r="13970" b="9525"/>
                      <wp:wrapNone/>
                      <wp:docPr id="1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287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3FE42" id="Conector reto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.7pt" to="78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"/>
                  </w:pict>
                </mc:Fallback>
              </mc:AlternateContent>
            </w:r>
            <w:r>
              <w:t xml:space="preserve">            PERÍODO</w:t>
            </w:r>
          </w:p>
          <w:p w14:paraId="7D9EC1ED" w14:textId="77777777" w:rsidR="00E075F2" w:rsidRDefault="00E075F2" w:rsidP="00033A61">
            <w:pPr>
              <w:rPr>
                <w:b/>
                <w:bCs/>
                <w:sz w:val="20"/>
              </w:rPr>
            </w:pPr>
          </w:p>
          <w:p w14:paraId="4E829F5A" w14:textId="77777777" w:rsidR="00E075F2" w:rsidRDefault="00E075F2" w:rsidP="00033A61">
            <w:pPr>
              <w:rPr>
                <w:b/>
                <w:bCs/>
                <w:sz w:val="20"/>
              </w:rPr>
            </w:pPr>
          </w:p>
          <w:p w14:paraId="04281C16" w14:textId="77777777" w:rsidR="00E075F2" w:rsidRDefault="00E075F2" w:rsidP="00033A6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LOCAL</w:t>
            </w:r>
          </w:p>
        </w:tc>
        <w:tc>
          <w:tcPr>
            <w:tcW w:w="2719" w:type="dxa"/>
            <w:vAlign w:val="center"/>
          </w:tcPr>
          <w:p w14:paraId="11CA2A0C" w14:textId="00B8ECDD" w:rsidR="00E075F2" w:rsidRPr="00BF679B" w:rsidRDefault="00160C8F" w:rsidP="00BF6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27.02 a 01.03</w:t>
            </w:r>
          </w:p>
        </w:tc>
        <w:tc>
          <w:tcPr>
            <w:tcW w:w="2719" w:type="dxa"/>
            <w:vAlign w:val="center"/>
          </w:tcPr>
          <w:p w14:paraId="13BBCEBA" w14:textId="22FBBF72" w:rsidR="00E075F2" w:rsidRPr="00BF679B" w:rsidRDefault="00160C8F" w:rsidP="00BF6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02.03 a 08.03</w:t>
            </w:r>
          </w:p>
        </w:tc>
        <w:tc>
          <w:tcPr>
            <w:tcW w:w="2719" w:type="dxa"/>
            <w:vAlign w:val="center"/>
          </w:tcPr>
          <w:p w14:paraId="26F66A2C" w14:textId="70F0CEEA" w:rsidR="00E075F2" w:rsidRPr="00BF679B" w:rsidRDefault="00160C8F" w:rsidP="00BF6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09.03 a 15.03</w:t>
            </w:r>
          </w:p>
        </w:tc>
        <w:tc>
          <w:tcPr>
            <w:tcW w:w="2720" w:type="dxa"/>
            <w:vAlign w:val="center"/>
          </w:tcPr>
          <w:p w14:paraId="5653E117" w14:textId="29193349" w:rsidR="00E075F2" w:rsidRPr="00BF679B" w:rsidRDefault="00160C8F" w:rsidP="00BF6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16.03 a 22.03</w:t>
            </w:r>
          </w:p>
        </w:tc>
      </w:tr>
      <w:tr w:rsidR="0065196C" w:rsidRPr="00EA0471" w14:paraId="3DCB902A" w14:textId="77777777" w:rsidTr="00160C8F">
        <w:trPr>
          <w:trHeight w:val="1452"/>
        </w:trPr>
        <w:tc>
          <w:tcPr>
            <w:tcW w:w="1788" w:type="dxa"/>
          </w:tcPr>
          <w:p w14:paraId="716B5BE0" w14:textId="77777777" w:rsidR="0065196C" w:rsidRDefault="0065196C" w:rsidP="0008160C">
            <w:pPr>
              <w:jc w:val="center"/>
              <w:rPr>
                <w:sz w:val="20"/>
              </w:rPr>
            </w:pPr>
          </w:p>
          <w:p w14:paraId="3EB0841B" w14:textId="77777777" w:rsidR="0065196C" w:rsidRDefault="0065196C" w:rsidP="0008160C">
            <w:pPr>
              <w:jc w:val="center"/>
              <w:rPr>
                <w:sz w:val="20"/>
              </w:rPr>
            </w:pPr>
          </w:p>
          <w:p w14:paraId="14C8D0A9" w14:textId="77777777" w:rsidR="0065196C" w:rsidRDefault="0065196C" w:rsidP="0008160C">
            <w:pPr>
              <w:jc w:val="center"/>
              <w:rPr>
                <w:sz w:val="20"/>
              </w:rPr>
            </w:pPr>
          </w:p>
          <w:p w14:paraId="76F9967E" w14:textId="77777777" w:rsidR="0065196C" w:rsidRDefault="0065196C" w:rsidP="000816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CÁSSIA DOS COQUEIROS</w:t>
            </w:r>
          </w:p>
          <w:p w14:paraId="600F5B54" w14:textId="77777777" w:rsidR="0065196C" w:rsidRDefault="0065196C" w:rsidP="0008160C">
            <w:pPr>
              <w:jc w:val="center"/>
              <w:rPr>
                <w:b/>
                <w:bCs/>
                <w:sz w:val="20"/>
              </w:rPr>
            </w:pPr>
          </w:p>
          <w:p w14:paraId="482F9396" w14:textId="77777777" w:rsidR="0065196C" w:rsidRDefault="0065196C" w:rsidP="000816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19" w:type="dxa"/>
          </w:tcPr>
          <w:p w14:paraId="5BC56FB5" w14:textId="52112871" w:rsidR="00BE554A" w:rsidRDefault="00BE554A" w:rsidP="00160C8F">
            <w:pPr>
              <w:rPr>
                <w:lang w:eastAsia="en-US"/>
              </w:rPr>
            </w:pPr>
            <w:r>
              <w:rPr>
                <w:lang w:eastAsia="en-US"/>
              </w:rPr>
              <w:t>Andreza</w:t>
            </w:r>
            <w:r w:rsidR="00710883">
              <w:rPr>
                <w:lang w:eastAsia="en-US"/>
              </w:rPr>
              <w:t xml:space="preserve"> Souza</w:t>
            </w:r>
          </w:p>
          <w:p w14:paraId="405B5D61" w14:textId="5F3DB461" w:rsidR="00BE554A" w:rsidRDefault="00BE554A" w:rsidP="00160C8F">
            <w:pPr>
              <w:rPr>
                <w:lang w:eastAsia="en-US"/>
              </w:rPr>
            </w:pPr>
            <w:r>
              <w:rPr>
                <w:lang w:eastAsia="en-US"/>
              </w:rPr>
              <w:t>Isadora</w:t>
            </w:r>
            <w:r w:rsidR="00710883">
              <w:rPr>
                <w:lang w:eastAsia="en-US"/>
              </w:rPr>
              <w:t xml:space="preserve"> Canedo</w:t>
            </w:r>
          </w:p>
          <w:p w14:paraId="57959C18" w14:textId="381D406D" w:rsidR="00BE554A" w:rsidRDefault="00BE554A" w:rsidP="00160C8F">
            <w:pPr>
              <w:rPr>
                <w:lang w:eastAsia="en-US"/>
              </w:rPr>
            </w:pPr>
            <w:r>
              <w:rPr>
                <w:lang w:eastAsia="en-US"/>
              </w:rPr>
              <w:t>Amanda</w:t>
            </w:r>
            <w:r w:rsidR="00710883">
              <w:rPr>
                <w:lang w:eastAsia="en-US"/>
              </w:rPr>
              <w:t xml:space="preserve"> Oliveira</w:t>
            </w:r>
          </w:p>
          <w:p w14:paraId="2E4E68CE" w14:textId="4B0D5002" w:rsidR="00160C8F" w:rsidRPr="0065196C" w:rsidRDefault="00BE554A" w:rsidP="00160C8F">
            <w:pPr>
              <w:rPr>
                <w:lang w:eastAsia="en-US"/>
              </w:rPr>
            </w:pPr>
            <w:r>
              <w:rPr>
                <w:lang w:eastAsia="en-US"/>
              </w:rPr>
              <w:t>Isabela</w:t>
            </w:r>
            <w:r w:rsidR="00710883">
              <w:rPr>
                <w:lang w:eastAsia="en-US"/>
              </w:rPr>
              <w:t xml:space="preserve"> </w:t>
            </w:r>
            <w:proofErr w:type="spellStart"/>
            <w:r w:rsidR="00710883">
              <w:rPr>
                <w:lang w:eastAsia="en-US"/>
              </w:rPr>
              <w:t>Ygula</w:t>
            </w:r>
            <w:proofErr w:type="spellEnd"/>
          </w:p>
        </w:tc>
        <w:tc>
          <w:tcPr>
            <w:tcW w:w="2719" w:type="dxa"/>
          </w:tcPr>
          <w:p w14:paraId="149BD954" w14:textId="0E2B1473" w:rsidR="00710883" w:rsidRDefault="00710883" w:rsidP="00710883">
            <w:pPr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Andreza Souza</w:t>
            </w:r>
          </w:p>
          <w:p w14:paraId="39ED2C8E" w14:textId="77777777" w:rsidR="00710883" w:rsidRDefault="00710883" w:rsidP="00710883">
            <w:pPr>
              <w:rPr>
                <w:lang w:eastAsia="en-US"/>
              </w:rPr>
            </w:pPr>
            <w:r>
              <w:rPr>
                <w:lang w:eastAsia="en-US"/>
              </w:rPr>
              <w:t>Isadora Canedo</w:t>
            </w:r>
          </w:p>
          <w:p w14:paraId="5AD31089" w14:textId="77777777" w:rsidR="00710883" w:rsidRDefault="00710883" w:rsidP="00710883">
            <w:pPr>
              <w:rPr>
                <w:lang w:eastAsia="en-US"/>
              </w:rPr>
            </w:pPr>
            <w:r>
              <w:rPr>
                <w:lang w:eastAsia="en-US"/>
              </w:rPr>
              <w:t>Amanda Oliveira</w:t>
            </w:r>
          </w:p>
          <w:p w14:paraId="49DC0A9F" w14:textId="6E2E4683" w:rsidR="0065196C" w:rsidRPr="0065196C" w:rsidRDefault="00710883" w:rsidP="007108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Isabela </w:t>
            </w:r>
            <w:proofErr w:type="spellStart"/>
            <w:r>
              <w:rPr>
                <w:lang w:eastAsia="en-US"/>
              </w:rPr>
              <w:t>Ygula</w:t>
            </w:r>
            <w:proofErr w:type="spellEnd"/>
          </w:p>
        </w:tc>
        <w:tc>
          <w:tcPr>
            <w:tcW w:w="2719" w:type="dxa"/>
          </w:tcPr>
          <w:p w14:paraId="76BC1D1F" w14:textId="77777777" w:rsidR="00160C8F" w:rsidRDefault="00160C8F" w:rsidP="00160C8F">
            <w:pPr>
              <w:rPr>
                <w:lang w:eastAsia="en-US"/>
              </w:rPr>
            </w:pPr>
            <w:r>
              <w:rPr>
                <w:lang w:eastAsia="en-US"/>
              </w:rPr>
              <w:t>Camila Garcez</w:t>
            </w:r>
          </w:p>
          <w:p w14:paraId="29B61404" w14:textId="056527EA" w:rsidR="00160C8F" w:rsidRDefault="00160C8F" w:rsidP="00160C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Camila </w:t>
            </w:r>
            <w:proofErr w:type="spellStart"/>
            <w:r>
              <w:rPr>
                <w:lang w:eastAsia="en-US"/>
              </w:rPr>
              <w:t>Maekawa</w:t>
            </w:r>
            <w:proofErr w:type="spellEnd"/>
          </w:p>
          <w:p w14:paraId="2B705821" w14:textId="7EC70253" w:rsidR="0065196C" w:rsidRDefault="00160C8F" w:rsidP="00160C8F">
            <w:pPr>
              <w:rPr>
                <w:lang w:eastAsia="en-US"/>
              </w:rPr>
            </w:pPr>
            <w:r>
              <w:rPr>
                <w:lang w:eastAsia="en-US"/>
              </w:rPr>
              <w:t>Tarcísio</w:t>
            </w:r>
            <w:r w:rsidR="00710883">
              <w:rPr>
                <w:lang w:eastAsia="en-US"/>
              </w:rPr>
              <w:t xml:space="preserve"> Macedo</w:t>
            </w:r>
          </w:p>
          <w:p w14:paraId="48092C81" w14:textId="3F79CAB1" w:rsidR="00160C8F" w:rsidRDefault="00160C8F" w:rsidP="00160C8F">
            <w:pPr>
              <w:rPr>
                <w:lang w:eastAsia="en-US"/>
              </w:rPr>
            </w:pPr>
            <w:r>
              <w:rPr>
                <w:lang w:eastAsia="en-US"/>
              </w:rPr>
              <w:t>Bruna</w:t>
            </w:r>
            <w:r w:rsidR="00710883">
              <w:rPr>
                <w:lang w:eastAsia="en-US"/>
              </w:rPr>
              <w:t xml:space="preserve"> dos Santos</w:t>
            </w:r>
          </w:p>
          <w:p w14:paraId="592B161B" w14:textId="6DC44034" w:rsidR="00160C8F" w:rsidRPr="0065196C" w:rsidRDefault="00160C8F" w:rsidP="00160C8F">
            <w:pPr>
              <w:rPr>
                <w:lang w:eastAsia="en-US"/>
              </w:rPr>
            </w:pPr>
            <w:r>
              <w:rPr>
                <w:lang w:eastAsia="en-US"/>
              </w:rPr>
              <w:t>Daniel</w:t>
            </w:r>
            <w:r w:rsidR="00710883">
              <w:rPr>
                <w:lang w:eastAsia="en-US"/>
              </w:rPr>
              <w:t xml:space="preserve"> </w:t>
            </w:r>
            <w:proofErr w:type="spellStart"/>
            <w:r w:rsidR="00710883">
              <w:rPr>
                <w:lang w:eastAsia="en-US"/>
              </w:rPr>
              <w:t>Garibay</w:t>
            </w:r>
            <w:proofErr w:type="spellEnd"/>
          </w:p>
        </w:tc>
        <w:tc>
          <w:tcPr>
            <w:tcW w:w="2720" w:type="dxa"/>
          </w:tcPr>
          <w:p w14:paraId="35DD2EC7" w14:textId="77777777" w:rsidR="00710883" w:rsidRDefault="00160C8F" w:rsidP="007108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10883">
              <w:rPr>
                <w:lang w:eastAsia="en-US"/>
              </w:rPr>
              <w:t>Camila Garcez</w:t>
            </w:r>
          </w:p>
          <w:p w14:paraId="01585E2A" w14:textId="77777777" w:rsidR="00710883" w:rsidRDefault="00710883" w:rsidP="007108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Camila </w:t>
            </w:r>
            <w:proofErr w:type="spellStart"/>
            <w:r>
              <w:rPr>
                <w:lang w:eastAsia="en-US"/>
              </w:rPr>
              <w:t>Maekawa</w:t>
            </w:r>
            <w:proofErr w:type="spellEnd"/>
          </w:p>
          <w:p w14:paraId="36212AE1" w14:textId="77777777" w:rsidR="00710883" w:rsidRDefault="00710883" w:rsidP="00710883">
            <w:pPr>
              <w:rPr>
                <w:lang w:eastAsia="en-US"/>
              </w:rPr>
            </w:pPr>
            <w:r>
              <w:rPr>
                <w:lang w:eastAsia="en-US"/>
              </w:rPr>
              <w:t>Tarcísio Macedo</w:t>
            </w:r>
          </w:p>
          <w:p w14:paraId="3176C75E" w14:textId="77777777" w:rsidR="00710883" w:rsidRDefault="00710883" w:rsidP="00710883">
            <w:pPr>
              <w:rPr>
                <w:lang w:eastAsia="en-US"/>
              </w:rPr>
            </w:pPr>
            <w:r>
              <w:rPr>
                <w:lang w:eastAsia="en-US"/>
              </w:rPr>
              <w:t>Bruna dos Santos</w:t>
            </w:r>
          </w:p>
          <w:p w14:paraId="1131C7D2" w14:textId="34CB26FC" w:rsidR="0065196C" w:rsidRPr="0065196C" w:rsidRDefault="00710883" w:rsidP="007108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Daniel </w:t>
            </w:r>
            <w:proofErr w:type="spellStart"/>
            <w:r>
              <w:rPr>
                <w:lang w:eastAsia="en-US"/>
              </w:rPr>
              <w:t>Garibay</w:t>
            </w:r>
            <w:proofErr w:type="spellEnd"/>
          </w:p>
        </w:tc>
      </w:tr>
      <w:tr w:rsidR="00BE554A" w:rsidRPr="00A4493B" w14:paraId="6AF0B874" w14:textId="77777777" w:rsidTr="00160C8F">
        <w:trPr>
          <w:trHeight w:val="1376"/>
        </w:trPr>
        <w:tc>
          <w:tcPr>
            <w:tcW w:w="1788" w:type="dxa"/>
          </w:tcPr>
          <w:p w14:paraId="45668309" w14:textId="77777777" w:rsidR="00BE554A" w:rsidRDefault="00BE554A" w:rsidP="00BE554A">
            <w:pPr>
              <w:jc w:val="center"/>
              <w:rPr>
                <w:b/>
                <w:bCs/>
                <w:sz w:val="20"/>
              </w:rPr>
            </w:pPr>
          </w:p>
          <w:p w14:paraId="08BDB9B4" w14:textId="7E101F16" w:rsidR="00BE554A" w:rsidRDefault="00BE554A" w:rsidP="00BE554A">
            <w:pPr>
              <w:jc w:val="center"/>
              <w:rPr>
                <w:b/>
                <w:bCs/>
                <w:sz w:val="20"/>
              </w:rPr>
            </w:pPr>
          </w:p>
          <w:p w14:paraId="7189E22A" w14:textId="4B85859A" w:rsidR="00BE554A" w:rsidRPr="006466C8" w:rsidRDefault="00BE554A" w:rsidP="00BE554A">
            <w:pPr>
              <w:jc w:val="center"/>
              <w:rPr>
                <w:b/>
                <w:bCs/>
                <w:sz w:val="20"/>
              </w:rPr>
            </w:pPr>
            <w:r w:rsidRPr="006466C8">
              <w:rPr>
                <w:b/>
                <w:bCs/>
                <w:sz w:val="20"/>
              </w:rPr>
              <w:t>ALTINÓPOLIS</w:t>
            </w:r>
          </w:p>
          <w:p w14:paraId="51B652CD" w14:textId="77777777" w:rsidR="00BE554A" w:rsidRPr="006466C8" w:rsidRDefault="00BE554A" w:rsidP="00BE554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19" w:type="dxa"/>
          </w:tcPr>
          <w:p w14:paraId="28066351" w14:textId="3541960B" w:rsidR="00BE554A" w:rsidRDefault="00BE554A" w:rsidP="00160C8F">
            <w:pPr>
              <w:rPr>
                <w:lang w:eastAsia="en-US"/>
              </w:rPr>
            </w:pPr>
            <w:r>
              <w:rPr>
                <w:lang w:eastAsia="en-US"/>
              </w:rPr>
              <w:t>Camila Garcez</w:t>
            </w:r>
          </w:p>
          <w:p w14:paraId="302606C1" w14:textId="551B8395" w:rsidR="00BE554A" w:rsidRDefault="00BE554A" w:rsidP="00160C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Camila </w:t>
            </w:r>
            <w:proofErr w:type="spellStart"/>
            <w:r>
              <w:rPr>
                <w:lang w:eastAsia="en-US"/>
              </w:rPr>
              <w:t>Maeka</w:t>
            </w:r>
            <w:r w:rsidR="00160C8F">
              <w:rPr>
                <w:lang w:eastAsia="en-US"/>
              </w:rPr>
              <w:t>w</w:t>
            </w:r>
            <w:r>
              <w:rPr>
                <w:lang w:eastAsia="en-US"/>
              </w:rPr>
              <w:t>a</w:t>
            </w:r>
            <w:proofErr w:type="spellEnd"/>
          </w:p>
          <w:p w14:paraId="6EF9968C" w14:textId="2D386B6E" w:rsidR="00BE554A" w:rsidRDefault="00BE554A" w:rsidP="00160C8F">
            <w:pPr>
              <w:rPr>
                <w:lang w:eastAsia="en-US"/>
              </w:rPr>
            </w:pPr>
            <w:r>
              <w:rPr>
                <w:lang w:eastAsia="en-US"/>
              </w:rPr>
              <w:t>Tarcísio</w:t>
            </w:r>
            <w:r w:rsidR="00710883">
              <w:rPr>
                <w:lang w:eastAsia="en-US"/>
              </w:rPr>
              <w:t xml:space="preserve"> Macedo</w:t>
            </w:r>
          </w:p>
          <w:p w14:paraId="4DA6B74A" w14:textId="77777777" w:rsidR="00BE554A" w:rsidRDefault="00BE554A" w:rsidP="00160C8F">
            <w:pPr>
              <w:rPr>
                <w:lang w:eastAsia="en-US"/>
              </w:rPr>
            </w:pPr>
          </w:p>
          <w:p w14:paraId="6585157D" w14:textId="78116042" w:rsidR="00BE554A" w:rsidRPr="0065196C" w:rsidRDefault="00BE554A" w:rsidP="00160C8F">
            <w:pPr>
              <w:rPr>
                <w:lang w:eastAsia="en-US"/>
              </w:rPr>
            </w:pPr>
          </w:p>
        </w:tc>
        <w:tc>
          <w:tcPr>
            <w:tcW w:w="2719" w:type="dxa"/>
          </w:tcPr>
          <w:p w14:paraId="57D21D00" w14:textId="77777777" w:rsidR="00BE554A" w:rsidRDefault="00BE554A" w:rsidP="00160C8F">
            <w:pPr>
              <w:rPr>
                <w:lang w:eastAsia="en-US"/>
              </w:rPr>
            </w:pPr>
            <w:r>
              <w:rPr>
                <w:lang w:eastAsia="en-US"/>
              </w:rPr>
              <w:t>Camila Garcez</w:t>
            </w:r>
          </w:p>
          <w:p w14:paraId="32AF6D1B" w14:textId="12A7055A" w:rsidR="00BE554A" w:rsidRDefault="00BE554A" w:rsidP="00160C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Camila </w:t>
            </w:r>
            <w:proofErr w:type="spellStart"/>
            <w:r>
              <w:rPr>
                <w:lang w:eastAsia="en-US"/>
              </w:rPr>
              <w:t>Maeka</w:t>
            </w:r>
            <w:r w:rsidR="00160C8F">
              <w:rPr>
                <w:lang w:eastAsia="en-US"/>
              </w:rPr>
              <w:t>w</w:t>
            </w:r>
            <w:r>
              <w:rPr>
                <w:lang w:eastAsia="en-US"/>
              </w:rPr>
              <w:t>a</w:t>
            </w:r>
            <w:proofErr w:type="spellEnd"/>
          </w:p>
          <w:p w14:paraId="46F6C38F" w14:textId="142665A0" w:rsidR="00BE554A" w:rsidRPr="0065196C" w:rsidRDefault="00BE554A" w:rsidP="00160C8F">
            <w:pPr>
              <w:rPr>
                <w:lang w:eastAsia="en-US"/>
              </w:rPr>
            </w:pPr>
            <w:r>
              <w:rPr>
                <w:lang w:eastAsia="en-US"/>
              </w:rPr>
              <w:t>Tarcísio</w:t>
            </w:r>
            <w:r w:rsidR="00160C8F">
              <w:rPr>
                <w:lang w:eastAsia="en-US"/>
              </w:rPr>
              <w:t xml:space="preserve"> </w:t>
            </w:r>
            <w:r w:rsidR="00710883">
              <w:rPr>
                <w:lang w:eastAsia="en-US"/>
              </w:rPr>
              <w:t>Macedo</w:t>
            </w:r>
          </w:p>
        </w:tc>
        <w:tc>
          <w:tcPr>
            <w:tcW w:w="2719" w:type="dxa"/>
          </w:tcPr>
          <w:p w14:paraId="7EEC08C3" w14:textId="05DB4522" w:rsidR="00BE554A" w:rsidRDefault="00BE554A" w:rsidP="00BE554A">
            <w:pPr>
              <w:rPr>
                <w:lang w:eastAsia="en-US"/>
              </w:rPr>
            </w:pPr>
            <w:r>
              <w:rPr>
                <w:lang w:eastAsia="en-US"/>
              </w:rPr>
              <w:t>Andreza</w:t>
            </w:r>
            <w:r w:rsidR="00710883">
              <w:rPr>
                <w:lang w:eastAsia="en-US"/>
              </w:rPr>
              <w:t xml:space="preserve"> Souza</w:t>
            </w:r>
          </w:p>
          <w:p w14:paraId="401925B0" w14:textId="13C90643" w:rsidR="00BE554A" w:rsidRDefault="00BE554A" w:rsidP="00BE554A">
            <w:pPr>
              <w:rPr>
                <w:lang w:eastAsia="en-US"/>
              </w:rPr>
            </w:pPr>
            <w:r>
              <w:rPr>
                <w:lang w:eastAsia="en-US"/>
              </w:rPr>
              <w:t>Isadora</w:t>
            </w:r>
            <w:r w:rsidR="00710883">
              <w:rPr>
                <w:lang w:eastAsia="en-US"/>
              </w:rPr>
              <w:t xml:space="preserve"> Canedo</w:t>
            </w:r>
          </w:p>
          <w:p w14:paraId="70FE701F" w14:textId="6847F104" w:rsidR="00BE554A" w:rsidRPr="0065196C" w:rsidRDefault="00BE554A" w:rsidP="00160C8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Jillaner</w:t>
            </w:r>
            <w:proofErr w:type="spellEnd"/>
            <w:r w:rsidR="00160C8F">
              <w:rPr>
                <w:lang w:eastAsia="en-US"/>
              </w:rPr>
              <w:t xml:space="preserve"> </w:t>
            </w:r>
          </w:p>
        </w:tc>
        <w:tc>
          <w:tcPr>
            <w:tcW w:w="2720" w:type="dxa"/>
          </w:tcPr>
          <w:p w14:paraId="71DDFFE5" w14:textId="6DE1909A" w:rsidR="00BE554A" w:rsidRDefault="00BE554A" w:rsidP="00BE554A">
            <w:pPr>
              <w:rPr>
                <w:lang w:eastAsia="en-US"/>
              </w:rPr>
            </w:pPr>
            <w:r>
              <w:rPr>
                <w:lang w:eastAsia="en-US"/>
              </w:rPr>
              <w:t>Andreza</w:t>
            </w:r>
            <w:r w:rsidR="00710883">
              <w:rPr>
                <w:lang w:eastAsia="en-US"/>
              </w:rPr>
              <w:t xml:space="preserve"> Souza</w:t>
            </w:r>
          </w:p>
          <w:p w14:paraId="6CAEEBB3" w14:textId="75E6B107" w:rsidR="00BE554A" w:rsidRDefault="00BE554A" w:rsidP="00BE554A">
            <w:pPr>
              <w:rPr>
                <w:lang w:eastAsia="en-US"/>
              </w:rPr>
            </w:pPr>
            <w:r>
              <w:rPr>
                <w:lang w:eastAsia="en-US"/>
              </w:rPr>
              <w:t>Isadora</w:t>
            </w:r>
            <w:r w:rsidR="00710883">
              <w:rPr>
                <w:lang w:eastAsia="en-US"/>
              </w:rPr>
              <w:t xml:space="preserve"> Canedo</w:t>
            </w:r>
          </w:p>
          <w:p w14:paraId="0D952772" w14:textId="77777777" w:rsidR="00BE554A" w:rsidRDefault="00BE554A" w:rsidP="00BE554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Jillaner</w:t>
            </w:r>
            <w:proofErr w:type="spellEnd"/>
          </w:p>
          <w:p w14:paraId="2B25F9E6" w14:textId="0BCA3101" w:rsidR="00BE554A" w:rsidRPr="0065196C" w:rsidRDefault="00BE554A" w:rsidP="00BE554A">
            <w:pPr>
              <w:rPr>
                <w:lang w:eastAsia="en-US"/>
              </w:rPr>
            </w:pPr>
          </w:p>
        </w:tc>
      </w:tr>
      <w:tr w:rsidR="00BE554A" w:rsidRPr="00A4493B" w14:paraId="029E7089" w14:textId="77777777" w:rsidTr="00160C8F">
        <w:trPr>
          <w:trHeight w:val="1276"/>
        </w:trPr>
        <w:tc>
          <w:tcPr>
            <w:tcW w:w="1788" w:type="dxa"/>
          </w:tcPr>
          <w:p w14:paraId="2FE13A6B" w14:textId="77777777" w:rsidR="00BE554A" w:rsidRPr="006070BE" w:rsidRDefault="00BE554A" w:rsidP="00BE554A">
            <w:pPr>
              <w:jc w:val="center"/>
              <w:rPr>
                <w:b/>
                <w:bCs/>
                <w:sz w:val="16"/>
                <w:lang w:val="es-ES_tradnl"/>
              </w:rPr>
            </w:pPr>
          </w:p>
          <w:p w14:paraId="6E8AF382" w14:textId="77777777" w:rsidR="00BE554A" w:rsidRDefault="00BE554A" w:rsidP="00BE554A">
            <w:pPr>
              <w:jc w:val="center"/>
              <w:rPr>
                <w:b/>
                <w:bCs/>
                <w:sz w:val="16"/>
                <w:lang w:val="es-ES_tradnl"/>
              </w:rPr>
            </w:pPr>
          </w:p>
          <w:p w14:paraId="63ACBDDB" w14:textId="77777777" w:rsidR="00BE554A" w:rsidRPr="006070BE" w:rsidRDefault="00BE554A" w:rsidP="00BE554A">
            <w:pPr>
              <w:jc w:val="center"/>
              <w:rPr>
                <w:b/>
                <w:bCs/>
                <w:sz w:val="16"/>
                <w:lang w:val="es-ES_tradnl"/>
              </w:rPr>
            </w:pPr>
          </w:p>
          <w:p w14:paraId="74FC6FAB" w14:textId="77777777" w:rsidR="00BE554A" w:rsidRDefault="00BE554A" w:rsidP="00BE55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BRODOWSKI</w:t>
            </w:r>
          </w:p>
        </w:tc>
        <w:tc>
          <w:tcPr>
            <w:tcW w:w="2719" w:type="dxa"/>
          </w:tcPr>
          <w:p w14:paraId="580AC1A8" w14:textId="17DD1561" w:rsidR="00BE554A" w:rsidRDefault="00BE554A" w:rsidP="00BE554A">
            <w:pPr>
              <w:rPr>
                <w:lang w:eastAsia="en-US"/>
              </w:rPr>
            </w:pPr>
            <w:r>
              <w:rPr>
                <w:lang w:eastAsia="en-US"/>
              </w:rPr>
              <w:t>Bruna</w:t>
            </w:r>
            <w:r w:rsidR="00710883">
              <w:rPr>
                <w:lang w:eastAsia="en-US"/>
              </w:rPr>
              <w:t xml:space="preserve"> dos Santos</w:t>
            </w:r>
          </w:p>
          <w:p w14:paraId="49A45B24" w14:textId="5467609D" w:rsidR="00BE554A" w:rsidRPr="0065196C" w:rsidRDefault="00BE554A" w:rsidP="00160C8F">
            <w:pPr>
              <w:rPr>
                <w:lang w:eastAsia="en-US"/>
              </w:rPr>
            </w:pPr>
            <w:r>
              <w:rPr>
                <w:lang w:eastAsia="en-US"/>
              </w:rPr>
              <w:t>Daniel</w:t>
            </w:r>
            <w:r w:rsidR="00710883">
              <w:rPr>
                <w:lang w:eastAsia="en-US"/>
              </w:rPr>
              <w:t xml:space="preserve"> </w:t>
            </w:r>
            <w:proofErr w:type="spellStart"/>
            <w:r w:rsidR="00710883">
              <w:rPr>
                <w:lang w:eastAsia="en-US"/>
              </w:rPr>
              <w:t>Garibay</w:t>
            </w:r>
            <w:proofErr w:type="spellEnd"/>
          </w:p>
        </w:tc>
        <w:tc>
          <w:tcPr>
            <w:tcW w:w="2719" w:type="dxa"/>
          </w:tcPr>
          <w:p w14:paraId="4412C32A" w14:textId="66E1B808" w:rsidR="00BE554A" w:rsidRDefault="00BE554A" w:rsidP="00BE554A">
            <w:pPr>
              <w:rPr>
                <w:lang w:eastAsia="en-US"/>
              </w:rPr>
            </w:pPr>
            <w:r>
              <w:rPr>
                <w:lang w:eastAsia="en-US"/>
              </w:rPr>
              <w:t>Bruna</w:t>
            </w:r>
            <w:r w:rsidR="00710883">
              <w:rPr>
                <w:lang w:eastAsia="en-US"/>
              </w:rPr>
              <w:t xml:space="preserve"> dos Santos</w:t>
            </w:r>
          </w:p>
          <w:p w14:paraId="4CCB0D2B" w14:textId="66F3D94C" w:rsidR="00BE554A" w:rsidRPr="0065196C" w:rsidRDefault="00BE554A" w:rsidP="00BE554A">
            <w:pPr>
              <w:rPr>
                <w:lang w:eastAsia="en-US"/>
              </w:rPr>
            </w:pPr>
            <w:r>
              <w:rPr>
                <w:lang w:eastAsia="en-US"/>
              </w:rPr>
              <w:t>Daniel</w:t>
            </w:r>
            <w:r w:rsidR="00160C8F">
              <w:rPr>
                <w:lang w:eastAsia="en-US"/>
              </w:rPr>
              <w:t xml:space="preserve"> </w:t>
            </w:r>
            <w:proofErr w:type="spellStart"/>
            <w:r w:rsidR="00710883">
              <w:rPr>
                <w:lang w:eastAsia="en-US"/>
              </w:rPr>
              <w:t>Garibay</w:t>
            </w:r>
            <w:proofErr w:type="spellEnd"/>
          </w:p>
        </w:tc>
        <w:tc>
          <w:tcPr>
            <w:tcW w:w="2719" w:type="dxa"/>
          </w:tcPr>
          <w:p w14:paraId="24111E14" w14:textId="164E9A9D" w:rsidR="00BE554A" w:rsidRDefault="00BE554A" w:rsidP="00BE554A">
            <w:pPr>
              <w:rPr>
                <w:lang w:eastAsia="en-US"/>
              </w:rPr>
            </w:pPr>
            <w:r>
              <w:rPr>
                <w:lang w:eastAsia="en-US"/>
              </w:rPr>
              <w:t>Amanda</w:t>
            </w:r>
            <w:r w:rsidR="00710883">
              <w:rPr>
                <w:lang w:eastAsia="en-US"/>
              </w:rPr>
              <w:t xml:space="preserve"> Oliveira</w:t>
            </w:r>
          </w:p>
          <w:p w14:paraId="01F2C1C8" w14:textId="70E5BB9C" w:rsidR="00BE554A" w:rsidRDefault="00BE554A" w:rsidP="00BE554A">
            <w:pPr>
              <w:rPr>
                <w:lang w:eastAsia="en-US"/>
              </w:rPr>
            </w:pPr>
            <w:r>
              <w:rPr>
                <w:lang w:eastAsia="en-US"/>
              </w:rPr>
              <w:t>Isabela</w:t>
            </w:r>
            <w:r w:rsidR="00710883">
              <w:rPr>
                <w:lang w:eastAsia="en-US"/>
              </w:rPr>
              <w:t xml:space="preserve"> </w:t>
            </w:r>
            <w:proofErr w:type="spellStart"/>
            <w:r w:rsidR="00710883">
              <w:rPr>
                <w:lang w:eastAsia="en-US"/>
              </w:rPr>
              <w:t>Ygula</w:t>
            </w:r>
            <w:proofErr w:type="spellEnd"/>
          </w:p>
          <w:p w14:paraId="33A8274B" w14:textId="241FE7D7" w:rsidR="00BE554A" w:rsidRPr="0065196C" w:rsidRDefault="00BE554A" w:rsidP="00BE554A">
            <w:pPr>
              <w:rPr>
                <w:lang w:eastAsia="en-US"/>
              </w:rPr>
            </w:pPr>
            <w:r>
              <w:rPr>
                <w:lang w:eastAsia="en-US"/>
              </w:rPr>
              <w:t>João Vitor</w:t>
            </w:r>
            <w:r w:rsidR="00160C8F">
              <w:rPr>
                <w:lang w:eastAsia="en-US"/>
              </w:rPr>
              <w:t xml:space="preserve"> </w:t>
            </w:r>
            <w:r w:rsidR="00710883">
              <w:rPr>
                <w:lang w:eastAsia="en-US"/>
              </w:rPr>
              <w:t>Resende</w:t>
            </w:r>
          </w:p>
        </w:tc>
        <w:tc>
          <w:tcPr>
            <w:tcW w:w="2720" w:type="dxa"/>
          </w:tcPr>
          <w:p w14:paraId="54323185" w14:textId="77777777" w:rsidR="00710883" w:rsidRDefault="00160C8F" w:rsidP="007108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10883">
              <w:rPr>
                <w:lang w:eastAsia="en-US"/>
              </w:rPr>
              <w:t>Amanda Oliveira</w:t>
            </w:r>
          </w:p>
          <w:p w14:paraId="24A295C2" w14:textId="77777777" w:rsidR="00710883" w:rsidRDefault="00710883" w:rsidP="007108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Isabela </w:t>
            </w:r>
            <w:proofErr w:type="spellStart"/>
            <w:r>
              <w:rPr>
                <w:lang w:eastAsia="en-US"/>
              </w:rPr>
              <w:t>Ygula</w:t>
            </w:r>
            <w:proofErr w:type="spellEnd"/>
          </w:p>
          <w:p w14:paraId="508B1481" w14:textId="0C57F02C" w:rsidR="00BE554A" w:rsidRPr="0065196C" w:rsidRDefault="00710883" w:rsidP="00710883">
            <w:pPr>
              <w:rPr>
                <w:lang w:eastAsia="en-US"/>
              </w:rPr>
            </w:pPr>
            <w:r>
              <w:rPr>
                <w:lang w:eastAsia="en-US"/>
              </w:rPr>
              <w:t>João Vitor Resende</w:t>
            </w:r>
          </w:p>
        </w:tc>
      </w:tr>
    </w:tbl>
    <w:p w14:paraId="7D4EFAF1" w14:textId="77777777" w:rsidR="00E075F2" w:rsidRPr="00A4493B" w:rsidRDefault="00E075F2" w:rsidP="00E075F2">
      <w:pPr>
        <w:rPr>
          <w:lang w:val="es-ES_tradnl"/>
        </w:rPr>
      </w:pPr>
    </w:p>
    <w:p w14:paraId="59FDEDF4" w14:textId="77777777" w:rsidR="00E075F2" w:rsidRPr="00A4493B" w:rsidRDefault="00E075F2" w:rsidP="00E075F2">
      <w:pPr>
        <w:rPr>
          <w:lang w:val="es-ES_tradnl"/>
        </w:rPr>
      </w:pPr>
    </w:p>
    <w:p w14:paraId="7D9E93F6" w14:textId="6D897CF6" w:rsidR="00E075F2" w:rsidRDefault="00E075F2" w:rsidP="00160C8F">
      <w:pPr>
        <w:jc w:val="center"/>
      </w:pPr>
      <w:r w:rsidRPr="00165DD0">
        <w:t>Ribeirão Preto,</w:t>
      </w:r>
      <w:r w:rsidR="00BE554A">
        <w:t xml:space="preserve"> 27</w:t>
      </w:r>
      <w:r w:rsidR="00283FD3">
        <w:t xml:space="preserve"> </w:t>
      </w:r>
      <w:r w:rsidR="00B829D6" w:rsidRPr="00165DD0">
        <w:t>de</w:t>
      </w:r>
      <w:r w:rsidR="00BE554A">
        <w:t xml:space="preserve"> fevereiro </w:t>
      </w:r>
      <w:r w:rsidR="00B829D6" w:rsidRPr="00165DD0">
        <w:t>de 20</w:t>
      </w:r>
      <w:r w:rsidR="00283FD3">
        <w:t>20.</w:t>
      </w:r>
    </w:p>
    <w:p w14:paraId="479F3AE7" w14:textId="77777777" w:rsidR="0065196C" w:rsidRPr="00165DD0" w:rsidRDefault="0065196C" w:rsidP="00E075F2">
      <w:pPr>
        <w:ind w:left="4248" w:firstLine="708"/>
      </w:pPr>
    </w:p>
    <w:p w14:paraId="42A3978B" w14:textId="43C7D9B2" w:rsidR="0065196C" w:rsidRDefault="00160C8F" w:rsidP="00680C6B">
      <w:pPr>
        <w:ind w:firstLine="708"/>
        <w:jc w:val="center"/>
      </w:pPr>
      <w:r>
        <w:rPr>
          <w:rFonts w:ascii="Arial" w:hAnsi="Arial" w:cs="Arial"/>
          <w:noProof/>
        </w:rPr>
        <w:drawing>
          <wp:inline distT="0" distB="0" distL="0" distR="0" wp14:anchorId="64F74E9D" wp14:editId="7E8FCBC7">
            <wp:extent cx="1128395" cy="368300"/>
            <wp:effectExtent l="0" t="0" r="0" b="0"/>
            <wp:docPr id="2" name="Imagem 2" descr="Descrição: assinatura Jan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assinatura Jani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A0C14" w14:textId="0E9ADE7B" w:rsidR="00AE27C3" w:rsidRPr="009A4E9F" w:rsidRDefault="00E075F2" w:rsidP="00D548BE">
      <w:pPr>
        <w:ind w:firstLine="708"/>
        <w:jc w:val="center"/>
        <w:rPr>
          <w:b/>
          <w:bCs/>
        </w:rPr>
      </w:pPr>
      <w:r w:rsidRPr="009A4E9F">
        <w:rPr>
          <w:b/>
          <w:bCs/>
        </w:rPr>
        <w:t>Coordena</w:t>
      </w:r>
      <w:r w:rsidR="00283FD3" w:rsidRPr="009A4E9F">
        <w:rPr>
          <w:b/>
          <w:bCs/>
        </w:rPr>
        <w:t xml:space="preserve">ção </w:t>
      </w:r>
      <w:r w:rsidRPr="009A4E9F">
        <w:rPr>
          <w:b/>
          <w:bCs/>
        </w:rPr>
        <w:t>da Disciplina</w:t>
      </w:r>
    </w:p>
    <w:sectPr w:rsidR="00AE27C3" w:rsidRPr="009A4E9F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F2"/>
    <w:rsid w:val="00024771"/>
    <w:rsid w:val="0008160C"/>
    <w:rsid w:val="000A4AD5"/>
    <w:rsid w:val="000B0C60"/>
    <w:rsid w:val="000E05F6"/>
    <w:rsid w:val="0012217E"/>
    <w:rsid w:val="00160C8F"/>
    <w:rsid w:val="00165DD0"/>
    <w:rsid w:val="001C581B"/>
    <w:rsid w:val="001D3164"/>
    <w:rsid w:val="00206411"/>
    <w:rsid w:val="00233631"/>
    <w:rsid w:val="002748AF"/>
    <w:rsid w:val="00283FD3"/>
    <w:rsid w:val="00285993"/>
    <w:rsid w:val="00330241"/>
    <w:rsid w:val="00335880"/>
    <w:rsid w:val="0038771E"/>
    <w:rsid w:val="003C28DC"/>
    <w:rsid w:val="003F6320"/>
    <w:rsid w:val="00410288"/>
    <w:rsid w:val="004622D3"/>
    <w:rsid w:val="005B2ABA"/>
    <w:rsid w:val="00603070"/>
    <w:rsid w:val="006070BE"/>
    <w:rsid w:val="00624670"/>
    <w:rsid w:val="006466C8"/>
    <w:rsid w:val="0065196C"/>
    <w:rsid w:val="00680C6B"/>
    <w:rsid w:val="006A6334"/>
    <w:rsid w:val="006B2122"/>
    <w:rsid w:val="006D267C"/>
    <w:rsid w:val="006E50D0"/>
    <w:rsid w:val="00704C20"/>
    <w:rsid w:val="00710883"/>
    <w:rsid w:val="00733BFB"/>
    <w:rsid w:val="00762AAA"/>
    <w:rsid w:val="00780D05"/>
    <w:rsid w:val="00787446"/>
    <w:rsid w:val="007B0F05"/>
    <w:rsid w:val="00855334"/>
    <w:rsid w:val="008A63E8"/>
    <w:rsid w:val="008B4C5E"/>
    <w:rsid w:val="008F370A"/>
    <w:rsid w:val="00916A05"/>
    <w:rsid w:val="009548C2"/>
    <w:rsid w:val="009731D8"/>
    <w:rsid w:val="00996CA8"/>
    <w:rsid w:val="009A4E9F"/>
    <w:rsid w:val="009C2FA7"/>
    <w:rsid w:val="00A4062E"/>
    <w:rsid w:val="00A417FC"/>
    <w:rsid w:val="00A4493B"/>
    <w:rsid w:val="00A4507E"/>
    <w:rsid w:val="00AB28F6"/>
    <w:rsid w:val="00AE27C3"/>
    <w:rsid w:val="00B27229"/>
    <w:rsid w:val="00B34FF6"/>
    <w:rsid w:val="00B3657E"/>
    <w:rsid w:val="00B829D6"/>
    <w:rsid w:val="00B87301"/>
    <w:rsid w:val="00BD7C55"/>
    <w:rsid w:val="00BE554A"/>
    <w:rsid w:val="00BF679B"/>
    <w:rsid w:val="00D3106E"/>
    <w:rsid w:val="00D548BE"/>
    <w:rsid w:val="00DC0127"/>
    <w:rsid w:val="00DD4C15"/>
    <w:rsid w:val="00E075F2"/>
    <w:rsid w:val="00E11DA5"/>
    <w:rsid w:val="00E40171"/>
    <w:rsid w:val="00EC1B35"/>
    <w:rsid w:val="00F10999"/>
    <w:rsid w:val="00F7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389D"/>
  <w15:docId w15:val="{DD0E48FF-22B5-4A9C-9FFF-6FE2B0FB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75F2"/>
    <w:pPr>
      <w:keepNext/>
      <w:outlineLvl w:val="0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75F2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AE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2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Janise Pereira</cp:lastModifiedBy>
  <cp:revision>3</cp:revision>
  <cp:lastPrinted>2015-09-04T18:05:00Z</cp:lastPrinted>
  <dcterms:created xsi:type="dcterms:W3CDTF">2020-02-20T19:37:00Z</dcterms:created>
  <dcterms:modified xsi:type="dcterms:W3CDTF">2020-02-26T22:05:00Z</dcterms:modified>
</cp:coreProperties>
</file>