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29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43F46" w:rsidRPr="00665082" w:rsidTr="00643F46">
        <w:tc>
          <w:tcPr>
            <w:tcW w:w="10031" w:type="dxa"/>
            <w:vAlign w:val="bottom"/>
          </w:tcPr>
          <w:p w:rsidR="00643F46" w:rsidRPr="00665082" w:rsidRDefault="00643F46" w:rsidP="00643F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QUESTIONÁRIO</w:t>
            </w:r>
          </w:p>
        </w:tc>
      </w:tr>
      <w:tr w:rsidR="00643F46" w:rsidRPr="00665082" w:rsidTr="00643F46">
        <w:tc>
          <w:tcPr>
            <w:tcW w:w="10031" w:type="dxa"/>
          </w:tcPr>
          <w:p w:rsidR="00643F46" w:rsidRDefault="00643F46" w:rsidP="00643F46">
            <w:pPr>
              <w:rPr>
                <w:b/>
              </w:rPr>
            </w:pPr>
          </w:p>
          <w:p w:rsidR="00643F46" w:rsidRDefault="00643F46" w:rsidP="00643F46">
            <w:proofErr w:type="gramStart"/>
            <w:r w:rsidRPr="00643F46">
              <w:rPr>
                <w:b/>
              </w:rPr>
              <w:t>Nome</w:t>
            </w:r>
            <w:r>
              <w:t>:_</w:t>
            </w:r>
            <w:proofErr w:type="gramEnd"/>
            <w:r>
              <w:t xml:space="preserve">______________________________________________________________ </w:t>
            </w:r>
            <w:r w:rsidRPr="00643F46">
              <w:rPr>
                <w:b/>
              </w:rPr>
              <w:t>Sexo:</w:t>
            </w:r>
            <w:r>
              <w:t xml:space="preserve"> _________</w:t>
            </w:r>
          </w:p>
          <w:p w:rsidR="00643F46" w:rsidRDefault="00643F46" w:rsidP="00643F46">
            <w:r w:rsidRPr="00643F46">
              <w:rPr>
                <w:b/>
              </w:rPr>
              <w:t>Escolaridade: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________________________ </w:t>
            </w:r>
          </w:p>
          <w:p w:rsidR="00643F46" w:rsidRDefault="00643F46" w:rsidP="00643F46">
            <w:r w:rsidRPr="00643F46">
              <w:rPr>
                <w:b/>
              </w:rPr>
              <w:t xml:space="preserve">Data </w:t>
            </w:r>
            <w:proofErr w:type="spellStart"/>
            <w:proofErr w:type="gramStart"/>
            <w:r w:rsidRPr="00643F46">
              <w:rPr>
                <w:b/>
              </w:rPr>
              <w:t>Nasc</w:t>
            </w:r>
            <w:proofErr w:type="spellEnd"/>
            <w:r w:rsidRPr="00643F46">
              <w:rPr>
                <w:b/>
              </w:rPr>
              <w:t>.:</w:t>
            </w:r>
            <w:proofErr w:type="gramEnd"/>
            <w:r>
              <w:t xml:space="preserve">   ___/___/_______            </w:t>
            </w:r>
            <w:r w:rsidRPr="00643F46">
              <w:rPr>
                <w:b/>
              </w:rPr>
              <w:t>Data da entrevista:</w:t>
            </w:r>
            <w:r>
              <w:t xml:space="preserve"> ___/___/________  </w:t>
            </w:r>
            <w:r w:rsidRPr="00643F46">
              <w:rPr>
                <w:b/>
              </w:rPr>
              <w:t>Dia da semana:</w:t>
            </w:r>
            <w:r>
              <w:t xml:space="preserve"> ______</w:t>
            </w:r>
          </w:p>
          <w:p w:rsidR="00643F46" w:rsidRDefault="00643F46" w:rsidP="00643F46">
            <w:r w:rsidRPr="00694AE5">
              <w:rPr>
                <w:b/>
              </w:rPr>
              <w:t>Entrevistador</w:t>
            </w:r>
            <w:r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</w:t>
            </w:r>
          </w:p>
          <w:p w:rsidR="00643F46" w:rsidRDefault="00643F46" w:rsidP="00643F46"/>
          <w:p w:rsidR="00643F46" w:rsidRDefault="00643F46" w:rsidP="00643F46">
            <w:r w:rsidRPr="00694AE5">
              <w:rPr>
                <w:b/>
              </w:rPr>
              <w:t>Peso</w:t>
            </w:r>
            <w:r>
              <w:t xml:space="preserve"> (</w:t>
            </w:r>
            <w:proofErr w:type="gramStart"/>
            <w:r>
              <w:t xml:space="preserve">Kg)   </w:t>
            </w:r>
            <w:proofErr w:type="gramEnd"/>
            <w:r>
              <w:t xml:space="preserve">   (1)   _____________         (2)  _____________    Média: _______</w:t>
            </w:r>
          </w:p>
          <w:p w:rsidR="00643F46" w:rsidRDefault="00643F46" w:rsidP="00643F46">
            <w:r w:rsidRPr="00694AE5">
              <w:rPr>
                <w:b/>
              </w:rPr>
              <w:t>Altura</w:t>
            </w:r>
            <w:r>
              <w:t xml:space="preserve"> (</w:t>
            </w:r>
            <w:proofErr w:type="gramStart"/>
            <w:r>
              <w:t xml:space="preserve">cm)   </w:t>
            </w:r>
            <w:proofErr w:type="gramEnd"/>
            <w:r>
              <w:t>(1)  _____________         (2)  _____________    Média: _______</w:t>
            </w:r>
          </w:p>
          <w:p w:rsidR="00643F46" w:rsidRDefault="00643F46" w:rsidP="00643F46">
            <w:r w:rsidRPr="00694AE5">
              <w:rPr>
                <w:b/>
              </w:rPr>
              <w:t xml:space="preserve">IMC </w:t>
            </w:r>
            <w:r>
              <w:t xml:space="preserve">     ________________</w:t>
            </w:r>
          </w:p>
          <w:p w:rsidR="00643F46" w:rsidRPr="00694AE5" w:rsidRDefault="00643F46" w:rsidP="00643F46">
            <w:pPr>
              <w:rPr>
                <w:b/>
              </w:rPr>
            </w:pPr>
            <w:r w:rsidRPr="00694AE5">
              <w:rPr>
                <w:b/>
              </w:rPr>
              <w:t>Circunferência da cintura:</w:t>
            </w:r>
          </w:p>
          <w:p w:rsidR="00643F46" w:rsidRDefault="00643F46" w:rsidP="00643F46">
            <w:r>
              <w:t xml:space="preserve">Primeira medida___________ </w:t>
            </w:r>
            <w:proofErr w:type="gramStart"/>
            <w:r>
              <w:t xml:space="preserve">  Segunda</w:t>
            </w:r>
            <w:proofErr w:type="gramEnd"/>
            <w:r>
              <w:t xml:space="preserve"> medida___________   Média____________________</w:t>
            </w:r>
          </w:p>
          <w:p w:rsidR="00643F46" w:rsidRPr="00643F46" w:rsidRDefault="00643F46" w:rsidP="00643F46">
            <w:pPr>
              <w:rPr>
                <w:sz w:val="20"/>
              </w:rPr>
            </w:pPr>
            <w:r w:rsidRPr="00643F46">
              <w:rPr>
                <w:sz w:val="20"/>
              </w:rPr>
              <w:t>Obs.: Verificar os pontos de corte, e somente se ultrapassar este valor é que se deve fazer uma terceira medição</w:t>
            </w:r>
          </w:p>
          <w:p w:rsidR="00643F46" w:rsidRDefault="00643F46" w:rsidP="00643F46"/>
          <w:p w:rsidR="00643F46" w:rsidRDefault="00643F46" w:rsidP="00643F46">
            <w:r>
              <w:t>Suplementos: Você toma algum suplemento vitamínico?</w:t>
            </w:r>
          </w:p>
          <w:p w:rsidR="00643F46" w:rsidRDefault="00643F46" w:rsidP="00643F46">
            <w:proofErr w:type="gramStart"/>
            <w:r>
              <w:t>Tipo:_</w:t>
            </w:r>
            <w:proofErr w:type="gramEnd"/>
            <w:r>
              <w:t>__________________ Frequência:________________ Quantidade: ____________</w:t>
            </w:r>
          </w:p>
          <w:p w:rsidR="00643F46" w:rsidRDefault="00643F46" w:rsidP="00643F46">
            <w:r>
              <w:t>Medicamentos:</w:t>
            </w:r>
            <w:r>
              <w:t xml:space="preserve"> </w:t>
            </w:r>
            <w:r>
              <w:t>___________________________________________________________________________</w:t>
            </w:r>
          </w:p>
          <w:p w:rsidR="00643F46" w:rsidRPr="00665082" w:rsidRDefault="00643F46" w:rsidP="00377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3F46" w:rsidRPr="00665082" w:rsidTr="00643F46">
        <w:tc>
          <w:tcPr>
            <w:tcW w:w="10031" w:type="dxa"/>
          </w:tcPr>
          <w:p w:rsidR="00643F46" w:rsidRDefault="00643F46" w:rsidP="00377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F46" w:rsidRPr="00665082" w:rsidRDefault="00643F46" w:rsidP="00377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82">
              <w:rPr>
                <w:rFonts w:ascii="Times New Roman" w:hAnsi="Times New Roman" w:cs="Times New Roman"/>
                <w:b/>
                <w:sz w:val="24"/>
                <w:szCs w:val="24"/>
              </w:rPr>
              <w:t>ATIVIDADE FÍSICA</w:t>
            </w:r>
          </w:p>
        </w:tc>
      </w:tr>
      <w:tr w:rsidR="00643F46" w:rsidRPr="00665082" w:rsidTr="00643F46">
        <w:tc>
          <w:tcPr>
            <w:tcW w:w="10031" w:type="dxa"/>
          </w:tcPr>
          <w:p w:rsidR="00643F46" w:rsidRDefault="00643F46" w:rsidP="00643F46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46" w:rsidRDefault="00643F46" w:rsidP="00643F4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65082">
              <w:rPr>
                <w:rFonts w:ascii="Times New Roman" w:hAnsi="Times New Roman" w:cs="Times New Roman"/>
                <w:sz w:val="24"/>
                <w:szCs w:val="24"/>
              </w:rPr>
              <w:t>Você</w:t>
            </w:r>
            <w:proofErr w:type="gramEnd"/>
            <w:r w:rsidRPr="00665082">
              <w:rPr>
                <w:rFonts w:ascii="Times New Roman" w:hAnsi="Times New Roman" w:cs="Times New Roman"/>
                <w:sz w:val="24"/>
                <w:szCs w:val="24"/>
              </w:rPr>
              <w:t xml:space="preserve"> pratica alguma atividade física?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   (  ) Não</w:t>
            </w:r>
          </w:p>
          <w:p w:rsidR="00643F46" w:rsidRDefault="00643F46" w:rsidP="00377CCA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b) 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sim, qual atividade? _________________________________</w:t>
            </w:r>
          </w:p>
          <w:p w:rsidR="00643F46" w:rsidRDefault="00643F46" w:rsidP="00377CCA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c) Qual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frequência? _____________________________________</w:t>
            </w:r>
          </w:p>
          <w:p w:rsidR="00643F46" w:rsidRPr="00643F46" w:rsidRDefault="00643F46" w:rsidP="00643F46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d) Por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quanto tempo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_____________________________________</w:t>
            </w:r>
          </w:p>
        </w:tc>
      </w:tr>
    </w:tbl>
    <w:p w:rsidR="00005B72" w:rsidRDefault="00005B72"/>
    <w:sectPr w:rsidR="0000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ED8"/>
    <w:multiLevelType w:val="hybridMultilevel"/>
    <w:tmpl w:val="3E1E9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5A8"/>
    <w:multiLevelType w:val="hybridMultilevel"/>
    <w:tmpl w:val="A6266A8C"/>
    <w:lvl w:ilvl="0" w:tplc="FB4E75E8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C0501"/>
    <w:multiLevelType w:val="hybridMultilevel"/>
    <w:tmpl w:val="49D4A4F0"/>
    <w:lvl w:ilvl="0" w:tplc="D068C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6"/>
    <w:rsid w:val="00005B72"/>
    <w:rsid w:val="006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C99C-62EE-4AA2-A7BC-37860C6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4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3F4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Lopes Pereira FranÃ§a</dc:creator>
  <cp:keywords/>
  <dc:description/>
  <cp:lastModifiedBy>Jaqueline Lopes Pereira FranÃ§a</cp:lastModifiedBy>
  <cp:revision>1</cp:revision>
  <dcterms:created xsi:type="dcterms:W3CDTF">2018-03-20T17:09:00Z</dcterms:created>
  <dcterms:modified xsi:type="dcterms:W3CDTF">2018-03-20T17:16:00Z</dcterms:modified>
</cp:coreProperties>
</file>