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5E" w:rsidRPr="00CB775E" w:rsidRDefault="00CB775E" w:rsidP="00CB775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bookmarkStart w:id="0" w:name="_GoBack"/>
      <w:r w:rsidRPr="00CB77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QUESTIONÁRIO PARA CRIANÇAS</w:t>
      </w:r>
      <w:bookmarkEnd w:id="0"/>
    </w:p>
    <w:p w:rsidR="00CB775E" w:rsidRPr="00CB775E" w:rsidRDefault="00CB775E" w:rsidP="00CB775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CB775E" w:rsidRPr="00CB775E" w:rsidRDefault="00CB775E" w:rsidP="00CB775E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B77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QUADA-3, que é um questionário que avalia a frequência alimentar de crianças no dia anterior à coleta de dados. Ao final do QUADA, há o QUAFDA, questionário que avalia a atividade física no dia anterior. A ideia é que esses instrumentos sejam respondidos pelas crianças (</w:t>
      </w:r>
      <w:proofErr w:type="spellStart"/>
      <w:r w:rsidRPr="00CB77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autopreenchido</w:t>
      </w:r>
      <w:proofErr w:type="spellEnd"/>
      <w:r w:rsidRPr="00CB77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).</w:t>
      </w:r>
    </w:p>
    <w:p w:rsidR="00CB775E" w:rsidRPr="00CB775E" w:rsidRDefault="00CB775E" w:rsidP="00CB775E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CB775E" w:rsidRPr="00CB775E" w:rsidRDefault="00CB775E" w:rsidP="00CB775E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CB775E" w:rsidRDefault="00CB775E" w:rsidP="00CB775E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B77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questionário está disponível em:</w:t>
      </w:r>
    </w:p>
    <w:p w:rsidR="00CB775E" w:rsidRPr="00CB775E" w:rsidRDefault="00CB775E" w:rsidP="00CB775E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4" w:tgtFrame="_blank" w:history="1">
        <w:r w:rsidRPr="00CB775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http://comportamentoalimentar.paginas.ufsc.br/manual-de-aplicacao-quada-e-quafda/</w:t>
        </w:r>
      </w:hyperlink>
    </w:p>
    <w:p w:rsidR="00005B72" w:rsidRPr="00CB775E" w:rsidRDefault="00005B72" w:rsidP="00CB775E">
      <w:pPr>
        <w:spacing w:line="360" w:lineRule="auto"/>
        <w:jc w:val="both"/>
        <w:rPr>
          <w:sz w:val="24"/>
          <w:szCs w:val="24"/>
        </w:rPr>
      </w:pPr>
    </w:p>
    <w:sectPr w:rsidR="00005B72" w:rsidRPr="00CB7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5E"/>
    <w:rsid w:val="00005B72"/>
    <w:rsid w:val="00CB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D0484-1384-4A6D-840D-05FBD602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B7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mportamentoalimentar.paginas.ufsc.br/manual-de-aplicacao-quada-e-quafd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Lopes Pereira FranÃ§a</dc:creator>
  <cp:keywords/>
  <dc:description/>
  <cp:lastModifiedBy>Jaqueline Lopes Pereira FranÃ§a</cp:lastModifiedBy>
  <cp:revision>1</cp:revision>
  <dcterms:created xsi:type="dcterms:W3CDTF">2018-03-20T17:17:00Z</dcterms:created>
  <dcterms:modified xsi:type="dcterms:W3CDTF">2018-03-20T17:18:00Z</dcterms:modified>
</cp:coreProperties>
</file>