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8E" w:rsidRDefault="002B478E" w:rsidP="002B478E">
      <w:pPr>
        <w:jc w:val="center"/>
        <w:rPr>
          <w:b/>
          <w:sz w:val="24"/>
          <w:szCs w:val="24"/>
        </w:rPr>
      </w:pPr>
      <w:r w:rsidRPr="002B478E">
        <w:rPr>
          <w:b/>
          <w:sz w:val="24"/>
          <w:szCs w:val="24"/>
        </w:rPr>
        <w:t>RCG 0122 – Atenção à S</w:t>
      </w:r>
      <w:r>
        <w:rPr>
          <w:b/>
          <w:sz w:val="24"/>
          <w:szCs w:val="24"/>
        </w:rPr>
        <w:t xml:space="preserve">aúde da Comunidade I </w:t>
      </w:r>
    </w:p>
    <w:p w:rsidR="002B478E" w:rsidRDefault="002B478E" w:rsidP="002B47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Planilha de Avaliação Formativa In</w:t>
      </w:r>
      <w:r w:rsidR="003E2FA0">
        <w:rPr>
          <w:b/>
          <w:sz w:val="24"/>
          <w:szCs w:val="24"/>
        </w:rPr>
        <w:t xml:space="preserve">dividual – Primeiro Semestre </w:t>
      </w:r>
      <w:r w:rsidR="00ED3FB3">
        <w:rPr>
          <w:b/>
          <w:sz w:val="24"/>
          <w:szCs w:val="24"/>
        </w:rPr>
        <w:t>2020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73"/>
        <w:gridCol w:w="4890"/>
        <w:gridCol w:w="843"/>
        <w:gridCol w:w="857"/>
        <w:gridCol w:w="846"/>
        <w:gridCol w:w="855"/>
        <w:gridCol w:w="846"/>
        <w:gridCol w:w="857"/>
        <w:gridCol w:w="849"/>
        <w:gridCol w:w="857"/>
        <w:gridCol w:w="953"/>
      </w:tblGrid>
      <w:tr w:rsidR="003E2FA0" w:rsidTr="00DA695B">
        <w:tc>
          <w:tcPr>
            <w:tcW w:w="2109" w:type="pct"/>
            <w:gridSpan w:val="2"/>
            <w:shd w:val="clear" w:color="auto" w:fill="D9D9D9" w:themeFill="background1" w:themeFillShade="D9"/>
          </w:tcPr>
          <w:p w:rsidR="003E2FA0" w:rsidRDefault="003E2FA0" w:rsidP="003E2F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TURMA A</w:t>
            </w:r>
          </w:p>
        </w:tc>
        <w:tc>
          <w:tcPr>
            <w:tcW w:w="633" w:type="pct"/>
            <w:gridSpan w:val="2"/>
            <w:shd w:val="clear" w:color="auto" w:fill="D9D9D9" w:themeFill="background1" w:themeFillShade="D9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</w:t>
            </w:r>
          </w:p>
        </w:tc>
        <w:tc>
          <w:tcPr>
            <w:tcW w:w="633" w:type="pct"/>
            <w:gridSpan w:val="2"/>
            <w:shd w:val="clear" w:color="auto" w:fill="D9D9D9" w:themeFill="background1" w:themeFillShade="D9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</w:t>
            </w:r>
          </w:p>
        </w:tc>
        <w:tc>
          <w:tcPr>
            <w:tcW w:w="634" w:type="pct"/>
            <w:gridSpan w:val="2"/>
            <w:shd w:val="clear" w:color="auto" w:fill="D9D9D9" w:themeFill="background1" w:themeFillShade="D9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</w:t>
            </w:r>
          </w:p>
        </w:tc>
        <w:tc>
          <w:tcPr>
            <w:tcW w:w="635" w:type="pct"/>
            <w:gridSpan w:val="2"/>
            <w:shd w:val="clear" w:color="auto" w:fill="D9D9D9" w:themeFill="background1" w:themeFillShade="D9"/>
          </w:tcPr>
          <w:p w:rsidR="003E2FA0" w:rsidRDefault="003E2FA0" w:rsidP="00B46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3E2FA0" w:rsidTr="00DA695B">
        <w:tc>
          <w:tcPr>
            <w:tcW w:w="288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1821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14" w:type="pct"/>
          </w:tcPr>
          <w:p w:rsidR="003E2FA0" w:rsidRPr="00DA695B" w:rsidRDefault="003E2FA0" w:rsidP="00DA69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" w:type="pct"/>
          </w:tcPr>
          <w:p w:rsidR="003E2FA0" w:rsidRPr="00DA695B" w:rsidRDefault="003E2FA0" w:rsidP="00DA6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Partic.</w:t>
            </w:r>
          </w:p>
        </w:tc>
        <w:tc>
          <w:tcPr>
            <w:tcW w:w="315" w:type="pct"/>
          </w:tcPr>
          <w:p w:rsidR="003E2FA0" w:rsidRPr="00DA695B" w:rsidRDefault="003E2FA0" w:rsidP="00DA69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8" w:type="pct"/>
          </w:tcPr>
          <w:p w:rsidR="003E2FA0" w:rsidRPr="00DA695B" w:rsidRDefault="003E2FA0" w:rsidP="00DA6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Partic.</w:t>
            </w:r>
          </w:p>
        </w:tc>
        <w:tc>
          <w:tcPr>
            <w:tcW w:w="315" w:type="pct"/>
          </w:tcPr>
          <w:p w:rsidR="003E2FA0" w:rsidRPr="00DA695B" w:rsidRDefault="003E2FA0" w:rsidP="00DA69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" w:type="pct"/>
          </w:tcPr>
          <w:p w:rsidR="003E2FA0" w:rsidRPr="00DA695B" w:rsidRDefault="003E2FA0" w:rsidP="00DA6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Partic.</w:t>
            </w:r>
          </w:p>
        </w:tc>
        <w:tc>
          <w:tcPr>
            <w:tcW w:w="316" w:type="pct"/>
          </w:tcPr>
          <w:p w:rsidR="003E2FA0" w:rsidRPr="00DA695B" w:rsidRDefault="003E2FA0" w:rsidP="00DA69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" w:type="pct"/>
          </w:tcPr>
          <w:p w:rsidR="003E2FA0" w:rsidRDefault="003E2FA0" w:rsidP="00DA6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Partic.</w:t>
            </w:r>
          </w:p>
        </w:tc>
        <w:tc>
          <w:tcPr>
            <w:tcW w:w="355" w:type="pct"/>
          </w:tcPr>
          <w:p w:rsidR="003E2FA0" w:rsidRDefault="003E2FA0" w:rsidP="004F0C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2FA0" w:rsidTr="00DA695B">
        <w:tc>
          <w:tcPr>
            <w:tcW w:w="288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21" w:type="pct"/>
          </w:tcPr>
          <w:p w:rsidR="003E2FA0" w:rsidRPr="00A13C6F" w:rsidRDefault="003E2FA0" w:rsidP="00ED3FB3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E2FA0" w:rsidRDefault="003E2FA0" w:rsidP="00ED3FB3">
            <w:pPr>
              <w:jc w:val="center"/>
            </w:pPr>
          </w:p>
        </w:tc>
        <w:tc>
          <w:tcPr>
            <w:tcW w:w="315" w:type="pct"/>
          </w:tcPr>
          <w:p w:rsidR="003E2FA0" w:rsidRDefault="003E2FA0" w:rsidP="00ED3FB3">
            <w:pPr>
              <w:jc w:val="center"/>
            </w:pPr>
          </w:p>
        </w:tc>
        <w:tc>
          <w:tcPr>
            <w:tcW w:w="318" w:type="pct"/>
          </w:tcPr>
          <w:p w:rsidR="003E2FA0" w:rsidRDefault="003E2FA0" w:rsidP="00ED3FB3">
            <w:pPr>
              <w:jc w:val="center"/>
            </w:pPr>
          </w:p>
        </w:tc>
        <w:tc>
          <w:tcPr>
            <w:tcW w:w="315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2FA0" w:rsidTr="00DA695B">
        <w:tc>
          <w:tcPr>
            <w:tcW w:w="288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21" w:type="pct"/>
          </w:tcPr>
          <w:p w:rsidR="003E2FA0" w:rsidRPr="00A13C6F" w:rsidRDefault="003E2FA0" w:rsidP="00A13C6F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3E2FA0" w:rsidRDefault="003E2FA0" w:rsidP="00ED3FB3">
            <w:pPr>
              <w:jc w:val="center"/>
            </w:pPr>
          </w:p>
        </w:tc>
        <w:tc>
          <w:tcPr>
            <w:tcW w:w="319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5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8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5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2FA0" w:rsidTr="00DA695B">
        <w:tc>
          <w:tcPr>
            <w:tcW w:w="288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21" w:type="pct"/>
          </w:tcPr>
          <w:p w:rsidR="003E2FA0" w:rsidRPr="00A13C6F" w:rsidRDefault="003E2FA0" w:rsidP="00A13C6F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9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5" w:type="pct"/>
          </w:tcPr>
          <w:p w:rsidR="003E2FA0" w:rsidRDefault="003E2FA0" w:rsidP="00ED3FB3">
            <w:pPr>
              <w:jc w:val="center"/>
            </w:pPr>
          </w:p>
        </w:tc>
        <w:tc>
          <w:tcPr>
            <w:tcW w:w="318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5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2FA0" w:rsidTr="00DA695B">
        <w:tc>
          <w:tcPr>
            <w:tcW w:w="288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21" w:type="pct"/>
          </w:tcPr>
          <w:p w:rsidR="003E2FA0" w:rsidRPr="00A13C6F" w:rsidRDefault="003E2FA0" w:rsidP="00A13C6F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9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5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8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5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2FA0" w:rsidTr="00DA695B">
        <w:tc>
          <w:tcPr>
            <w:tcW w:w="288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21" w:type="pct"/>
          </w:tcPr>
          <w:p w:rsidR="003E2FA0" w:rsidRPr="00A13C6F" w:rsidRDefault="003E2FA0" w:rsidP="00A13C6F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9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5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8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5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2FA0" w:rsidTr="00DA695B">
        <w:tc>
          <w:tcPr>
            <w:tcW w:w="288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21" w:type="pct"/>
          </w:tcPr>
          <w:p w:rsidR="003E2FA0" w:rsidRPr="00A13C6F" w:rsidRDefault="003E2FA0" w:rsidP="00A13C6F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9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5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8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5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2FA0" w:rsidTr="00DA695B">
        <w:tc>
          <w:tcPr>
            <w:tcW w:w="288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21" w:type="pct"/>
          </w:tcPr>
          <w:p w:rsidR="003E2FA0" w:rsidRPr="00A13C6F" w:rsidRDefault="003E2FA0" w:rsidP="00A13C6F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9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5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8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5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2FA0" w:rsidTr="00DA695B">
        <w:tc>
          <w:tcPr>
            <w:tcW w:w="288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21" w:type="pct"/>
          </w:tcPr>
          <w:p w:rsidR="003E2FA0" w:rsidRPr="00A13C6F" w:rsidRDefault="003E2FA0" w:rsidP="00A13C6F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9" w:type="pct"/>
          </w:tcPr>
          <w:p w:rsidR="003E2FA0" w:rsidRDefault="003E2FA0" w:rsidP="00ED3FB3">
            <w:pPr>
              <w:jc w:val="center"/>
            </w:pPr>
          </w:p>
        </w:tc>
        <w:tc>
          <w:tcPr>
            <w:tcW w:w="315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8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5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2FA0" w:rsidTr="00DA695B">
        <w:tc>
          <w:tcPr>
            <w:tcW w:w="288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21" w:type="pct"/>
          </w:tcPr>
          <w:p w:rsidR="003E2FA0" w:rsidRPr="00A13C6F" w:rsidRDefault="003E2FA0" w:rsidP="00A13C6F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9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5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8" w:type="pct"/>
          </w:tcPr>
          <w:p w:rsidR="003E2FA0" w:rsidRDefault="003E2FA0" w:rsidP="002B0537">
            <w:pPr>
              <w:jc w:val="center"/>
            </w:pPr>
          </w:p>
        </w:tc>
        <w:tc>
          <w:tcPr>
            <w:tcW w:w="315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2FA0" w:rsidTr="00DA695B">
        <w:tc>
          <w:tcPr>
            <w:tcW w:w="288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21" w:type="pct"/>
          </w:tcPr>
          <w:p w:rsidR="003E2FA0" w:rsidRPr="00A13C6F" w:rsidRDefault="003E2FA0" w:rsidP="00A13C6F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3E2FA0" w:rsidRDefault="003E2FA0" w:rsidP="002B4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95B" w:rsidTr="001F347C">
        <w:tc>
          <w:tcPr>
            <w:tcW w:w="2109" w:type="pct"/>
            <w:gridSpan w:val="2"/>
            <w:shd w:val="clear" w:color="auto" w:fill="D9D9D9" w:themeFill="background1" w:themeFillShade="D9"/>
          </w:tcPr>
          <w:p w:rsidR="00DA695B" w:rsidRDefault="00DA695B" w:rsidP="001F34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TURMA B</w:t>
            </w:r>
          </w:p>
        </w:tc>
        <w:tc>
          <w:tcPr>
            <w:tcW w:w="633" w:type="pct"/>
            <w:gridSpan w:val="2"/>
            <w:shd w:val="clear" w:color="auto" w:fill="D9D9D9" w:themeFill="background1" w:themeFillShade="D9"/>
          </w:tcPr>
          <w:p w:rsidR="00DA695B" w:rsidRDefault="00DA695B" w:rsidP="00DA6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3" w:type="pct"/>
            <w:gridSpan w:val="2"/>
            <w:shd w:val="clear" w:color="auto" w:fill="D9D9D9" w:themeFill="background1" w:themeFillShade="D9"/>
          </w:tcPr>
          <w:p w:rsidR="00DA695B" w:rsidRDefault="00DA695B" w:rsidP="00DA6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4" w:type="pct"/>
            <w:gridSpan w:val="2"/>
            <w:shd w:val="clear" w:color="auto" w:fill="D9D9D9" w:themeFill="background1" w:themeFillShade="D9"/>
          </w:tcPr>
          <w:p w:rsidR="00DA695B" w:rsidRDefault="00DA695B" w:rsidP="00DA6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5" w:type="pct"/>
            <w:gridSpan w:val="2"/>
            <w:shd w:val="clear" w:color="auto" w:fill="D9D9D9" w:themeFill="background1" w:themeFillShade="D9"/>
          </w:tcPr>
          <w:p w:rsidR="00DA695B" w:rsidRDefault="00DA695B" w:rsidP="00DA6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DA695B" w:rsidTr="001F347C">
        <w:tc>
          <w:tcPr>
            <w:tcW w:w="288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1821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14" w:type="pct"/>
          </w:tcPr>
          <w:p w:rsidR="00DA695B" w:rsidRPr="00DA695B" w:rsidRDefault="00DA695B" w:rsidP="00DA69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" w:type="pct"/>
          </w:tcPr>
          <w:p w:rsidR="00DA695B" w:rsidRPr="00DA695B" w:rsidRDefault="00DA695B" w:rsidP="00DA6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Partic.</w:t>
            </w:r>
          </w:p>
        </w:tc>
        <w:tc>
          <w:tcPr>
            <w:tcW w:w="315" w:type="pct"/>
          </w:tcPr>
          <w:p w:rsidR="00DA695B" w:rsidRPr="00DA695B" w:rsidRDefault="00DA695B" w:rsidP="00DA69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8" w:type="pct"/>
          </w:tcPr>
          <w:p w:rsidR="00DA695B" w:rsidRPr="00DA695B" w:rsidRDefault="00DA695B" w:rsidP="00DA6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Partic.</w:t>
            </w:r>
          </w:p>
        </w:tc>
        <w:tc>
          <w:tcPr>
            <w:tcW w:w="315" w:type="pct"/>
          </w:tcPr>
          <w:p w:rsidR="00DA695B" w:rsidRPr="00DA695B" w:rsidRDefault="00DA695B" w:rsidP="00DA69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" w:type="pct"/>
          </w:tcPr>
          <w:p w:rsidR="00DA695B" w:rsidRPr="00DA695B" w:rsidRDefault="00DA695B" w:rsidP="00DA6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Partic.</w:t>
            </w:r>
          </w:p>
        </w:tc>
        <w:tc>
          <w:tcPr>
            <w:tcW w:w="316" w:type="pct"/>
          </w:tcPr>
          <w:p w:rsidR="00DA695B" w:rsidRPr="00DA695B" w:rsidRDefault="00DA695B" w:rsidP="00DA69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" w:type="pct"/>
          </w:tcPr>
          <w:p w:rsidR="00DA695B" w:rsidRDefault="00DA695B" w:rsidP="00DA6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Partic. </w:t>
            </w:r>
          </w:p>
        </w:tc>
        <w:tc>
          <w:tcPr>
            <w:tcW w:w="355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95B" w:rsidTr="001F347C">
        <w:tc>
          <w:tcPr>
            <w:tcW w:w="288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21" w:type="pct"/>
          </w:tcPr>
          <w:p w:rsidR="00DA695B" w:rsidRPr="00A13C6F" w:rsidRDefault="00DA695B" w:rsidP="001F347C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5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8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5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95B" w:rsidTr="001F347C">
        <w:tc>
          <w:tcPr>
            <w:tcW w:w="288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21" w:type="pct"/>
          </w:tcPr>
          <w:p w:rsidR="00DA695B" w:rsidRPr="00A13C6F" w:rsidRDefault="00DA695B" w:rsidP="001F347C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5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8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5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95B" w:rsidTr="001F347C">
        <w:tc>
          <w:tcPr>
            <w:tcW w:w="288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21" w:type="pct"/>
          </w:tcPr>
          <w:p w:rsidR="00DA695B" w:rsidRPr="00A13C6F" w:rsidRDefault="00DA695B" w:rsidP="001F347C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5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8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5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95B" w:rsidTr="001F347C">
        <w:tc>
          <w:tcPr>
            <w:tcW w:w="288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21" w:type="pct"/>
          </w:tcPr>
          <w:p w:rsidR="00DA695B" w:rsidRPr="00A13C6F" w:rsidRDefault="00DA695B" w:rsidP="001F347C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5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8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5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95B" w:rsidTr="001F347C">
        <w:tc>
          <w:tcPr>
            <w:tcW w:w="288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21" w:type="pct"/>
          </w:tcPr>
          <w:p w:rsidR="00DA695B" w:rsidRPr="00A13C6F" w:rsidRDefault="00DA695B" w:rsidP="001F347C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5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8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5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95B" w:rsidTr="001F347C">
        <w:tc>
          <w:tcPr>
            <w:tcW w:w="288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21" w:type="pct"/>
          </w:tcPr>
          <w:p w:rsidR="00DA695B" w:rsidRPr="00A13C6F" w:rsidRDefault="00DA695B" w:rsidP="001F347C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5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8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5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95B" w:rsidTr="001F347C">
        <w:tc>
          <w:tcPr>
            <w:tcW w:w="288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21" w:type="pct"/>
          </w:tcPr>
          <w:p w:rsidR="00DA695B" w:rsidRPr="00A13C6F" w:rsidRDefault="00DA695B" w:rsidP="001F347C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5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8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5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95B" w:rsidTr="001F347C">
        <w:tc>
          <w:tcPr>
            <w:tcW w:w="288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21" w:type="pct"/>
          </w:tcPr>
          <w:p w:rsidR="00DA695B" w:rsidRPr="00A13C6F" w:rsidRDefault="00DA695B" w:rsidP="001F347C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5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8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5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95B" w:rsidTr="001F347C">
        <w:tc>
          <w:tcPr>
            <w:tcW w:w="288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21" w:type="pct"/>
          </w:tcPr>
          <w:p w:rsidR="00DA695B" w:rsidRPr="00A13C6F" w:rsidRDefault="00DA695B" w:rsidP="001F347C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5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8" w:type="pct"/>
          </w:tcPr>
          <w:p w:rsidR="00DA695B" w:rsidRDefault="00DA695B" w:rsidP="001F347C">
            <w:pPr>
              <w:jc w:val="center"/>
            </w:pPr>
          </w:p>
        </w:tc>
        <w:tc>
          <w:tcPr>
            <w:tcW w:w="315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95B" w:rsidTr="001F347C">
        <w:tc>
          <w:tcPr>
            <w:tcW w:w="288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21" w:type="pct"/>
          </w:tcPr>
          <w:p w:rsidR="00DA695B" w:rsidRPr="00A13C6F" w:rsidRDefault="00DA695B" w:rsidP="001F347C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DA695B" w:rsidRDefault="00DA695B" w:rsidP="001F347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57AED" w:rsidRPr="00DA695B" w:rsidRDefault="00957AED" w:rsidP="00DA695B">
      <w:pPr>
        <w:rPr>
          <w:sz w:val="24"/>
          <w:szCs w:val="24"/>
        </w:rPr>
      </w:pPr>
    </w:p>
    <w:sectPr w:rsidR="00957AED" w:rsidRPr="00DA695B" w:rsidSect="003E2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5E" w:rsidRDefault="0069395E" w:rsidP="00DA695B">
      <w:pPr>
        <w:spacing w:after="0" w:line="240" w:lineRule="auto"/>
      </w:pPr>
      <w:r>
        <w:separator/>
      </w:r>
    </w:p>
  </w:endnote>
  <w:endnote w:type="continuationSeparator" w:id="0">
    <w:p w:rsidR="0069395E" w:rsidRDefault="0069395E" w:rsidP="00DA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D5" w:rsidRDefault="00281A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5B" w:rsidRDefault="00DA695B" w:rsidP="00DA695B">
    <w:pPr>
      <w:pStyle w:val="Rodap"/>
    </w:pPr>
    <w:r>
      <w:t xml:space="preserve">O valor total desse componente de avaliação é de 2 pontos. </w:t>
    </w:r>
    <w:r>
      <w:t xml:space="preserve">Assim, cada atitude avaliada </w:t>
    </w:r>
    <w:r>
      <w:t>na</w:t>
    </w:r>
    <w:r w:rsidR="00281AD5">
      <w:t>s</w:t>
    </w:r>
    <w:bookmarkStart w:id="0" w:name="_GoBack"/>
    <w:bookmarkEnd w:id="0"/>
    <w:r>
      <w:t xml:space="preserve"> datas das sessões vale 0,25.</w:t>
    </w:r>
  </w:p>
  <w:p w:rsidR="00DA695B" w:rsidRDefault="00DA695B" w:rsidP="00DA695B">
    <w:pPr>
      <w:pStyle w:val="Rodap"/>
    </w:pPr>
    <w:proofErr w:type="spellStart"/>
    <w:proofErr w:type="gramStart"/>
    <w:r>
      <w:t>Pont</w:t>
    </w:r>
    <w:proofErr w:type="spellEnd"/>
    <w:r>
      <w:t>.:</w:t>
    </w:r>
    <w:proofErr w:type="gramEnd"/>
    <w:r>
      <w:t xml:space="preserve"> Pontualidade.</w:t>
    </w:r>
  </w:p>
  <w:p w:rsidR="00DA695B" w:rsidRPr="00DA695B" w:rsidRDefault="00DA695B" w:rsidP="00DA695B">
    <w:pPr>
      <w:pStyle w:val="Rodap"/>
    </w:pPr>
    <w:proofErr w:type="gramStart"/>
    <w:r>
      <w:t>Part.:</w:t>
    </w:r>
    <w:proofErr w:type="gramEnd"/>
    <w:r>
      <w:t xml:space="preserve"> Participação.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D5" w:rsidRDefault="00281A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5E" w:rsidRDefault="0069395E" w:rsidP="00DA695B">
      <w:pPr>
        <w:spacing w:after="0" w:line="240" w:lineRule="auto"/>
      </w:pPr>
      <w:r>
        <w:separator/>
      </w:r>
    </w:p>
  </w:footnote>
  <w:footnote w:type="continuationSeparator" w:id="0">
    <w:p w:rsidR="0069395E" w:rsidRDefault="0069395E" w:rsidP="00DA6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D5" w:rsidRDefault="00281A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D5" w:rsidRDefault="00281AD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D5" w:rsidRDefault="00281A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14C10"/>
    <w:multiLevelType w:val="hybridMultilevel"/>
    <w:tmpl w:val="52CCD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8E"/>
    <w:rsid w:val="00101B1A"/>
    <w:rsid w:val="00281AD5"/>
    <w:rsid w:val="002B0537"/>
    <w:rsid w:val="002B478E"/>
    <w:rsid w:val="003E2FA0"/>
    <w:rsid w:val="0069395E"/>
    <w:rsid w:val="008E2634"/>
    <w:rsid w:val="00957AED"/>
    <w:rsid w:val="00A13C6F"/>
    <w:rsid w:val="00B466A2"/>
    <w:rsid w:val="00DA695B"/>
    <w:rsid w:val="00E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A9CAF-3FAB-46D1-B4B6-6BE91B9E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478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A6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95B"/>
  </w:style>
  <w:style w:type="paragraph" w:styleId="Rodap">
    <w:name w:val="footer"/>
    <w:basedOn w:val="Normal"/>
    <w:link w:val="RodapChar"/>
    <w:uiPriority w:val="99"/>
    <w:unhideWhenUsed/>
    <w:rsid w:val="00DA6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Janise</dc:creator>
  <cp:lastModifiedBy>Viviane</cp:lastModifiedBy>
  <cp:revision>3</cp:revision>
  <cp:lastPrinted>2019-03-12T15:00:00Z</cp:lastPrinted>
  <dcterms:created xsi:type="dcterms:W3CDTF">2020-02-13T14:06:00Z</dcterms:created>
  <dcterms:modified xsi:type="dcterms:W3CDTF">2020-02-13T14:08:00Z</dcterms:modified>
</cp:coreProperties>
</file>