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F8B1" w14:textId="32221011" w:rsidR="009120A4" w:rsidRPr="00196865" w:rsidRDefault="009120A4" w:rsidP="009120A4">
      <w:pPr>
        <w:jc w:val="center"/>
      </w:pPr>
      <w:r w:rsidRPr="00196865">
        <w:rPr>
          <w:noProof/>
          <w:lang w:val="en-US" w:eastAsia="en-US"/>
        </w:rPr>
        <w:drawing>
          <wp:inline distT="0" distB="0" distL="0" distR="0" wp14:anchorId="5609A95E" wp14:editId="4BB367CB">
            <wp:extent cx="452755" cy="692785"/>
            <wp:effectExtent l="0" t="0" r="4445" b="0"/>
            <wp:docPr id="1" name="Picture 1" descr="brasaofm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fm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45B98" w14:textId="77777777" w:rsidR="009120A4" w:rsidRPr="00196865" w:rsidRDefault="009120A4" w:rsidP="009120A4">
      <w:pPr>
        <w:pBdr>
          <w:bottom w:val="single" w:sz="4" w:space="1" w:color="auto"/>
        </w:pBdr>
        <w:jc w:val="center"/>
        <w:rPr>
          <w:b/>
        </w:rPr>
      </w:pPr>
      <w:r w:rsidRPr="00196865">
        <w:rPr>
          <w:b/>
        </w:rPr>
        <w:t>Genética Molecular e de Populações</w:t>
      </w:r>
    </w:p>
    <w:p w14:paraId="008AA007" w14:textId="326AEFB3" w:rsidR="009120A4" w:rsidRPr="00196865" w:rsidRDefault="00333E74" w:rsidP="00333E74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R</w:t>
      </w:r>
      <w:r w:rsidR="00E84AA3">
        <w:rPr>
          <w:b/>
        </w:rPr>
        <w:t>IB0102</w:t>
      </w:r>
      <w:r w:rsidR="009120A4" w:rsidRPr="00196865">
        <w:rPr>
          <w:b/>
        </w:rPr>
        <w:t xml:space="preserve"> Ano 201</w:t>
      </w:r>
      <w:r w:rsidR="00E84AA3">
        <w:rPr>
          <w:b/>
        </w:rPr>
        <w:t>9</w:t>
      </w:r>
    </w:p>
    <w:p w14:paraId="410063F7" w14:textId="77777777" w:rsidR="009120A4" w:rsidRPr="00196865" w:rsidRDefault="009120A4" w:rsidP="009120A4">
      <w:pPr>
        <w:jc w:val="center"/>
        <w:rPr>
          <w:sz w:val="18"/>
        </w:rPr>
      </w:pPr>
      <w:r w:rsidRPr="00196865">
        <w:rPr>
          <w:sz w:val="18"/>
        </w:rPr>
        <w:t>Wilson A. Silva Jr</w:t>
      </w:r>
    </w:p>
    <w:p w14:paraId="4707D731" w14:textId="77777777" w:rsidR="003102BC" w:rsidRPr="004F783E" w:rsidRDefault="003102BC" w:rsidP="008A4B81">
      <w:pPr>
        <w:jc w:val="both"/>
        <w:rPr>
          <w:sz w:val="22"/>
          <w:szCs w:val="22"/>
        </w:rPr>
      </w:pPr>
    </w:p>
    <w:p w14:paraId="45D6C17A" w14:textId="646E27FD" w:rsidR="00F00FD3" w:rsidRPr="004F783E" w:rsidRDefault="008A4B81" w:rsidP="00F00FD3">
      <w:pPr>
        <w:pStyle w:val="ListParagraph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Helvetica" w:hAnsi="Helvetica"/>
          <w:sz w:val="22"/>
          <w:szCs w:val="22"/>
          <w:lang w:eastAsia="en-US"/>
        </w:rPr>
      </w:pPr>
      <w:r w:rsidRPr="004F783E">
        <w:rPr>
          <w:rFonts w:ascii="Helvetica" w:hAnsi="Helvetica"/>
          <w:sz w:val="22"/>
          <w:szCs w:val="22"/>
          <w:lang w:eastAsia="en-US"/>
        </w:rPr>
        <w:t xml:space="preserve">Identifique a posição da mutação </w:t>
      </w:r>
      <w:r w:rsidR="00573045">
        <w:rPr>
          <w:rFonts w:ascii="Helvetica" w:hAnsi="Helvetica"/>
          <w:sz w:val="22"/>
          <w:szCs w:val="22"/>
          <w:lang w:eastAsia="en-US"/>
        </w:rPr>
        <w:t>_______</w:t>
      </w:r>
      <w:r w:rsidR="000E507D">
        <w:rPr>
          <w:rFonts w:ascii="Helvetica" w:hAnsi="Helvetica"/>
          <w:sz w:val="22"/>
          <w:szCs w:val="22"/>
          <w:lang w:eastAsia="en-US"/>
        </w:rPr>
        <w:t xml:space="preserve"> 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no gene F9 da coagulação e desenhe um par de </w:t>
      </w:r>
      <w:proofErr w:type="spellStart"/>
      <w:r w:rsidRPr="004F783E">
        <w:rPr>
          <w:rFonts w:ascii="Helvetica" w:hAnsi="Helvetica"/>
          <w:i/>
          <w:sz w:val="22"/>
          <w:szCs w:val="22"/>
          <w:lang w:eastAsia="en-US"/>
        </w:rPr>
        <w:t>primer</w:t>
      </w:r>
      <w:r w:rsidR="004F783E">
        <w:rPr>
          <w:rFonts w:ascii="Helvetica" w:hAnsi="Helvetica"/>
          <w:i/>
          <w:sz w:val="22"/>
          <w:szCs w:val="22"/>
          <w:lang w:eastAsia="en-US"/>
        </w:rPr>
        <w:t>s</w:t>
      </w:r>
      <w:proofErr w:type="spellEnd"/>
      <w:r w:rsidR="00F00FD3" w:rsidRPr="004F783E">
        <w:rPr>
          <w:rFonts w:ascii="Helvetica" w:hAnsi="Helvetica"/>
          <w:sz w:val="22"/>
          <w:szCs w:val="22"/>
          <w:lang w:eastAsia="en-US"/>
        </w:rPr>
        <w:t xml:space="preserve"> para amplificar a região </w:t>
      </w:r>
      <w:r w:rsidR="004F783E">
        <w:rPr>
          <w:rFonts w:ascii="Helvetica" w:hAnsi="Helvetica"/>
          <w:sz w:val="22"/>
          <w:szCs w:val="22"/>
          <w:lang w:eastAsia="en-US"/>
        </w:rPr>
        <w:t>da posição da mutação (tamanho do produto de</w:t>
      </w:r>
      <w:r w:rsidR="00F00FD3" w:rsidRPr="004F783E">
        <w:rPr>
          <w:rFonts w:ascii="Helvetica" w:hAnsi="Helvetica"/>
          <w:sz w:val="22"/>
          <w:szCs w:val="22"/>
          <w:lang w:eastAsia="en-US"/>
        </w:rPr>
        <w:t xml:space="preserve"> amplifi</w:t>
      </w:r>
      <w:r w:rsidR="00383892">
        <w:rPr>
          <w:rFonts w:ascii="Helvetica" w:hAnsi="Helvetica"/>
          <w:sz w:val="22"/>
          <w:szCs w:val="22"/>
          <w:lang w:eastAsia="en-US"/>
        </w:rPr>
        <w:t xml:space="preserve">cação de aproximadamente </w:t>
      </w:r>
      <w:r w:rsidR="004F783E">
        <w:rPr>
          <w:rFonts w:ascii="Helvetica" w:hAnsi="Helvetica"/>
          <w:sz w:val="22"/>
          <w:szCs w:val="22"/>
          <w:lang w:eastAsia="en-US"/>
        </w:rPr>
        <w:t xml:space="preserve">350pb) </w:t>
      </w:r>
      <w:r w:rsidR="00F00FD3" w:rsidRPr="004F783E">
        <w:rPr>
          <w:rFonts w:ascii="Helvetica" w:hAnsi="Helvetica"/>
          <w:sz w:val="22"/>
          <w:szCs w:val="22"/>
          <w:lang w:eastAsia="en-US"/>
        </w:rPr>
        <w:t>para validá-la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 </w:t>
      </w:r>
      <w:r w:rsidR="00F00FD3" w:rsidRPr="004F783E">
        <w:rPr>
          <w:rFonts w:ascii="Helvetica" w:hAnsi="Helvetica"/>
          <w:sz w:val="22"/>
          <w:szCs w:val="22"/>
          <w:lang w:eastAsia="en-US"/>
        </w:rPr>
        <w:t xml:space="preserve">por sequenciamento </w:t>
      </w:r>
      <w:r w:rsidRPr="004F783E">
        <w:rPr>
          <w:rFonts w:ascii="Helvetica" w:hAnsi="Helvetica"/>
          <w:sz w:val="22"/>
          <w:szCs w:val="22"/>
          <w:lang w:eastAsia="en-US"/>
        </w:rPr>
        <w:t>nu</w:t>
      </w:r>
      <w:r w:rsidR="00F00FD3" w:rsidRPr="004F783E">
        <w:rPr>
          <w:rFonts w:ascii="Helvetica" w:hAnsi="Helvetica"/>
          <w:sz w:val="22"/>
          <w:szCs w:val="22"/>
          <w:lang w:eastAsia="en-US"/>
        </w:rPr>
        <w:t>ma população de 100 hemofílicos</w:t>
      </w:r>
      <w:r w:rsidR="00C557A5" w:rsidRPr="004F783E">
        <w:rPr>
          <w:rFonts w:ascii="Helvetica" w:hAnsi="Helvetica"/>
          <w:sz w:val="22"/>
          <w:szCs w:val="22"/>
          <w:lang w:eastAsia="en-US"/>
        </w:rPr>
        <w:t xml:space="preserve">. </w:t>
      </w:r>
      <w:r w:rsidR="00F00FD3" w:rsidRPr="004F783E">
        <w:rPr>
          <w:rFonts w:ascii="Helvetica" w:hAnsi="Helvetica"/>
          <w:sz w:val="22"/>
          <w:szCs w:val="22"/>
          <w:lang w:eastAsia="en-US"/>
        </w:rPr>
        <w:t>Para tanto responda as seguintes questões:</w:t>
      </w:r>
    </w:p>
    <w:p w14:paraId="57DB5628" w14:textId="77777777" w:rsidR="008A4B81" w:rsidRPr="004F783E" w:rsidRDefault="008A4B81" w:rsidP="008A4B81">
      <w:pPr>
        <w:shd w:val="clear" w:color="auto" w:fill="FFFFFF"/>
        <w:jc w:val="both"/>
        <w:rPr>
          <w:rFonts w:ascii="Helvetica" w:hAnsi="Helvetica"/>
          <w:sz w:val="22"/>
          <w:szCs w:val="22"/>
          <w:lang w:eastAsia="en-US"/>
        </w:rPr>
      </w:pPr>
    </w:p>
    <w:p w14:paraId="1A88FA9E" w14:textId="701B7364" w:rsidR="001859CC" w:rsidRPr="004F783E" w:rsidRDefault="001859CC" w:rsidP="001859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" w:hAnsi="Helvetica"/>
          <w:sz w:val="22"/>
          <w:szCs w:val="22"/>
          <w:lang w:eastAsia="en-US"/>
        </w:rPr>
      </w:pPr>
      <w:r w:rsidRPr="004F783E">
        <w:rPr>
          <w:rFonts w:ascii="Helvetica" w:hAnsi="Helvetica"/>
          <w:sz w:val="22"/>
          <w:szCs w:val="22"/>
          <w:lang w:eastAsia="en-US"/>
        </w:rPr>
        <w:t>Para cada primer, i</w:t>
      </w:r>
      <w:r w:rsidR="00F00FD3" w:rsidRPr="004F783E">
        <w:rPr>
          <w:rFonts w:ascii="Helvetica" w:hAnsi="Helvetica"/>
          <w:sz w:val="22"/>
          <w:szCs w:val="22"/>
          <w:lang w:eastAsia="en-US"/>
        </w:rPr>
        <w:t xml:space="preserve">nforme a 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percentagem de [CG], </w:t>
      </w:r>
      <w:r w:rsidR="00F00FD3" w:rsidRPr="004F783E">
        <w:rPr>
          <w:rFonts w:ascii="Helvetica" w:hAnsi="Helvetica"/>
          <w:sz w:val="22"/>
          <w:szCs w:val="22"/>
          <w:lang w:eastAsia="en-US"/>
        </w:rPr>
        <w:t xml:space="preserve">temperatura de </w:t>
      </w:r>
      <w:proofErr w:type="spellStart"/>
      <w:r w:rsidR="00F00FD3" w:rsidRPr="004F783E">
        <w:rPr>
          <w:rFonts w:ascii="Helvetica" w:hAnsi="Helvetica"/>
          <w:sz w:val="22"/>
          <w:szCs w:val="22"/>
          <w:lang w:eastAsia="en-US"/>
        </w:rPr>
        <w:t>melting</w:t>
      </w:r>
      <w:proofErr w:type="spellEnd"/>
      <w:r w:rsidR="00F00FD3" w:rsidRPr="004F783E">
        <w:rPr>
          <w:rFonts w:ascii="Helvetica" w:hAnsi="Helvetica"/>
          <w:sz w:val="22"/>
          <w:szCs w:val="22"/>
          <w:lang w:eastAsia="en-US"/>
        </w:rPr>
        <w:t xml:space="preserve"> (</w:t>
      </w:r>
      <w:proofErr w:type="spellStart"/>
      <w:r w:rsidR="00F00FD3" w:rsidRPr="004F783E">
        <w:rPr>
          <w:rFonts w:ascii="Helvetica" w:hAnsi="Helvetica"/>
          <w:sz w:val="22"/>
          <w:szCs w:val="22"/>
          <w:lang w:eastAsia="en-US"/>
        </w:rPr>
        <w:t>Tm</w:t>
      </w:r>
      <w:proofErr w:type="spellEnd"/>
      <w:r w:rsidR="00F00FD3" w:rsidRPr="004F783E">
        <w:rPr>
          <w:rFonts w:ascii="Helvetica" w:hAnsi="Helvetica"/>
          <w:sz w:val="22"/>
          <w:szCs w:val="22"/>
          <w:lang w:eastAsia="en-US"/>
        </w:rPr>
        <w:t>),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 temperatura de </w:t>
      </w:r>
      <w:proofErr w:type="spellStart"/>
      <w:r w:rsidRPr="004F783E">
        <w:rPr>
          <w:rFonts w:ascii="Helvetica" w:hAnsi="Helvetica"/>
          <w:sz w:val="22"/>
          <w:szCs w:val="22"/>
          <w:lang w:eastAsia="en-US"/>
        </w:rPr>
        <w:t>anelamento</w:t>
      </w:r>
      <w:proofErr w:type="spellEnd"/>
      <w:r w:rsidRPr="004F783E">
        <w:rPr>
          <w:rFonts w:ascii="Helvetica" w:hAnsi="Helvetica"/>
          <w:sz w:val="22"/>
          <w:szCs w:val="22"/>
          <w:lang w:eastAsia="en-US"/>
        </w:rPr>
        <w:t xml:space="preserve"> (T</w:t>
      </w:r>
      <w:r w:rsidR="00383892">
        <w:rPr>
          <w:rFonts w:ascii="Helvetica" w:hAnsi="Helvetica"/>
          <w:sz w:val="22"/>
          <w:szCs w:val="22"/>
          <w:lang w:eastAsia="en-US"/>
        </w:rPr>
        <w:t>.</w:t>
      </w:r>
      <w:r w:rsidRPr="004F783E">
        <w:rPr>
          <w:rFonts w:ascii="Helvetica" w:hAnsi="Helvetica"/>
          <w:sz w:val="22"/>
          <w:szCs w:val="22"/>
          <w:lang w:eastAsia="en-US"/>
        </w:rPr>
        <w:t>an</w:t>
      </w:r>
      <w:r w:rsidR="00383892">
        <w:rPr>
          <w:rFonts w:ascii="Helvetica" w:hAnsi="Helvetica"/>
          <w:sz w:val="22"/>
          <w:szCs w:val="22"/>
          <w:lang w:eastAsia="en-US"/>
        </w:rPr>
        <w:t>.);</w:t>
      </w:r>
    </w:p>
    <w:p w14:paraId="4CA1D324" w14:textId="291B0717" w:rsidR="001859CC" w:rsidRPr="004F783E" w:rsidRDefault="001859CC" w:rsidP="001859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" w:hAnsi="Helvetica"/>
          <w:sz w:val="22"/>
          <w:szCs w:val="22"/>
          <w:lang w:eastAsia="en-US"/>
        </w:rPr>
      </w:pPr>
      <w:r w:rsidRPr="004F783E">
        <w:rPr>
          <w:rFonts w:ascii="Helvetica" w:hAnsi="Helvetica"/>
          <w:sz w:val="22"/>
          <w:szCs w:val="22"/>
          <w:lang w:eastAsia="en-US"/>
        </w:rPr>
        <w:t>Qual a tamanho exato do produto de PCR?</w:t>
      </w:r>
      <w:r w:rsidR="00DC4582" w:rsidRPr="004F783E">
        <w:rPr>
          <w:rFonts w:ascii="Helvetica" w:hAnsi="Helvetica"/>
          <w:sz w:val="22"/>
          <w:szCs w:val="22"/>
          <w:lang w:eastAsia="en-US"/>
        </w:rPr>
        <w:t>;</w:t>
      </w:r>
    </w:p>
    <w:p w14:paraId="36718080" w14:textId="0CEBD4BA" w:rsidR="001859CC" w:rsidRPr="004F783E" w:rsidRDefault="001859CC" w:rsidP="001859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" w:hAnsi="Helvetica"/>
          <w:sz w:val="22"/>
          <w:szCs w:val="22"/>
          <w:lang w:eastAsia="en-US"/>
        </w:rPr>
      </w:pPr>
      <w:r w:rsidRPr="004F783E">
        <w:rPr>
          <w:rFonts w:ascii="Helvetica" w:hAnsi="Helvetica"/>
          <w:sz w:val="22"/>
          <w:szCs w:val="22"/>
          <w:lang w:eastAsia="en-US"/>
        </w:rPr>
        <w:t>Considerando as três temperaturas que são definidas para a reação de PCR, qual seria as temperaturas para o PCR em questão?</w:t>
      </w:r>
      <w:r w:rsidR="00DC4582" w:rsidRPr="004F783E">
        <w:rPr>
          <w:rFonts w:ascii="Helvetica" w:hAnsi="Helvetica"/>
          <w:sz w:val="22"/>
          <w:szCs w:val="22"/>
          <w:lang w:eastAsia="en-US"/>
        </w:rPr>
        <w:t>;</w:t>
      </w:r>
    </w:p>
    <w:p w14:paraId="2057B53F" w14:textId="6A1AC6BD" w:rsidR="00F00FD3" w:rsidRPr="004F783E" w:rsidRDefault="001859CC" w:rsidP="001859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" w:hAnsi="Helvetica"/>
          <w:sz w:val="22"/>
          <w:szCs w:val="22"/>
          <w:lang w:eastAsia="en-US"/>
        </w:rPr>
      </w:pPr>
      <w:r w:rsidRPr="004F783E">
        <w:rPr>
          <w:rFonts w:ascii="Helvetica" w:hAnsi="Helvetica"/>
          <w:sz w:val="22"/>
          <w:szCs w:val="22"/>
          <w:lang w:eastAsia="en-US"/>
        </w:rPr>
        <w:t>Com relação a mutação</w:t>
      </w:r>
      <w:r w:rsidR="00DC4582" w:rsidRPr="004F783E">
        <w:rPr>
          <w:rFonts w:ascii="Helvetica" w:hAnsi="Helvetica"/>
          <w:sz w:val="22"/>
          <w:szCs w:val="22"/>
          <w:lang w:eastAsia="en-US"/>
        </w:rPr>
        <w:t xml:space="preserve"> descrita no enunciado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, responda </w:t>
      </w:r>
      <w:r w:rsidR="00DC4582" w:rsidRPr="004F783E">
        <w:rPr>
          <w:rFonts w:ascii="Helvetica" w:hAnsi="Helvetica"/>
          <w:sz w:val="22"/>
          <w:szCs w:val="22"/>
          <w:lang w:eastAsia="en-US"/>
        </w:rPr>
        <w:t>su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as características </w:t>
      </w:r>
      <w:r w:rsidR="00DC4582" w:rsidRPr="004F783E">
        <w:rPr>
          <w:rFonts w:ascii="Helvetica" w:hAnsi="Helvetica"/>
          <w:sz w:val="22"/>
          <w:szCs w:val="22"/>
          <w:lang w:eastAsia="en-US"/>
        </w:rPr>
        <w:t>em relação a substituição de nucleotídeos e aminoácidos. Use os quadros anexo para responder esta questão;</w:t>
      </w:r>
    </w:p>
    <w:p w14:paraId="4E4C8F1A" w14:textId="4F577577" w:rsidR="00DC4582" w:rsidRPr="004F783E" w:rsidRDefault="00DC4582" w:rsidP="001859C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" w:hAnsi="Helvetica"/>
          <w:sz w:val="22"/>
          <w:szCs w:val="22"/>
          <w:lang w:eastAsia="en-US"/>
        </w:rPr>
      </w:pPr>
      <w:r w:rsidRPr="004F783E">
        <w:rPr>
          <w:rFonts w:ascii="Helvetica" w:hAnsi="Helvetica"/>
          <w:sz w:val="22"/>
          <w:szCs w:val="22"/>
          <w:lang w:eastAsia="en-US"/>
        </w:rPr>
        <w:t xml:space="preserve">Tomando como base a resposta </w:t>
      </w:r>
      <w:r w:rsidR="001308E6">
        <w:rPr>
          <w:rFonts w:ascii="Helvetica" w:hAnsi="Helvetica"/>
          <w:sz w:val="22"/>
          <w:szCs w:val="22"/>
          <w:lang w:eastAsia="en-US"/>
        </w:rPr>
        <w:t>sobre a mutação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, </w:t>
      </w:r>
      <w:r w:rsidR="001308E6">
        <w:rPr>
          <w:rFonts w:ascii="Helvetica" w:hAnsi="Helvetica"/>
          <w:sz w:val="22"/>
          <w:szCs w:val="22"/>
          <w:lang w:eastAsia="en-US"/>
        </w:rPr>
        <w:t>esta pode</w:t>
      </w:r>
      <w:r w:rsidRPr="004F783E">
        <w:rPr>
          <w:rFonts w:ascii="Helvetica" w:hAnsi="Helvetica"/>
          <w:sz w:val="22"/>
          <w:szCs w:val="22"/>
          <w:lang w:eastAsia="en-US"/>
        </w:rPr>
        <w:t xml:space="preserve"> ser considerada patogênica?</w:t>
      </w:r>
      <w:r w:rsidR="001308E6">
        <w:rPr>
          <w:rFonts w:ascii="Helvetica" w:hAnsi="Helvetica"/>
          <w:sz w:val="22"/>
          <w:szCs w:val="22"/>
          <w:lang w:eastAsia="en-US"/>
        </w:rPr>
        <w:t xml:space="preserve"> Por que? </w:t>
      </w:r>
    </w:p>
    <w:p w14:paraId="4FA24C58" w14:textId="77777777" w:rsidR="00F00FD3" w:rsidRPr="004F783E" w:rsidRDefault="00F00FD3" w:rsidP="008A4B81">
      <w:pPr>
        <w:shd w:val="clear" w:color="auto" w:fill="FFFFFF"/>
        <w:jc w:val="both"/>
        <w:rPr>
          <w:rFonts w:ascii="Helvetica" w:hAnsi="Helvetica"/>
          <w:sz w:val="22"/>
          <w:szCs w:val="22"/>
          <w:lang w:eastAsia="en-US"/>
        </w:rPr>
      </w:pPr>
    </w:p>
    <w:p w14:paraId="6D30220E" w14:textId="23EE359A" w:rsidR="00300589" w:rsidRDefault="00300589">
      <w:r>
        <w:br w:type="page"/>
      </w:r>
      <w:bookmarkStart w:id="0" w:name="_GoBack"/>
      <w:bookmarkEnd w:id="0"/>
    </w:p>
    <w:p w14:paraId="6A976B91" w14:textId="0784F022" w:rsidR="00300589" w:rsidRDefault="00492C64">
      <w:r>
        <w:lastRenderedPageBreak/>
        <w:t xml:space="preserve">Gene F9 </w:t>
      </w:r>
    </w:p>
    <w:p w14:paraId="4E069CE0" w14:textId="5DF173DF" w:rsidR="00300589" w:rsidRDefault="00330548">
      <w:r w:rsidRPr="00330548">
        <w:rPr>
          <w:noProof/>
          <w:lang w:val="en-US" w:eastAsia="en-US"/>
        </w:rPr>
        <w:drawing>
          <wp:inline distT="0" distB="0" distL="0" distR="0" wp14:anchorId="12F72BB3" wp14:editId="72B7190F">
            <wp:extent cx="5270500" cy="247531"/>
            <wp:effectExtent l="0" t="0" r="0" b="6985"/>
            <wp:docPr id="2" name="Picture 2" descr="Macintosh HD:Users:wilsonsilvajr:Desktop:Screen Shot 2015-12-02 at 9.3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sonsilvajr:Desktop:Screen Shot 2015-12-02 at 9.34.1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D193C" w14:textId="77777777" w:rsidR="00300589" w:rsidRDefault="00300589"/>
    <w:p w14:paraId="46C94C07" w14:textId="38380317" w:rsidR="00196865" w:rsidRDefault="00330548"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   1 aaagacaagctacaggctggagacaatatatttaatccac</w:t>
      </w:r>
      <w:r w:rsidR="008A4B81" w:rsidRPr="00E84AA3">
        <w:rPr>
          <w:rFonts w:ascii="Courier" w:hAnsi="Courier" w:cs="Courier"/>
          <w:color w:val="000000"/>
          <w:sz w:val="20"/>
          <w:szCs w:val="20"/>
          <w:lang w:eastAsia="en-US"/>
        </w:rPr>
        <w:t>c</w:t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tatctatgaaaggactcat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  61 atctagaatatataaacaaccttaagaatctgacagtaaaaaaaaaaaatcagactaact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 121 ggaccactcatacattgctgatggaaatgtaaagtggtacagccattttggtaaacatca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="008A4B81"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 181 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ttgctcgctgacgaagatacggc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gggtcc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actga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gaac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gtgc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gccac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gtaaa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gt</w:t>
      </w:r>
      <w:r w:rsidRPr="00E84AA3">
        <w:rPr>
          <w:rFonts w:ascii="Courier" w:eastAsiaTheme="minorEastAsia" w:hAnsi="Courier" w:cs="Courier"/>
          <w:b/>
          <w:color w:val="76923C" w:themeColor="accent3" w:themeShade="BF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lang w:eastAsia="en-US"/>
        </w:rPr>
        <w:t>    </w:t>
      </w:r>
      <w:r w:rsidRPr="00E84AA3">
        <w:rPr>
          <w:rFonts w:ascii="Courier" w:hAnsi="Courier" w:cs="Courier"/>
          <w:sz w:val="20"/>
          <w:szCs w:val="20"/>
          <w:lang w:eastAsia="en-US"/>
        </w:rPr>
        <w:t> 241 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agc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act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cg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gcc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atctc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attc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gaaga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gtc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cttcc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gtttc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gac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caaatc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E84AA3">
        <w:rPr>
          <w:rFonts w:ascii="Courier" w:eastAsiaTheme="minorEastAsia" w:hAnsi="Courier" w:cs="Courier"/>
          <w:b/>
          <w:color w:val="76923C" w:themeColor="accent3" w:themeShade="BF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lang w:eastAsia="en-US"/>
        </w:rPr>
        <w:t>    </w:t>
      </w:r>
      <w:r w:rsidRPr="00E84AA3">
        <w:rPr>
          <w:rFonts w:ascii="Courier" w:hAnsi="Courier" w:cs="Courier"/>
          <w:sz w:val="20"/>
          <w:szCs w:val="20"/>
          <w:lang w:eastAsia="en-US"/>
        </w:rPr>
        <w:t> 301 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cc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c</w:t>
      </w:r>
      <w:r w:rsidR="008A4B81"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</w:t>
      </w:r>
      <w:r w:rsidRPr="00E84AA3">
        <w:rPr>
          <w:rFonts w:ascii="Courier" w:hAnsi="Courier" w:cs="Courier"/>
          <w:b/>
          <w:color w:val="76923C" w:themeColor="accent3" w:themeShade="BF"/>
          <w:sz w:val="20"/>
          <w:szCs w:val="20"/>
          <w:u w:val="single"/>
          <w:lang w:eastAsia="en-US"/>
        </w:rPr>
        <w:t>gtggcagaagcccacgaaat</w:t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cagaggtgaaatttaataatgaccactgcccattc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 361 tcttcacttgtcccaagaggccattggaaatagtccaaagacccattgagggagatggac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 421 attatttcccagaagtaaata</w:t>
      </w:r>
      <w:r w:rsidR="008A4B81" w:rsidRPr="00E84AA3">
        <w:rPr>
          <w:rFonts w:ascii="Courier" w:hAnsi="Courier" w:cs="Courier"/>
          <w:color w:val="000000"/>
          <w:sz w:val="20"/>
          <w:szCs w:val="20"/>
          <w:lang w:eastAsia="en-US"/>
        </w:rPr>
        <w:t>cagctcagcttgtactttggtacaactaatcc</w:t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accttac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  1                     M  Q  R  V  N  M  I  M  A  E  S  P  G  L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 481 cactttcacaatctgctagcATGCAGCGCGTGAACATGATCATGGCAGAATCACCAGGCC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 15   I  T  I  C  L  L  G  Y  L  L  S  A  E  C  T  V           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 541 TCATCACCATCTGCCTTTTAGGATATCTACTCAGTGCTGAATGTACAGgtttgtttcctt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 601 ttttaaaatacattgagtatgcttgccttttagatatagaaatatctgatgctgtcttct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 661 tcactaaattttgattacatgatttgacagcaatattgaagagtctaacagccagcacgc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="008A4B81" w:rsidRPr="00E84AA3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721 aggttggtaagtactggttctttgttagct</w:t>
      </w:r>
      <w:r w:rsidR="008A4B81" w:rsidRPr="00E84AA3">
        <w:rPr>
          <w:rFonts w:ascii="Courier" w:hAnsi="Courier" w:cs="Courier"/>
          <w:color w:val="000000"/>
          <w:sz w:val="20"/>
          <w:szCs w:val="20"/>
          <w:lang w:eastAsia="en-US"/>
        </w:rPr>
        <w:t>aggttttcttcttcttcatttttaaaacta//</w:t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6541 actaaaagtaaaattgaattttaattcctaaatctccatgtgtatacagtactgtgggaa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6601 catcacagattttggctccatgccctaaagagaaattggctttcagattatttggattaa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6661 aaacaaagactttcttaagagatgtaaaattttcatgatgttttcttttttgctaaaact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 31                            F  L  D  H  E  N  A  N  K  I  L 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6721 aaagaattattcttttacatttcagTTTTTCTTGATCATGAAAACGCCAACAAAATTCTG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 42 N  R  P  K  R  Y  N  S  G  K  L  E  E  F  V  Q  G  N  L  E 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6781 AATCGGCCAAAGAGGTATAATTCAGGTAAATTGGAAGAGTTTGTTCAAGGGAACCTTGAG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 62 R  E  C  M  E  E  K  C  S  F  E  E  A  R  E  V  F  E  N  T 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6841 AGAGAATGTATGGAAGAAAAGTGTAGTTTTGAAGAAGCACGAGAAGTTTTTGAAAACACT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 82 E  R  T                                                    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6901 GAAAGAACAgtgagtatttccacataatacccttcagatgcagagcatagaatagaaaat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6961 ctttaaaaagacacttctctttaaaattttaaagcatccatatatatttatgtatgttaa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7021 atgttataaaagataggaaatcaataccaaaacactttagatattaccgttaatttgtct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 85                  T  E  F  W  K  Q  Y  V  D                 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7081 tcttttattctttatagACTGAATTTTGGAAGCAGTATGTTGgtaagcaattcattttat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7141 cctctagctaatatatgaaacatatgagaattatgtgggttttttctctgcataaataga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 7201 taatatattaaactttgtcaaaaggactcagaaagatcagtccaaccctctaacccatat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="00492C64" w:rsidRPr="00E84AA3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7261 tgaatggtgatatactacagggttatgccagtgtgggaactatcgctggtaaataagttt</w:t>
      </w:r>
      <w:r w:rsidR="00492C64" w:rsidRPr="00E84AA3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10561 tgcataaactatgtacatgccttcctcagggcacttttctaggacagtgtcagcctaagg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10621 atctttgtttgggtggcttttagaaactcaggaagacaggagcatcatatgcctataggc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10681 agctggcttccaggtcagtagttttgctctgaccctaaaatcagactcccatcccaatga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10741 gtatctacaggggaggaccgggcattctaagcagtttacgtgccaattcaatttcttaac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 94              G  D  Q  C  E  S  N  P  C  L  N  G  G  S  C  K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10801 ctatctcaaagATGGAGATCAGTGTGAGTCCAATCCATGTTTAAATGGCGGCAGTTGCAA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110  D  D  I  N  S  Y  E  C  W  C  P  F  G  F  E  G  K  N  C  E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10861 GGATGACATTAATTCCTATGAATGTTGGTGTCCCTTTGGATTTGAAGGAAAGAACTGTGA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130  L  D                                                      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10921 ATTAGgtaagtaactattttttgaatactcatggttcaaagtttccctctgaaacaagtt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10981 gaaactggaaaatgcaatattggtgtatcataatttttcttaaaaacatacctttgatgc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11041 ttataaacatttcatttgtagtgatagttttcaggatatgagttcaagaagctacattaa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="00492C64" w:rsidRPr="00E84AA3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11101 aatcaataacaatatttggtaactaatattaagtaataatgatgttccactcacttatta</w:t>
      </w:r>
      <w:r w:rsidR="00492C64" w:rsidRPr="00E84AA3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17881 tatagtgctaccatcatttttatgcattattgagaagtttattttacctttctttccact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17941 cttatttcaaggctccaaaatttctctccccaacgtatattgggggcaacatgaatgccc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18001 ccaatgtatatttgacccatacatgagtcagtagttccatgtactttttagaaatgcatg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132                                         V  T  C  N  I  K  N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18061 ttaaatgatgctgttactgtctattttgcttcttttagATGTAACATGTAACATTAAGAA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139  G  R  C  E  Q  F  C  K  N  S  A  D  N  K  V  V  C  S  C  T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18121 TGGCAGATGCGAGCAGTTTTGTAAAAATAGTGCTGATAACAAGGTGGTTTGCTCCTGTAC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159  E  G  Y  R  L  A  E  N  Q  K  S  C  E  P  A  V            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18181 TGAGGGATATCGACTTGCAGAAAACCAGAAGTCCTGTGAACCAGCAGgtcataatctgaa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18241 taagattttttaaagaaaatctgtatctgaaacttcagcattttaacaaacctacataat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18301 tttaattcctacttgaatctgcttccttttgaaatcatagaaaatatcagtagcttgaat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="00492C64" w:rsidRPr="00E84AA3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18361 tagaccaattaattttctagattgcatcatattttaaatataaactatgtaatcatctac</w:t>
      </w:r>
      <w:r w:rsidR="00492C64" w:rsidRPr="00E84AA3">
        <w:rPr>
          <w:rFonts w:ascii="Courier" w:hAnsi="Courier" w:cs="Courier"/>
          <w:color w:val="000000"/>
          <w:sz w:val="20"/>
          <w:szCs w:val="20"/>
          <w:lang w:eastAsia="en-US"/>
        </w:rPr>
        <w:lastRenderedPageBreak/>
        <w:t>//</w:t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20581 caaatgttcttttcatgaaggatttgaaaactgtccatgaaaataacgcaatcaaccttt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20641 tagcttgagactctattcactgattagatttttttaaatactgatgggcctgcttctcag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20701 aagtgacaaggatgggcctcaatctcaatttttgtaatacatgttccatttgccaatgag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175                                        P  F  P  C  G  R  V 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20761 aaatatcaggttactaatttttcttctatttttctagTGCCATTTCCATGTGGAAGAGTT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182 S  V  S  Q  T  S  K  L  T  R  A  E  T  V  F  P  D  V  D  Y 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20821 TCTGTTTCACAAACTTCTAAGCTCACCCGTGCTGAGACTGTTTTTCCTGATGTGGACTAT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202 V  N  S  T  E  A  E  T  I  L  D  N  I  T  Q  S  T  Q  S  F 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20881 GTAAATTCTACTGAAGCTGAAACCATTTTGGATAACATCACTCAAAGCACCCAATCATTT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222 N  D  F  T  R  V  V  G  G  E  D  A  K  P  G  Q  F  P  W  Q 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20941 AATGACTTCACTCGGGTTGTTGGTGGAGAAGATGCCAAACCAGGTCAATTCCCTTGGCAG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21001 gtactttatactgatggtgtgtcaaaactggagctcagctggcaagacacaggccaggtg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="00492C64" w:rsidRPr="00E84AA3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21061 ggagactgaggctattttactagacagacctattgggatgtgagaagtatttaggcaagt</w:t>
      </w:r>
      <w:r w:rsidR="00492C64" w:rsidRPr="00E84AA3">
        <w:rPr>
          <w:rFonts w:ascii="Courier" w:hAnsi="Courier" w:cs="Courier"/>
          <w:color w:val="000000"/>
          <w:sz w:val="20"/>
          <w:szCs w:val="20"/>
          <w:lang w:eastAsia="en-US"/>
        </w:rPr>
        <w:t>//</w:t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30241 gcttaagcttccctgtctctcattgtgtgttgctttcaatgcagttacataaatggcttt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30301 tttgtttatgcaccaaaaacactaattcatctgcaaagctcacatttccagaaacattcc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30361 atttctgccagcacctagaagccaatattttgcctattcctgtaaccagcacacatattt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242                                                         V  V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30421 atttttttctagatcaaatgtattatgcagtaagagtcttaattttgttttcacagGTTG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244   L  N  G  K  V  D  A  F  C  G  G  S  I  V  N  E  K  W  I  V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30481 TTTTGAATGGTAAAGTTGATGCATTCTGTGGAGGCTCTATCGTTAATGAAAAATGGATTG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264   T  A  A  H  C  V  E  T  G  V  K  I  T  V  V  A  G        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30541 TAACTGCTGCCCACTGTGTTGAAACTGGTGTTAAAATTACAGTTGTCGCAGgtaaataca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30601 cagaaagaataataatctgcagcaccactagctctttaatatgattggtacaccatattt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30661 tactaaggtctaataaaattgttgttgaataaattgggctaaaggcagaagggtcataat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30721 ttcagaacccacgtcgcaccgtcctccaagcatccatagttcttttgatatacccctatt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30781 atcactcatttcagtgaggtacaattagttcttgatgtagccatttccataccagaaggc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30841 cttcccaaaaatcagtgtcatgtcaccgatccttttatctctggtgcttggcacaacctg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30901 tagcaggtcctcagaaaacaaacatttgaattaatggccaaatgagtttgtgctcaaaaa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30961 aggggtgaggatacttgaaatttggaaaatctaggataattcatgactagtggattcatt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31021 atcaccaatgaaaggcttataacagcatgagtgaacagaaccatctctatgatagtcctg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31081 aatggctttttggtctgaaaaatatgcattggctctcattacatttaaccaaaattatca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31141 caatataagaatgagatctttaacattgccaattaggtcagtggtcccaagtagtcactt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281                                                            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31201 agaaaatctgtgtatgtgaaatactgtttgtgacttaaaatgaaatttatttttaatagG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281  E  H  N  I  E  E  T  E  H  T  E  Q  K  R  N  V  I  R  I  I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31261 TGAACATAATATTGAGGAGACAGAACATACAGAGCAAAAGCGAAATGTGATTCGAATTAT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301  P  H  H  N  Y  N  A  A  I  N  K  Y  N  H  D  I  A  L  L  E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31321 TCCTCACCACAACTACAATGCAGCTATTAATAAGTACAACCATGACATTGCCCTTCTGGA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321  L  D  E  P  L  V  L  N  S  Y  V  T  P  I  C  I  A  D  K  E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31381 ACTGGACGAACCCTTAGTGCTAAACAGCTACGTTACACCTATTTGCATTGCTGACAAGGA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341  Y  T  N  I  F  L  K  F  G  S  G  Y  V  S  G  W  G  R  V  F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31441 ATACACGAACATCTTCCTCAAATTTGGATCTGGCTATGTAAGTGGCTGGGGAAGAGTCTT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361  H  K  G  R  S  A  L  V  L  Q  Y  L  R  V  P  L  V  D  R  A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31501 CCACAAAGGGAGATCAGCTTTAGTTCTTCAGTACCTTAGAGTTCCACTTGTTGACCGAGC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381  T  C  L  R  S  T  K  F  T  I  Y  N  N  M  F  C  A  G  F  H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31561 CACATGTCTTCGATCTACAAAGTTCACCATCTATAACAACATGTTCTGTGCTGGCTTCCA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401  E  G  G  R  D  S  C  Q  G  D  S  G  G  P  H  V  T  E  V  E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31621 TGAAGGAGGTAGAGATTCATGTCAAGGAGATAGTGGGGGACCCCATGTTACTGAAGTGGA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421  G  T  S  F  L  T  G  I  I  S  W  G  E  E  C  A  M  K  G  K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31681 AGGGACCAGTTTCTTAACTGGAATTATTAGCTGGGGTGAAGAGTGTGCAATGAAAGGCAA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441  Y  G  I  Y  T  K  V  S  R  Y  V  N  W  I  K  E  K  T  K  L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31741 ATATGGAATATATACCAAGGTATCCCGGTATGTCAACTGGATTAAGGAAAAAACAAAGCT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EE"/>
          <w:sz w:val="20"/>
          <w:szCs w:val="20"/>
          <w:lang w:eastAsia="en-US"/>
        </w:rPr>
        <w:t>     461  T  *                                                       </w:t>
      </w:r>
      <w:r w:rsidRPr="00E84AA3">
        <w:rPr>
          <w:rFonts w:ascii="Courier" w:eastAsiaTheme="minorEastAsia" w:hAnsi="Courier" w:cs="Courier"/>
          <w:color w:val="0000EE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31801 CACTTAAaccttggctttttgtggattccattgatgtgaatcagtcaccctgtatttgat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31861 gatgcatgggactactgacaaaatcactctgaccccgccaagctgctgccttctcctgcc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31921 ccaacctcacccccagccaggcctcactcttgctagttcctttagttcttttagtcaata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31981 tatttttgtcttcgcatataagtataaataaacatatttttaaatttcttggctgggccc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Pr="00E84AA3">
        <w:rPr>
          <w:rFonts w:ascii="Courier" w:hAnsi="Courier" w:cs="Courier"/>
          <w:color w:val="000000"/>
          <w:sz w:val="20"/>
          <w:szCs w:val="20"/>
          <w:lang w:eastAsia="en-US"/>
        </w:rPr>
        <w:t>   32041 agtggctcacgcctataatcccagcacttctggaggccaaggtgggcggatcacctgagg</w:t>
      </w:r>
      <w:r w:rsidRPr="00E84AA3">
        <w:rPr>
          <w:rFonts w:ascii="Courier" w:eastAsiaTheme="minorEastAsia" w:hAnsi="Courier" w:cs="Courier"/>
          <w:color w:val="000000"/>
          <w:sz w:val="20"/>
          <w:szCs w:val="20"/>
          <w:lang w:eastAsia="en-US"/>
        </w:rPr>
        <w:br/>
      </w:r>
      <w:r w:rsidR="00196865" w:rsidRPr="00196865">
        <w:br w:type="page"/>
      </w:r>
    </w:p>
    <w:p w14:paraId="19E5C161" w14:textId="77777777" w:rsidR="001308E6" w:rsidRDefault="001308E6"/>
    <w:p w14:paraId="1E38743E" w14:textId="10B9952F" w:rsidR="001308E6" w:rsidRDefault="00A054AA">
      <w:r>
        <w:rPr>
          <w:noProof/>
          <w:lang w:val="en-US" w:eastAsia="en-US"/>
        </w:rPr>
        <w:drawing>
          <wp:inline distT="0" distB="0" distL="0" distR="0" wp14:anchorId="4C5016D2" wp14:editId="79A432C0">
            <wp:extent cx="5270500" cy="2735718"/>
            <wp:effectExtent l="0" t="0" r="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3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0255E" w14:textId="77777777" w:rsidR="001308E6" w:rsidRDefault="001308E6"/>
    <w:p w14:paraId="2A3685DB" w14:textId="77777777" w:rsidR="001308E6" w:rsidRDefault="001308E6"/>
    <w:p w14:paraId="08B9DC08" w14:textId="77777777" w:rsidR="001308E6" w:rsidRDefault="001308E6"/>
    <w:p w14:paraId="5D3ADE98" w14:textId="77777777" w:rsidR="001308E6" w:rsidRDefault="001308E6"/>
    <w:p w14:paraId="367A5632" w14:textId="722B4F90" w:rsidR="001308E6" w:rsidRDefault="00A054AA">
      <w:r>
        <w:rPr>
          <w:noProof/>
          <w:lang w:val="en-US" w:eastAsia="en-US"/>
        </w:rPr>
        <w:drawing>
          <wp:inline distT="0" distB="0" distL="0" distR="0" wp14:anchorId="3F28CE66" wp14:editId="248D10C7">
            <wp:extent cx="5152509" cy="2891683"/>
            <wp:effectExtent l="0" t="0" r="3810" b="444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49" cy="289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F743" w14:textId="42FE5EEF" w:rsidR="009120A4" w:rsidRPr="00196865" w:rsidRDefault="009120A4"/>
    <w:sectPr w:rsidR="009120A4" w:rsidRPr="00196865" w:rsidSect="003102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98F"/>
    <w:multiLevelType w:val="hybridMultilevel"/>
    <w:tmpl w:val="5652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BA6"/>
    <w:multiLevelType w:val="hybridMultilevel"/>
    <w:tmpl w:val="170CAE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0654"/>
    <w:multiLevelType w:val="hybridMultilevel"/>
    <w:tmpl w:val="6840B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0A4"/>
    <w:rsid w:val="000E507D"/>
    <w:rsid w:val="001308E6"/>
    <w:rsid w:val="00163302"/>
    <w:rsid w:val="001859CC"/>
    <w:rsid w:val="00196865"/>
    <w:rsid w:val="00300589"/>
    <w:rsid w:val="003102BC"/>
    <w:rsid w:val="00330548"/>
    <w:rsid w:val="00333E74"/>
    <w:rsid w:val="00383892"/>
    <w:rsid w:val="00397C8C"/>
    <w:rsid w:val="00492C64"/>
    <w:rsid w:val="004F783E"/>
    <w:rsid w:val="00573045"/>
    <w:rsid w:val="008A4B81"/>
    <w:rsid w:val="009120A4"/>
    <w:rsid w:val="00A054AA"/>
    <w:rsid w:val="00C557A5"/>
    <w:rsid w:val="00DC4582"/>
    <w:rsid w:val="00E125DC"/>
    <w:rsid w:val="00E158FA"/>
    <w:rsid w:val="00E36549"/>
    <w:rsid w:val="00E84AA3"/>
    <w:rsid w:val="00EA4E6E"/>
    <w:rsid w:val="00EC1D1E"/>
    <w:rsid w:val="00F00FD3"/>
    <w:rsid w:val="00F323AA"/>
    <w:rsid w:val="00F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2DE314"/>
  <w14:defaultImageDpi w14:val="300"/>
  <w15:docId w15:val="{AD03B12D-47F1-C04B-9510-88893231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Theme="minorEastAsia" w:hAnsi="Lucida Grande" w:cs="Lucida Grande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A4"/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9120A4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0A4"/>
    <w:rPr>
      <w:rFonts w:ascii="Times New Roman" w:eastAsia="Times New Roman" w:hAnsi="Times New Roman" w:cs="Times New Roman"/>
      <w:color w:val="auto"/>
      <w:sz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A4"/>
    <w:rPr>
      <w:rFonts w:eastAsia="Times New Roman"/>
      <w:color w:val="auto"/>
      <w:sz w:val="18"/>
      <w:szCs w:val="18"/>
      <w:lang w:val="pt-BR" w:eastAsia="pt-BR"/>
    </w:rPr>
  </w:style>
  <w:style w:type="character" w:styleId="HTMLTypewriter">
    <w:name w:val="HTML Typewriter"/>
    <w:basedOn w:val="DefaultParagraphFont"/>
    <w:uiPriority w:val="99"/>
    <w:semiHidden/>
    <w:unhideWhenUsed/>
    <w:rsid w:val="00330548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F0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1356</Words>
  <Characters>7731</Characters>
  <Application>Microsoft Office Word</Application>
  <DocSecurity>0</DocSecurity>
  <Lines>64</Lines>
  <Paragraphs>18</Paragraphs>
  <ScaleCrop>false</ScaleCrop>
  <Company>LGMB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Rodrigues Muys</dc:creator>
  <cp:keywords/>
  <dc:description/>
  <cp:lastModifiedBy>Wilson A Silva Jr</cp:lastModifiedBy>
  <cp:revision>4</cp:revision>
  <cp:lastPrinted>2015-12-03T11:26:00Z</cp:lastPrinted>
  <dcterms:created xsi:type="dcterms:W3CDTF">2016-03-15T14:00:00Z</dcterms:created>
  <dcterms:modified xsi:type="dcterms:W3CDTF">2019-10-03T16:52:00Z</dcterms:modified>
</cp:coreProperties>
</file>