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91B" w:rsidRDefault="00B32ED5">
      <w:pPr>
        <w:rPr>
          <w:lang w:val="en-US"/>
        </w:rPr>
      </w:pPr>
      <w:bookmarkStart w:id="0" w:name="_GoBack"/>
      <w:proofErr w:type="spellStart"/>
      <w:r>
        <w:rPr>
          <w:lang w:val="en-US"/>
        </w:rPr>
        <w:t>Prova</w:t>
      </w:r>
      <w:proofErr w:type="spellEnd"/>
      <w:r>
        <w:rPr>
          <w:lang w:val="en-US"/>
        </w:rPr>
        <w:t xml:space="preserve"> P3- </w:t>
      </w:r>
      <w:proofErr w:type="spellStart"/>
      <w:r>
        <w:rPr>
          <w:lang w:val="en-US"/>
        </w:rPr>
        <w:t>substitutiva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notas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finais</w:t>
      </w:r>
      <w:proofErr w:type="spellEnd"/>
    </w:p>
    <w:p w:rsidR="00B32ED5" w:rsidRDefault="00B32ED5">
      <w:pPr>
        <w:rPr>
          <w:lang w:val="en-US"/>
        </w:rPr>
      </w:pPr>
    </w:p>
    <w:p w:rsidR="00B32ED5" w:rsidRDefault="00B32ED5">
      <w:pPr>
        <w:rPr>
          <w:lang w:val="en-US"/>
        </w:rPr>
      </w:pPr>
    </w:p>
    <w:p w:rsidR="00B32ED5" w:rsidRPr="00B32ED5" w:rsidRDefault="00B32ED5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5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1358"/>
        <w:gridCol w:w="96"/>
        <w:gridCol w:w="96"/>
        <w:gridCol w:w="566"/>
        <w:gridCol w:w="566"/>
        <w:gridCol w:w="566"/>
        <w:gridCol w:w="548"/>
        <w:gridCol w:w="293"/>
        <w:gridCol w:w="403"/>
      </w:tblGrid>
      <w:tr w:rsidR="00B32ED5" w:rsidRPr="00B32ED5" w:rsidTr="00B32ED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</w:t>
            </w: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otas</w:t>
            </w:r>
          </w:p>
          <w:p w:rsid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P1</w:t>
            </w:r>
          </w:p>
          <w:p w:rsid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  <w:p w:rsid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Notas</w:t>
            </w:r>
          </w:p>
          <w:p w:rsid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P2</w:t>
            </w:r>
          </w:p>
          <w:p w:rsidR="00B32ED5" w:rsidRPr="00B32ED5" w:rsidRDefault="00B32ED5" w:rsidP="00B32E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</w:t>
            </w: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otas</w:t>
            </w:r>
          </w:p>
          <w:p w:rsid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P3</w:t>
            </w:r>
          </w:p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2ED5" w:rsidRPr="00B32ED5" w:rsidTr="00B32ED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10785818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Ana Lara </w:t>
            </w:r>
            <w:proofErr w:type="spellStart"/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Nanzer</w:t>
            </w:r>
            <w:proofErr w:type="spellEnd"/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dos Santos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B32ED5" w:rsidRPr="00B32ED5" w:rsidTr="00B32ED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11014416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Daniela </w:t>
            </w:r>
            <w:proofErr w:type="spellStart"/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Brunelli</w:t>
            </w:r>
            <w:proofErr w:type="spellEnd"/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Teada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B32ED5" w:rsidRPr="00B32ED5" w:rsidTr="00B32ED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9789107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Fátima de Sousa D'</w:t>
            </w:r>
            <w:proofErr w:type="spellStart"/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Acol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B32ED5" w:rsidRPr="00B32ED5" w:rsidTr="00B32ED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9066150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Laila Reis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B32ED5" w:rsidRPr="00B32ED5" w:rsidTr="00B32ED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10893062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Paulo Victor </w:t>
            </w:r>
            <w:proofErr w:type="spellStart"/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Valerio</w:t>
            </w:r>
            <w:proofErr w:type="spellEnd"/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Mendes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B32ED5" w:rsidRPr="00B32ED5" w:rsidTr="00B32ED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10800791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Pedro de Freitas </w:t>
            </w:r>
            <w:proofErr w:type="spellStart"/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Giovannetti</w:t>
            </w:r>
            <w:proofErr w:type="spellEnd"/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Simar</w:t>
            </w:r>
            <w:r w:rsidRPr="00B32ED5">
              <w:rPr>
                <w:rFonts w:ascii="Verdana" w:eastAsia="Times New Roman" w:hAnsi="Verdana" w:cs="Calibri"/>
                <w:color w:val="00FFFF"/>
                <w:sz w:val="16"/>
                <w:szCs w:val="16"/>
                <w:lang w:eastAsia="pt-BR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4,2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REC</w:t>
            </w:r>
          </w:p>
        </w:tc>
      </w:tr>
      <w:tr w:rsidR="00B32ED5" w:rsidRPr="00B32ED5" w:rsidTr="00B32ED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10893058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B32E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Pedro Henrique de Lara Sanches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2ED5" w:rsidRPr="00B32ED5" w:rsidRDefault="00B32ED5" w:rsidP="00B32E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32E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bookmarkEnd w:id="0"/>
    </w:tbl>
    <w:p w:rsidR="00B32ED5" w:rsidRPr="00B32ED5" w:rsidRDefault="00B32ED5">
      <w:pPr>
        <w:rPr>
          <w:lang w:val="en-US"/>
        </w:rPr>
      </w:pPr>
    </w:p>
    <w:sectPr w:rsidR="00B32ED5" w:rsidRPr="00B32ED5" w:rsidSect="006D6C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D5"/>
    <w:rsid w:val="006D6CA2"/>
    <w:rsid w:val="009E5059"/>
    <w:rsid w:val="00B3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22D03"/>
  <w15:chartTrackingRefBased/>
  <w15:docId w15:val="{E1C927B0-FBEE-BF4D-8250-41A1E9AC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3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Rodrigues de Andrade</dc:creator>
  <cp:keywords/>
  <dc:description/>
  <cp:lastModifiedBy>Adalgisa Rodrigues de Andrade</cp:lastModifiedBy>
  <cp:revision>1</cp:revision>
  <dcterms:created xsi:type="dcterms:W3CDTF">2019-12-09T18:56:00Z</dcterms:created>
  <dcterms:modified xsi:type="dcterms:W3CDTF">2019-12-09T19:03:00Z</dcterms:modified>
</cp:coreProperties>
</file>