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BE" w:rsidRDefault="005C4ABE"/>
    <w:p w:rsidR="001C46DA" w:rsidRDefault="001C46DA"/>
    <w:p w:rsidR="001C46DA" w:rsidRDefault="001C46DA">
      <w:r>
        <w:t>Trabalho de observação de consultas</w:t>
      </w:r>
      <w:bookmarkStart w:id="0" w:name="_GoBack"/>
      <w:bookmarkEnd w:id="0"/>
    </w:p>
    <w:p w:rsidR="001C46DA" w:rsidRDefault="001C46DA"/>
    <w:p w:rsidR="001C46DA" w:rsidRDefault="001C46DA"/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 w:hint="cs"/>
                <w:color w:val="000000"/>
                <w:lang w:eastAsia="pt-BR"/>
              </w:rPr>
            </w:pP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I (1,5)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O (1,0)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A (3)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C (0,5)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Final/6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FINAL/10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 w:hint="cs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8805496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2,5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5,3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8,8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9808636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 w:hint="cs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0,0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9808528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2,5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8,3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9808622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2,6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4,3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9315115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3,8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6,3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9808640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3,0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9898102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1,7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9808507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10,0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9913001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8,3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8597241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3,3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5,5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9808574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 w:hint="cs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0,0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9866701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1,7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9866681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 w:hint="cs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0,0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9310447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5,8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9,7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9808549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3,7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6,2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8958646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2,5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7,5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9808511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2,8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4,7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9808661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2,2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9808615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8,3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9808560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1,3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9850422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3,0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9808678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0,8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9898082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5,0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9850415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3,8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6,3</w:t>
            </w:r>
          </w:p>
        </w:tc>
      </w:tr>
      <w:tr w:rsidR="001C46DA" w:rsidRPr="001C46DA" w:rsidTr="001C46DA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center"/>
              <w:rPr>
                <w:rFonts w:ascii="Calibri" w:eastAsia="Times New Roman" w:hAnsi="Calibri" w:cs="Al Bayan Plain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Al Bayan Plain" w:hint="cs"/>
                <w:color w:val="000000"/>
                <w:lang w:eastAsia="pt-BR"/>
              </w:rPr>
              <w:t>9380126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 w:hint="cs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C46DA" w:rsidRPr="001C46DA" w:rsidRDefault="001C46DA" w:rsidP="001C46D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46DA">
              <w:rPr>
                <w:rFonts w:ascii="Calibri" w:eastAsia="Times New Roman" w:hAnsi="Calibri" w:cs="Calibri"/>
                <w:color w:val="000000"/>
                <w:lang w:eastAsia="pt-BR"/>
              </w:rPr>
              <w:t>8,3</w:t>
            </w:r>
          </w:p>
        </w:tc>
      </w:tr>
    </w:tbl>
    <w:p w:rsidR="001C46DA" w:rsidRDefault="001C46DA"/>
    <w:sectPr w:rsidR="001C46DA" w:rsidSect="00833BC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DA"/>
    <w:rsid w:val="001C46DA"/>
    <w:rsid w:val="004F3781"/>
    <w:rsid w:val="005C4ABE"/>
    <w:rsid w:val="0083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AA01"/>
  <w15:chartTrackingRefBased/>
  <w15:docId w15:val="{5B4139B4-6DE7-254A-B39D-43F697AD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676</Characters>
  <Application>Microsoft Office Word</Application>
  <DocSecurity>0</DocSecurity>
  <Lines>14</Lines>
  <Paragraphs>4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Garcia</dc:creator>
  <cp:keywords/>
  <dc:description/>
  <cp:lastModifiedBy>Rosa Garcia</cp:lastModifiedBy>
  <cp:revision>1</cp:revision>
  <dcterms:created xsi:type="dcterms:W3CDTF">2019-12-02T21:56:00Z</dcterms:created>
  <dcterms:modified xsi:type="dcterms:W3CDTF">2019-12-02T21:57:00Z</dcterms:modified>
</cp:coreProperties>
</file>