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F627" w14:textId="77777777" w:rsidR="00072D64" w:rsidRDefault="00BD6661" w:rsidP="00B07940">
      <w:pPr>
        <w:spacing w:after="0" w:line="240" w:lineRule="auto"/>
        <w:jc w:val="center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>
        <w:rPr>
          <w:rFonts w:ascii="Verdana" w:hAnsi="Verdana" w:cs="Verdana"/>
          <w:b/>
          <w:bCs/>
          <w:i/>
          <w:iCs/>
          <w:noProof/>
          <w:sz w:val="20"/>
          <w:szCs w:val="20"/>
          <w:u w:val="single"/>
          <w:lang w:eastAsia="pt-BR"/>
        </w:rPr>
        <w:drawing>
          <wp:anchor distT="0" distB="0" distL="0" distR="0" simplePos="0" relativeHeight="251658240" behindDoc="0" locked="0" layoutInCell="1" allowOverlap="1" wp14:anchorId="63048355" wp14:editId="3F2F4F53">
            <wp:simplePos x="0" y="0"/>
            <wp:positionH relativeFrom="column">
              <wp:posOffset>-501015</wp:posOffset>
            </wp:positionH>
            <wp:positionV relativeFrom="paragraph">
              <wp:posOffset>0</wp:posOffset>
            </wp:positionV>
            <wp:extent cx="6118225" cy="971550"/>
            <wp:effectExtent l="0" t="0" r="0" b="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930C0" w14:textId="77777777" w:rsidR="00072D64" w:rsidRDefault="00072D64" w:rsidP="00B07940">
      <w:pPr>
        <w:spacing w:after="0" w:line="240" w:lineRule="auto"/>
        <w:jc w:val="center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14:paraId="039015E3" w14:textId="77777777" w:rsidR="00072D64" w:rsidRDefault="00072D64" w:rsidP="00B07940">
      <w:pPr>
        <w:spacing w:after="0" w:line="240" w:lineRule="auto"/>
        <w:jc w:val="center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14:paraId="49A45AAA" w14:textId="77777777" w:rsidR="00072D64" w:rsidRDefault="00072D64" w:rsidP="00B07940">
      <w:pPr>
        <w:spacing w:after="0" w:line="240" w:lineRule="auto"/>
        <w:jc w:val="center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14:paraId="41370440" w14:textId="77777777" w:rsidR="00072D64" w:rsidRDefault="00072D64" w:rsidP="00B07940">
      <w:pPr>
        <w:spacing w:after="0" w:line="240" w:lineRule="auto"/>
        <w:jc w:val="center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14:paraId="76AAD294" w14:textId="77777777" w:rsidR="00BD6661" w:rsidRDefault="00BD6661" w:rsidP="00B07940">
      <w:pPr>
        <w:spacing w:after="0" w:line="240" w:lineRule="auto"/>
        <w:jc w:val="center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14:paraId="125D74F9" w14:textId="77777777" w:rsidR="00BD6661" w:rsidRDefault="00BD6661" w:rsidP="00B07940">
      <w:pPr>
        <w:spacing w:after="0" w:line="240" w:lineRule="auto"/>
        <w:jc w:val="center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14:paraId="265D3C04" w14:textId="77777777" w:rsidR="00072D64" w:rsidRDefault="00072D64" w:rsidP="00B07940">
      <w:pPr>
        <w:spacing w:after="0" w:line="240" w:lineRule="auto"/>
        <w:jc w:val="center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 w:rsidRPr="00DA39FA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ACH4128 – OEO3 –</w:t>
      </w:r>
      <w:r w:rsidR="00BD6661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 xml:space="preserve"> 201</w:t>
      </w:r>
      <w:r w:rsidR="00AE50F4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9</w:t>
      </w:r>
    </w:p>
    <w:p w14:paraId="61D42AD6" w14:textId="77777777" w:rsidR="00072D64" w:rsidRPr="004C2A04" w:rsidRDefault="00072D64" w:rsidP="00B07940">
      <w:pPr>
        <w:spacing w:after="0" w:line="240" w:lineRule="auto"/>
        <w:jc w:val="center"/>
        <w:rPr>
          <w:rFonts w:ascii="Verdana" w:hAnsi="Verdana" w:cs="Verdana"/>
          <w:i/>
          <w:iCs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Profª</w:t>
      </w:r>
      <w:proofErr w:type="spellEnd"/>
      <w:r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 xml:space="preserve"> Luciana Viviani</w:t>
      </w:r>
      <w:r w:rsidR="003A7A04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 xml:space="preserve"> </w:t>
      </w:r>
    </w:p>
    <w:p w14:paraId="237C353A" w14:textId="77777777" w:rsidR="00072D64" w:rsidRDefault="00072D64" w:rsidP="00B07940">
      <w:pPr>
        <w:spacing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4C2A04">
        <w:rPr>
          <w:rFonts w:ascii="Verdana" w:hAnsi="Verdana" w:cs="Verdana"/>
          <w:b/>
          <w:bCs/>
          <w:sz w:val="20"/>
          <w:szCs w:val="20"/>
        </w:rPr>
        <w:t>CRONOGRAMA DE ATIVIDADES</w:t>
      </w:r>
    </w:p>
    <w:tbl>
      <w:tblPr>
        <w:tblW w:w="1067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8831"/>
      </w:tblGrid>
      <w:tr w:rsidR="00072D64" w:rsidRPr="004C2A04" w14:paraId="284527DA" w14:textId="77777777" w:rsidTr="005E7A44">
        <w:trPr>
          <w:trHeight w:val="397"/>
        </w:trPr>
        <w:tc>
          <w:tcPr>
            <w:tcW w:w="1134" w:type="dxa"/>
          </w:tcPr>
          <w:p w14:paraId="6F12B19B" w14:textId="77777777" w:rsidR="00072D64" w:rsidRPr="004C2A04" w:rsidRDefault="00072D64" w:rsidP="00EC07C8">
            <w:pPr>
              <w:pStyle w:val="Ttulo1"/>
              <w:jc w:val="center"/>
              <w:rPr>
                <w:rFonts w:ascii="Verdana" w:hAnsi="Verdana" w:cs="Verdana"/>
                <w:sz w:val="20"/>
                <w:szCs w:val="20"/>
              </w:rPr>
            </w:pPr>
            <w:smartTag w:uri="urn:schemas-microsoft-com:office:smarttags" w:element="stockticker">
              <w:r w:rsidRPr="004C2A04">
                <w:rPr>
                  <w:rFonts w:ascii="Verdana" w:hAnsi="Verdana" w:cs="Verdana"/>
                  <w:sz w:val="20"/>
                  <w:szCs w:val="20"/>
                </w:rPr>
                <w:t>DATA</w:t>
              </w:r>
            </w:smartTag>
          </w:p>
        </w:tc>
        <w:tc>
          <w:tcPr>
            <w:tcW w:w="709" w:type="dxa"/>
          </w:tcPr>
          <w:p w14:paraId="3B3488B6" w14:textId="77777777" w:rsidR="00072D64" w:rsidRPr="004C2A04" w:rsidRDefault="00072D64" w:rsidP="00EC07C8">
            <w:pPr>
              <w:pStyle w:val="Ttulo1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C2A04">
              <w:rPr>
                <w:rFonts w:ascii="Verdana" w:hAnsi="Verdana" w:cs="Verdana"/>
                <w:sz w:val="20"/>
                <w:szCs w:val="20"/>
              </w:rPr>
              <w:t>Aula</w:t>
            </w:r>
          </w:p>
        </w:tc>
        <w:tc>
          <w:tcPr>
            <w:tcW w:w="8831" w:type="dxa"/>
          </w:tcPr>
          <w:p w14:paraId="696D7C44" w14:textId="77777777" w:rsidR="00072D64" w:rsidRPr="004C2A04" w:rsidRDefault="00072D64" w:rsidP="00EC07C8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2A04">
              <w:rPr>
                <w:rFonts w:ascii="Verdana" w:hAnsi="Verdana" w:cs="Verdana"/>
                <w:b/>
                <w:bCs/>
                <w:sz w:val="20"/>
                <w:szCs w:val="20"/>
              </w:rPr>
              <w:t>ATIVIDADES</w:t>
            </w:r>
          </w:p>
        </w:tc>
      </w:tr>
      <w:tr w:rsidR="00072D64" w:rsidRPr="004C2A04" w14:paraId="37B75908" w14:textId="77777777" w:rsidTr="005E7A44">
        <w:trPr>
          <w:trHeight w:val="567"/>
        </w:trPr>
        <w:tc>
          <w:tcPr>
            <w:tcW w:w="1134" w:type="dxa"/>
          </w:tcPr>
          <w:p w14:paraId="0016A64C" w14:textId="77777777" w:rsidR="00072D64" w:rsidRPr="004C2A04" w:rsidRDefault="003A436C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897459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072D64">
              <w:rPr>
                <w:rFonts w:ascii="Verdana" w:hAnsi="Verdana" w:cs="Verdana"/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709" w:type="dxa"/>
          </w:tcPr>
          <w:p w14:paraId="7FF66BC0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2A04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  <w:p w14:paraId="2B90A328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31" w:type="dxa"/>
          </w:tcPr>
          <w:p w14:paraId="66D00720" w14:textId="77777777" w:rsidR="00A15DCD" w:rsidRDefault="00A15DCD" w:rsidP="00EC07C8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1) Informações gerais sobre os estágios</w:t>
            </w:r>
            <w:r w:rsidR="002C2273">
              <w:rPr>
                <w:rFonts w:ascii="Verdana" w:hAnsi="Verdana" w:cs="Verdana"/>
                <w:sz w:val="20"/>
                <w:szCs w:val="20"/>
              </w:rPr>
              <w:t>:</w:t>
            </w:r>
          </w:p>
          <w:p w14:paraId="55AE4F69" w14:textId="77777777" w:rsidR="00A15DCD" w:rsidRDefault="00A15DCD" w:rsidP="00EC07C8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C2A04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 w:cs="Verdana"/>
                <w:sz w:val="20"/>
                <w:szCs w:val="20"/>
              </w:rPr>
              <w:t>Quadro de distribuição de horas de estágios</w:t>
            </w:r>
            <w:r w:rsidR="002C2273">
              <w:rPr>
                <w:rFonts w:ascii="Verdana" w:hAnsi="Verdana" w:cs="Verdana"/>
                <w:sz w:val="20"/>
                <w:szCs w:val="20"/>
              </w:rPr>
              <w:t>;</w:t>
            </w:r>
          </w:p>
          <w:p w14:paraId="1B29417E" w14:textId="77777777" w:rsidR="003A436C" w:rsidRDefault="003A436C" w:rsidP="00EC07C8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="00A15DCD">
              <w:rPr>
                <w:rFonts w:ascii="Verdana" w:hAnsi="Verdana" w:cs="Verdana"/>
                <w:sz w:val="20"/>
                <w:szCs w:val="20"/>
              </w:rPr>
              <w:t>Entrega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 documentação de estágio</w:t>
            </w:r>
            <w:r w:rsidR="002C2273">
              <w:rPr>
                <w:rFonts w:ascii="Verdana" w:hAnsi="Verdana" w:cs="Verdana"/>
                <w:sz w:val="20"/>
                <w:szCs w:val="20"/>
              </w:rPr>
              <w:t>;</w:t>
            </w:r>
          </w:p>
          <w:p w14:paraId="18C24A27" w14:textId="77777777" w:rsidR="00A15DCD" w:rsidRDefault="00A15DCD" w:rsidP="00EC07C8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Pr="004C2A04">
              <w:rPr>
                <w:rFonts w:ascii="Verdana" w:hAnsi="Verdana" w:cs="Verdana"/>
                <w:sz w:val="20"/>
                <w:szCs w:val="20"/>
              </w:rPr>
              <w:t>Inscrições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para realizar atividades em instituições de ensino não formal.</w:t>
            </w:r>
          </w:p>
          <w:p w14:paraId="70A389AA" w14:textId="77777777" w:rsidR="002C2273" w:rsidRDefault="00A15DCD" w:rsidP="00EF3F50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2)</w:t>
            </w:r>
            <w:r w:rsidR="00EF3F50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0B6986">
              <w:rPr>
                <w:rFonts w:ascii="Verdana" w:hAnsi="Verdana" w:cs="Verdana"/>
                <w:sz w:val="20"/>
                <w:szCs w:val="20"/>
              </w:rPr>
              <w:t>Retomada</w:t>
            </w:r>
            <w:r w:rsidR="002C2273">
              <w:rPr>
                <w:rFonts w:ascii="Verdana" w:hAnsi="Verdana" w:cs="Verdana"/>
                <w:sz w:val="20"/>
                <w:szCs w:val="20"/>
              </w:rPr>
              <w:t xml:space="preserve"> dos planos elaborados em OEO2;</w:t>
            </w:r>
          </w:p>
          <w:p w14:paraId="4CE5343F" w14:textId="77777777" w:rsidR="002C2273" w:rsidRDefault="002C2273" w:rsidP="00EF3F50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3) </w:t>
            </w:r>
            <w:r w:rsidR="00EF3F50">
              <w:rPr>
                <w:rFonts w:ascii="Verdana" w:hAnsi="Verdana" w:cs="Verdana"/>
                <w:sz w:val="20"/>
                <w:szCs w:val="20"/>
              </w:rPr>
              <w:t>Informações gerais sobre as tarefas a serem realizadas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  <w:p w14:paraId="10122789" w14:textId="77777777" w:rsidR="00EF3F50" w:rsidRDefault="00EF3F50" w:rsidP="00EF3F50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a) Entrar em contato</w:t>
            </w:r>
            <w:r w:rsidRPr="004C2A04">
              <w:rPr>
                <w:rFonts w:ascii="Verdana" w:hAnsi="Verdana" w:cs="Verdana"/>
                <w:sz w:val="20"/>
                <w:szCs w:val="20"/>
              </w:rPr>
              <w:t xml:space="preserve"> com </w:t>
            </w:r>
            <w:r w:rsidR="00A15DCD">
              <w:rPr>
                <w:rFonts w:ascii="Verdana" w:hAnsi="Verdana" w:cs="Verdana"/>
                <w:sz w:val="20"/>
                <w:szCs w:val="20"/>
              </w:rPr>
              <w:t xml:space="preserve">o/a </w:t>
            </w:r>
            <w:r w:rsidRPr="004C2A04">
              <w:rPr>
                <w:rFonts w:ascii="Verdana" w:hAnsi="Verdana" w:cs="Verdana"/>
                <w:sz w:val="20"/>
                <w:szCs w:val="20"/>
              </w:rPr>
              <w:t>professor</w:t>
            </w:r>
            <w:r w:rsidR="00A15DCD">
              <w:rPr>
                <w:rFonts w:ascii="Verdana" w:hAnsi="Verdana" w:cs="Verdana"/>
                <w:sz w:val="20"/>
                <w:szCs w:val="20"/>
              </w:rPr>
              <w:t>/a</w:t>
            </w:r>
            <w:r w:rsidRPr="004C2A04">
              <w:rPr>
                <w:rFonts w:ascii="Verdana" w:hAnsi="Verdana" w:cs="Verdana"/>
                <w:sz w:val="20"/>
                <w:szCs w:val="20"/>
              </w:rPr>
              <w:t xml:space="preserve"> de ciências </w:t>
            </w:r>
            <w:r w:rsidR="0094553F">
              <w:rPr>
                <w:rFonts w:ascii="Verdana" w:hAnsi="Verdana" w:cs="Verdana"/>
                <w:sz w:val="20"/>
                <w:szCs w:val="20"/>
              </w:rPr>
              <w:t>para confirmar 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regência, com orientação do</w:t>
            </w:r>
            <w:r w:rsidR="00A15DCD">
              <w:rPr>
                <w:rFonts w:ascii="Verdana" w:hAnsi="Verdana" w:cs="Verdana"/>
                <w:sz w:val="20"/>
                <w:szCs w:val="20"/>
              </w:rPr>
              <w:t>/a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mesmo</w:t>
            </w:r>
            <w:r w:rsidR="00A15DCD">
              <w:rPr>
                <w:rFonts w:ascii="Verdana" w:hAnsi="Verdana" w:cs="Verdana"/>
                <w:sz w:val="20"/>
                <w:szCs w:val="20"/>
              </w:rPr>
              <w:t>/a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. Trazer informações em </w:t>
            </w:r>
            <w:r w:rsidR="009278AA" w:rsidRPr="003D1BFB"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  <w:r w:rsidRPr="0094553F">
              <w:rPr>
                <w:rFonts w:ascii="Verdana" w:hAnsi="Verdana" w:cs="Verdana"/>
                <w:b/>
                <w:bCs/>
                <w:sz w:val="20"/>
                <w:szCs w:val="20"/>
              </w:rPr>
              <w:t>/08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sobre:</w:t>
            </w:r>
          </w:p>
          <w:p w14:paraId="238373A9" w14:textId="77777777" w:rsidR="00EF3F50" w:rsidRDefault="00EF3F50" w:rsidP="00EF3F50">
            <w:pPr>
              <w:spacing w:line="240" w:lineRule="auto"/>
              <w:ind w:left="708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*</w:t>
            </w:r>
            <w:r w:rsidR="000B6986">
              <w:rPr>
                <w:rFonts w:ascii="Verdana" w:hAnsi="Verdana" w:cs="Verdana"/>
                <w:sz w:val="20"/>
                <w:szCs w:val="20"/>
              </w:rPr>
              <w:t>confirmação dos temas</w:t>
            </w:r>
            <w:r w:rsidR="0094553F">
              <w:rPr>
                <w:rFonts w:ascii="Verdana" w:hAnsi="Verdana" w:cs="Verdana"/>
                <w:sz w:val="20"/>
                <w:szCs w:val="20"/>
              </w:rPr>
              <w:t xml:space="preserve"> do plan</w:t>
            </w:r>
            <w:r w:rsidR="000B6986">
              <w:rPr>
                <w:rFonts w:ascii="Verdana" w:hAnsi="Verdana" w:cs="Verdana"/>
                <w:sz w:val="20"/>
                <w:szCs w:val="20"/>
              </w:rPr>
              <w:t>ejamento</w:t>
            </w:r>
            <w:r w:rsidR="00A15DCD">
              <w:rPr>
                <w:rFonts w:ascii="Verdana" w:hAnsi="Verdana" w:cs="Verdana"/>
                <w:sz w:val="20"/>
                <w:szCs w:val="20"/>
              </w:rPr>
              <w:t xml:space="preserve"> elaborado anteriormente</w:t>
            </w:r>
            <w:r>
              <w:rPr>
                <w:rFonts w:ascii="Verdana" w:hAnsi="Verdana" w:cs="Verdana"/>
                <w:sz w:val="20"/>
                <w:szCs w:val="20"/>
              </w:rPr>
              <w:t>;</w:t>
            </w:r>
          </w:p>
          <w:p w14:paraId="04F8D96A" w14:textId="77777777" w:rsidR="00EF3F50" w:rsidRDefault="00EF3F50" w:rsidP="00EF3F50">
            <w:pPr>
              <w:spacing w:line="240" w:lineRule="auto"/>
              <w:ind w:left="708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* séries e nº de aulas por série (total de 20 aulas);</w:t>
            </w:r>
          </w:p>
          <w:p w14:paraId="59B961C4" w14:textId="77777777" w:rsidR="00EF3F50" w:rsidRDefault="00EF3F50" w:rsidP="00EF3F50">
            <w:pPr>
              <w:spacing w:line="240" w:lineRule="auto"/>
              <w:ind w:left="708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*</w:t>
            </w:r>
            <w:r w:rsidRPr="00D07D28">
              <w:rPr>
                <w:rFonts w:ascii="Verdana" w:hAnsi="Verdana" w:cs="Verdana"/>
                <w:sz w:val="20"/>
                <w:szCs w:val="20"/>
              </w:rPr>
              <w:t>período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 regência (entre </w:t>
            </w:r>
            <w:r w:rsidR="00F51B0C">
              <w:rPr>
                <w:rFonts w:ascii="Verdana" w:hAnsi="Verdana" w:cs="Verdana"/>
                <w:sz w:val="20"/>
                <w:szCs w:val="20"/>
              </w:rPr>
              <w:t xml:space="preserve">setembro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 w:rsidR="00897459">
              <w:rPr>
                <w:rFonts w:ascii="Verdana" w:hAnsi="Verdana" w:cs="Verdana"/>
                <w:sz w:val="20"/>
                <w:szCs w:val="20"/>
              </w:rPr>
              <w:t>outu</w:t>
            </w:r>
            <w:r>
              <w:rPr>
                <w:rFonts w:ascii="Verdana" w:hAnsi="Verdana" w:cs="Verdana"/>
                <w:sz w:val="20"/>
                <w:szCs w:val="20"/>
              </w:rPr>
              <w:t>bro).</w:t>
            </w:r>
          </w:p>
          <w:p w14:paraId="37E88720" w14:textId="77777777" w:rsidR="00EF3F50" w:rsidRDefault="00EF3F50" w:rsidP="00EF3F50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b) Encaminhar a observação de pelo menos uma aula em cada série em que será realizada a regência; fazer um levantamento/diagnóstico do público alvo (entrega em </w:t>
            </w:r>
            <w:r w:rsidR="009278AA"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  <w:r w:rsidRPr="0094553F">
              <w:rPr>
                <w:rFonts w:ascii="Verdana" w:hAnsi="Verdana" w:cs="Verdana"/>
                <w:b/>
                <w:bCs/>
                <w:sz w:val="20"/>
                <w:szCs w:val="20"/>
              </w:rPr>
              <w:t>/08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  <w:p w14:paraId="6E94B82E" w14:textId="77777777" w:rsidR="00EF3F50" w:rsidRDefault="00EF3F50" w:rsidP="00EF3F50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c) </w:t>
            </w:r>
            <w:r w:rsidR="0094553F">
              <w:rPr>
                <w:rFonts w:ascii="Verdana" w:hAnsi="Verdana" w:cs="Verdana"/>
                <w:sz w:val="20"/>
                <w:szCs w:val="20"/>
              </w:rPr>
              <w:t>Atualizar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plano de aula </w:t>
            </w:r>
            <w:r w:rsidR="007445BD">
              <w:rPr>
                <w:rFonts w:ascii="Verdana" w:hAnsi="Verdana" w:cs="Verdana"/>
                <w:sz w:val="20"/>
                <w:szCs w:val="20"/>
              </w:rPr>
              <w:t xml:space="preserve">elaborado anteriormente </w:t>
            </w:r>
            <w:r>
              <w:rPr>
                <w:rFonts w:ascii="Verdana" w:hAnsi="Verdana" w:cs="Verdana"/>
                <w:sz w:val="20"/>
                <w:szCs w:val="20"/>
              </w:rPr>
              <w:t>(uma aula de cada série para a qual irá ministrar a regência) (</w:t>
            </w:r>
            <w:r w:rsidRPr="002110EA">
              <w:rPr>
                <w:rFonts w:ascii="Verdana" w:hAnsi="Verdana" w:cs="Verdana"/>
                <w:sz w:val="20"/>
                <w:szCs w:val="20"/>
                <w:u w:val="single"/>
              </w:rPr>
              <w:t>não será possível iniciar a regência sem a discussão do plano de aulas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) - entrega em </w:t>
            </w:r>
            <w:r w:rsidR="0094553F" w:rsidRPr="0094553F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 w:rsidR="003D1BFB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 w:rsidRPr="0094553F">
              <w:rPr>
                <w:rFonts w:ascii="Verdana" w:hAnsi="Verdana" w:cs="Verdana"/>
                <w:b/>
                <w:bCs/>
                <w:sz w:val="20"/>
                <w:szCs w:val="20"/>
              </w:rPr>
              <w:t>/08</w:t>
            </w:r>
            <w:r w:rsidRPr="0094553F">
              <w:rPr>
                <w:rFonts w:ascii="Verdana" w:hAnsi="Verdana" w:cs="Verdana"/>
                <w:sz w:val="20"/>
                <w:szCs w:val="20"/>
              </w:rPr>
              <w:t>)</w:t>
            </w:r>
          </w:p>
          <w:p w14:paraId="5A6AA995" w14:textId="77777777" w:rsidR="00EF3F50" w:rsidRDefault="00EF3F50" w:rsidP="00EF3F50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d) Verificar com a direção e com o professor</w:t>
            </w:r>
            <w:r w:rsidR="005C6795">
              <w:rPr>
                <w:rFonts w:ascii="Verdana" w:hAnsi="Verdana" w:cs="Verdana"/>
                <w:sz w:val="20"/>
                <w:szCs w:val="20"/>
              </w:rPr>
              <w:t xml:space="preserve"> da escola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 possibilidade de filmagem das aulas e da assinatura de termo de consentimento</w:t>
            </w:r>
          </w:p>
          <w:p w14:paraId="48F8901F" w14:textId="77777777" w:rsidR="005C6795" w:rsidRDefault="005C6795" w:rsidP="00EF3F50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e) Agendar com as educadoras o horário de acompanhamento de uma </w:t>
            </w:r>
            <w:r w:rsidR="007445BD">
              <w:rPr>
                <w:rFonts w:ascii="Verdana" w:hAnsi="Verdana" w:cs="Verdana"/>
                <w:sz w:val="20"/>
                <w:szCs w:val="20"/>
              </w:rPr>
              <w:t xml:space="preserve">aula de </w:t>
            </w:r>
            <w:r>
              <w:rPr>
                <w:rFonts w:ascii="Verdana" w:hAnsi="Verdana" w:cs="Verdana"/>
                <w:sz w:val="20"/>
                <w:szCs w:val="20"/>
              </w:rPr>
              <w:t>regência na escola campo</w:t>
            </w:r>
          </w:p>
          <w:p w14:paraId="02BDCAAF" w14:textId="77777777" w:rsidR="00EF3F50" w:rsidRDefault="005C6795" w:rsidP="00EF3F50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  <w:r w:rsidR="00EF3F50">
              <w:rPr>
                <w:rFonts w:ascii="Verdana" w:hAnsi="Verdana" w:cs="Verdana"/>
                <w:sz w:val="20"/>
                <w:szCs w:val="20"/>
              </w:rPr>
              <w:t>) Elaborar projeto a ser desenvolvido até novembro (para aqueles que não têm reconhecimento de horas)</w:t>
            </w:r>
            <w:r>
              <w:rPr>
                <w:rFonts w:ascii="Verdana" w:hAnsi="Verdana" w:cs="Verdana"/>
                <w:sz w:val="20"/>
                <w:szCs w:val="20"/>
              </w:rPr>
              <w:t>, com muita atenção ao calendário escolar</w:t>
            </w:r>
          </w:p>
          <w:p w14:paraId="461551BF" w14:textId="77777777" w:rsidR="00EF3F50" w:rsidRDefault="00EF3F50" w:rsidP="00EF3F50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3AEDF2BE" w14:textId="77777777" w:rsidR="00EF3F50" w:rsidRDefault="005C6795" w:rsidP="00EF3F50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  <w:r w:rsidR="00EF3F50">
              <w:rPr>
                <w:rFonts w:ascii="Verdana" w:hAnsi="Verdana" w:cs="Verdana"/>
                <w:sz w:val="20"/>
                <w:szCs w:val="20"/>
              </w:rPr>
              <w:t>) Entrega d</w:t>
            </w:r>
            <w:r w:rsidR="007445BD">
              <w:rPr>
                <w:rFonts w:ascii="Verdana" w:hAnsi="Verdana" w:cs="Verdana"/>
                <w:sz w:val="20"/>
                <w:szCs w:val="20"/>
              </w:rPr>
              <w:t>e</w:t>
            </w:r>
            <w:r w:rsidR="00EF3F50">
              <w:rPr>
                <w:rFonts w:ascii="Verdana" w:hAnsi="Verdana" w:cs="Verdana"/>
                <w:sz w:val="20"/>
                <w:szCs w:val="20"/>
              </w:rPr>
              <w:t xml:space="preserve"> solicitações de reconhecimento de horas – até </w:t>
            </w:r>
            <w:r w:rsidR="00EF3F50" w:rsidRPr="0094553F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897459" w:rsidRPr="0094553F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EF3F50" w:rsidRPr="0094553F">
              <w:rPr>
                <w:rFonts w:ascii="Verdana" w:hAnsi="Verdana" w:cs="Verdana"/>
                <w:b/>
                <w:bCs/>
                <w:sz w:val="20"/>
                <w:szCs w:val="20"/>
              </w:rPr>
              <w:t>/09</w:t>
            </w:r>
          </w:p>
          <w:p w14:paraId="55863226" w14:textId="77777777" w:rsidR="00072D64" w:rsidRDefault="005C6795" w:rsidP="002110EA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  <w:r w:rsidR="002110EA" w:rsidRPr="002110EA">
              <w:rPr>
                <w:rFonts w:ascii="Verdana" w:hAnsi="Verdana" w:cs="Verdana"/>
                <w:sz w:val="20"/>
                <w:szCs w:val="20"/>
              </w:rPr>
              <w:t>)</w:t>
            </w:r>
            <w:r w:rsidR="002110EA" w:rsidRPr="004C2A04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2110EA">
              <w:rPr>
                <w:rFonts w:ascii="Verdana" w:hAnsi="Verdana" w:cs="Verdana"/>
                <w:sz w:val="20"/>
                <w:szCs w:val="20"/>
              </w:rPr>
              <w:t>Preparar</w:t>
            </w:r>
            <w:r w:rsidR="002110EA" w:rsidRPr="004C2A04">
              <w:rPr>
                <w:rFonts w:ascii="Verdana" w:hAnsi="Verdana" w:cs="Verdana"/>
                <w:sz w:val="20"/>
                <w:szCs w:val="20"/>
              </w:rPr>
              <w:t xml:space="preserve"> uma aula</w:t>
            </w:r>
            <w:r w:rsidR="002110EA">
              <w:rPr>
                <w:rFonts w:ascii="Verdana" w:hAnsi="Verdana" w:cs="Verdana"/>
                <w:sz w:val="20"/>
                <w:szCs w:val="20"/>
              </w:rPr>
              <w:t xml:space="preserve"> sobre algo que gost</w:t>
            </w:r>
            <w:r w:rsidR="005A08BA">
              <w:rPr>
                <w:rFonts w:ascii="Verdana" w:hAnsi="Verdana" w:cs="Verdana"/>
                <w:sz w:val="20"/>
                <w:szCs w:val="20"/>
              </w:rPr>
              <w:t>e</w:t>
            </w:r>
            <w:r w:rsidR="002110EA">
              <w:rPr>
                <w:rFonts w:ascii="Verdana" w:hAnsi="Verdana" w:cs="Verdana"/>
                <w:sz w:val="20"/>
                <w:szCs w:val="20"/>
              </w:rPr>
              <w:t>m e que saibam fazer,</w:t>
            </w:r>
            <w:r w:rsidR="002110EA" w:rsidRPr="004C2A04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2110EA">
              <w:rPr>
                <w:rFonts w:ascii="Verdana" w:hAnsi="Verdana" w:cs="Verdana"/>
                <w:sz w:val="20"/>
                <w:szCs w:val="20"/>
              </w:rPr>
              <w:t xml:space="preserve">que </w:t>
            </w:r>
            <w:r w:rsidR="002110EA" w:rsidRPr="008D1028">
              <w:rPr>
                <w:rFonts w:ascii="Verdana" w:hAnsi="Verdana" w:cs="Verdana"/>
                <w:sz w:val="20"/>
                <w:szCs w:val="20"/>
                <w:u w:val="single"/>
              </w:rPr>
              <w:t>não</w:t>
            </w:r>
            <w:r w:rsidR="002110EA">
              <w:rPr>
                <w:rFonts w:ascii="Verdana" w:hAnsi="Verdana" w:cs="Verdana"/>
                <w:sz w:val="20"/>
                <w:szCs w:val="20"/>
              </w:rPr>
              <w:t xml:space="preserve"> tenha relação com o campo das ciências da natureza, para ser apresentada em sala </w:t>
            </w:r>
            <w:r w:rsidR="002110EA" w:rsidRPr="00E33FC0">
              <w:rPr>
                <w:rFonts w:ascii="Verdana" w:hAnsi="Verdana" w:cs="Verdana"/>
                <w:sz w:val="20"/>
                <w:szCs w:val="20"/>
              </w:rPr>
              <w:t xml:space="preserve">nos dias </w:t>
            </w:r>
            <w:r w:rsidR="00A96F4C">
              <w:rPr>
                <w:rFonts w:ascii="Verdana" w:hAnsi="Verdana" w:cs="Verdana"/>
                <w:sz w:val="20"/>
                <w:szCs w:val="20"/>
              </w:rPr>
              <w:t>19/9 (matutino e noturno) e 26/9 (matutino) D</w:t>
            </w:r>
            <w:r w:rsidR="002110EA" w:rsidRPr="00E33FC0">
              <w:rPr>
                <w:rFonts w:ascii="Verdana" w:hAnsi="Verdana" w:cs="Verdana"/>
                <w:sz w:val="20"/>
                <w:szCs w:val="20"/>
              </w:rPr>
              <w:t>uração</w:t>
            </w:r>
            <w:r w:rsidR="00A96F4C">
              <w:rPr>
                <w:rFonts w:ascii="Verdana" w:hAnsi="Verdana" w:cs="Verdana"/>
                <w:sz w:val="20"/>
                <w:szCs w:val="20"/>
              </w:rPr>
              <w:t>:</w:t>
            </w:r>
            <w:r w:rsidR="002110EA" w:rsidRPr="00E33FC0">
              <w:rPr>
                <w:rFonts w:ascii="Verdana" w:hAnsi="Verdana" w:cs="Verdana"/>
                <w:sz w:val="20"/>
                <w:szCs w:val="20"/>
              </w:rPr>
              <w:t xml:space="preserve"> 10 minutos.</w:t>
            </w:r>
            <w:r w:rsidR="005A08BA">
              <w:rPr>
                <w:rFonts w:ascii="Verdana" w:hAnsi="Verdana" w:cs="Verdana"/>
                <w:sz w:val="20"/>
                <w:szCs w:val="20"/>
              </w:rPr>
              <w:t xml:space="preserve"> Objetivo: reflexão</w:t>
            </w:r>
            <w:r w:rsidR="005A08BA" w:rsidRPr="004C2A04">
              <w:rPr>
                <w:rFonts w:ascii="Verdana" w:hAnsi="Verdana" w:cs="Verdana"/>
                <w:sz w:val="20"/>
                <w:szCs w:val="20"/>
              </w:rPr>
              <w:t xml:space="preserve"> acerca dos elementos importantes </w:t>
            </w:r>
            <w:r w:rsidR="005A08BA">
              <w:rPr>
                <w:rFonts w:ascii="Verdana" w:hAnsi="Verdana" w:cs="Verdana"/>
                <w:sz w:val="20"/>
                <w:szCs w:val="20"/>
              </w:rPr>
              <w:t>para a</w:t>
            </w:r>
            <w:r w:rsidR="005A08BA" w:rsidRPr="004C2A04">
              <w:rPr>
                <w:rFonts w:ascii="Verdana" w:hAnsi="Verdana" w:cs="Verdana"/>
                <w:sz w:val="20"/>
                <w:szCs w:val="20"/>
              </w:rPr>
              <w:t xml:space="preserve"> mediação do conhecimento</w:t>
            </w:r>
            <w:r w:rsidR="005A08BA">
              <w:rPr>
                <w:rFonts w:ascii="Verdana" w:hAnsi="Verdana" w:cs="Verdana"/>
                <w:sz w:val="20"/>
                <w:szCs w:val="20"/>
              </w:rPr>
              <w:t>: estratégias; interação com o grupo; materiais utilizados; requisitos para o entendimento do tema.</w:t>
            </w:r>
          </w:p>
          <w:p w14:paraId="183EAE74" w14:textId="77777777" w:rsidR="002110EA" w:rsidRPr="004C2A04" w:rsidRDefault="00531037" w:rsidP="002110EA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Período matutino – aulas em duplas; período noturno – aulas individuais.</w:t>
            </w:r>
          </w:p>
        </w:tc>
      </w:tr>
      <w:tr w:rsidR="00072D64" w:rsidRPr="004C2A04" w14:paraId="3079C688" w14:textId="77777777" w:rsidTr="005E7A44">
        <w:trPr>
          <w:trHeight w:val="567"/>
        </w:trPr>
        <w:tc>
          <w:tcPr>
            <w:tcW w:w="1134" w:type="dxa"/>
          </w:tcPr>
          <w:p w14:paraId="0FDF46ED" w14:textId="77777777" w:rsidR="00072D64" w:rsidRPr="004C2A04" w:rsidRDefault="000E7750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897459"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  <w:r w:rsidR="00072D64">
              <w:rPr>
                <w:rFonts w:ascii="Verdana" w:hAnsi="Verdana" w:cs="Verdana"/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709" w:type="dxa"/>
          </w:tcPr>
          <w:p w14:paraId="03B09C5C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2A04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31" w:type="dxa"/>
          </w:tcPr>
          <w:p w14:paraId="296B39FC" w14:textId="77777777" w:rsidR="002110EA" w:rsidRDefault="002110EA" w:rsidP="009B0B65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C2A04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smartTag w:uri="urn:schemas-microsoft-com:office:smarttags" w:element="stockticker">
              <w:r w:rsidRPr="004C2A04">
                <w:rPr>
                  <w:rFonts w:ascii="Verdana" w:hAnsi="Verdana" w:cs="Verdana"/>
                  <w:sz w:val="20"/>
                  <w:szCs w:val="20"/>
                </w:rPr>
                <w:t>DVD</w:t>
              </w:r>
            </w:smartTag>
            <w:r w:rsidRPr="004C2A04">
              <w:rPr>
                <w:rFonts w:ascii="Verdana" w:hAnsi="Verdana" w:cs="Verdana"/>
                <w:sz w:val="20"/>
                <w:szCs w:val="20"/>
              </w:rPr>
              <w:t xml:space="preserve"> do espetáculo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teatral </w:t>
            </w:r>
            <w:r w:rsidRPr="004C2A04">
              <w:rPr>
                <w:rFonts w:ascii="Verdana" w:hAnsi="Verdana" w:cs="Verdana"/>
                <w:sz w:val="20"/>
                <w:szCs w:val="20"/>
              </w:rPr>
              <w:t>“Sete minutos”</w:t>
            </w:r>
          </w:p>
          <w:p w14:paraId="119C33BE" w14:textId="77777777" w:rsidR="00EF3F50" w:rsidRPr="004C2A04" w:rsidRDefault="00EF3F50" w:rsidP="009B0B65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Informações complementares</w:t>
            </w:r>
            <w:r w:rsidR="00E41F83">
              <w:rPr>
                <w:rFonts w:ascii="Verdana" w:hAnsi="Verdana" w:cs="Verdana"/>
                <w:sz w:val="20"/>
                <w:szCs w:val="20"/>
              </w:rPr>
              <w:t xml:space="preserve"> sobre o estágio e encaminhamento de dúvidas</w:t>
            </w:r>
          </w:p>
        </w:tc>
      </w:tr>
      <w:tr w:rsidR="00072D64" w:rsidRPr="004C2A04" w14:paraId="1BDDF974" w14:textId="77777777" w:rsidTr="005E7A44">
        <w:trPr>
          <w:trHeight w:val="397"/>
        </w:trPr>
        <w:tc>
          <w:tcPr>
            <w:tcW w:w="1134" w:type="dxa"/>
          </w:tcPr>
          <w:p w14:paraId="4AC22653" w14:textId="77777777" w:rsidR="00072D64" w:rsidRPr="004C2A04" w:rsidRDefault="000E7750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897459"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  <w:r w:rsidR="00072D64">
              <w:rPr>
                <w:rFonts w:ascii="Verdana" w:hAnsi="Verdana" w:cs="Verdana"/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709" w:type="dxa"/>
          </w:tcPr>
          <w:p w14:paraId="15450C9B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2A04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  <w:p w14:paraId="1501509B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31" w:type="dxa"/>
          </w:tcPr>
          <w:p w14:paraId="6E7E09EC" w14:textId="77777777" w:rsidR="002110EA" w:rsidRDefault="002110EA" w:rsidP="002110EA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C2A04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Debate sobre o filme </w:t>
            </w:r>
            <w:r w:rsidRPr="004C2A04">
              <w:rPr>
                <w:rFonts w:ascii="Verdana" w:hAnsi="Verdana" w:cs="Verdana"/>
                <w:sz w:val="20"/>
                <w:szCs w:val="20"/>
              </w:rPr>
              <w:t>“Sete minutos”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; levantar semelhanças </w:t>
            </w:r>
            <w:r w:rsidR="00A46069">
              <w:rPr>
                <w:rFonts w:ascii="Verdana" w:hAnsi="Verdana" w:cs="Verdana"/>
                <w:sz w:val="20"/>
                <w:szCs w:val="20"/>
              </w:rPr>
              <w:t xml:space="preserve">e diferenças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entre </w:t>
            </w:r>
            <w:r w:rsidR="003906BF">
              <w:rPr>
                <w:rFonts w:ascii="Verdana" w:hAnsi="Verdana" w:cs="Verdana"/>
                <w:sz w:val="20"/>
                <w:szCs w:val="20"/>
              </w:rPr>
              <w:t>elementos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 atividade docente e do trabalho do ator</w:t>
            </w:r>
          </w:p>
          <w:p w14:paraId="744F84BD" w14:textId="77777777" w:rsidR="009278AA" w:rsidRDefault="007445BD" w:rsidP="009278AA">
            <w:pPr>
              <w:tabs>
                <w:tab w:val="left" w:pos="2403"/>
              </w:tabs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Relato sobre situação de regência (solicitado no primeiro dia de aula - </w:t>
            </w:r>
            <w:r w:rsidRPr="000B6986">
              <w:rPr>
                <w:rFonts w:ascii="Verdana" w:hAnsi="Verdana" w:cs="Verdana"/>
                <w:sz w:val="20"/>
                <w:szCs w:val="20"/>
                <w:u w:val="single"/>
              </w:rPr>
              <w:t>item a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  <w:r w:rsidR="009278AA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14:paraId="29A436FB" w14:textId="77777777" w:rsidR="00072D64" w:rsidRPr="004C2A04" w:rsidRDefault="009278AA" w:rsidP="009278AA">
            <w:pPr>
              <w:tabs>
                <w:tab w:val="left" w:pos="2403"/>
              </w:tabs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- Entrega do levantamento e diagnóstico dos grupos de alunos/séries em que será realizada a regência (solicitado no primeiro dia de aula - </w:t>
            </w:r>
            <w:r w:rsidRPr="000B6986">
              <w:rPr>
                <w:rFonts w:ascii="Verdana" w:hAnsi="Verdana" w:cs="Verdana"/>
                <w:sz w:val="20"/>
                <w:szCs w:val="20"/>
                <w:u w:val="single"/>
              </w:rPr>
              <w:t>item b</w:t>
            </w:r>
            <w:r>
              <w:rPr>
                <w:rFonts w:ascii="Verdana" w:hAnsi="Verdana" w:cs="Verdana"/>
                <w:sz w:val="20"/>
                <w:szCs w:val="20"/>
              </w:rPr>
              <w:t>) – discussão com a classe</w:t>
            </w:r>
          </w:p>
        </w:tc>
      </w:tr>
      <w:tr w:rsidR="00072D64" w:rsidRPr="004C2A04" w14:paraId="7E79A5FC" w14:textId="77777777" w:rsidTr="005E7A44">
        <w:trPr>
          <w:trHeight w:val="567"/>
        </w:trPr>
        <w:tc>
          <w:tcPr>
            <w:tcW w:w="1134" w:type="dxa"/>
          </w:tcPr>
          <w:p w14:paraId="2DB78872" w14:textId="77777777" w:rsidR="00072D64" w:rsidRPr="00362C23" w:rsidRDefault="003A436C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2</w:t>
            </w:r>
            <w:r w:rsidR="00897459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 w:rsidR="00072D64">
              <w:rPr>
                <w:rFonts w:ascii="Verdana" w:hAnsi="Verdana" w:cs="Verdana"/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709" w:type="dxa"/>
          </w:tcPr>
          <w:p w14:paraId="74FA44D1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62C23"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  <w:p w14:paraId="402F0A19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31" w:type="dxa"/>
          </w:tcPr>
          <w:p w14:paraId="67A34ACE" w14:textId="77777777" w:rsidR="00072D64" w:rsidRPr="004C2A04" w:rsidRDefault="007445BD" w:rsidP="007445BD">
            <w:pPr>
              <w:tabs>
                <w:tab w:val="left" w:pos="2403"/>
              </w:tabs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Apresentação e discussão dos planos de aula elaborados para a regência– liberação (ou não) para a regência (solicitado no primeiro dia de aula - item c)</w:t>
            </w:r>
          </w:p>
        </w:tc>
      </w:tr>
      <w:tr w:rsidR="00072D64" w:rsidRPr="004C2A04" w14:paraId="0A1CA38C" w14:textId="77777777" w:rsidTr="005E7A44">
        <w:trPr>
          <w:trHeight w:val="567"/>
        </w:trPr>
        <w:tc>
          <w:tcPr>
            <w:tcW w:w="1134" w:type="dxa"/>
          </w:tcPr>
          <w:p w14:paraId="1BE1BCFE" w14:textId="77777777" w:rsidR="00072D64" w:rsidRPr="00EA35F1" w:rsidRDefault="00897459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29</w:t>
            </w:r>
            <w:r w:rsidR="00072D64">
              <w:rPr>
                <w:rFonts w:ascii="Verdana" w:hAnsi="Verdana" w:cs="Verdana"/>
                <w:b/>
                <w:bCs/>
                <w:sz w:val="20"/>
                <w:szCs w:val="20"/>
              </w:rPr>
              <w:t>/0</w:t>
            </w:r>
            <w:r w:rsidR="000E7750"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E1C2D45" w14:textId="77777777" w:rsidR="00072D64" w:rsidRPr="004C2A04" w:rsidRDefault="00072D64" w:rsidP="009278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31" w:type="dxa"/>
          </w:tcPr>
          <w:p w14:paraId="5A019777" w14:textId="77777777" w:rsidR="00072D64" w:rsidRPr="007445BD" w:rsidRDefault="00C11D20" w:rsidP="007445BD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445BD">
              <w:rPr>
                <w:rFonts w:ascii="Verdana" w:hAnsi="Verdana" w:cs="Verdana"/>
                <w:sz w:val="20"/>
                <w:szCs w:val="20"/>
              </w:rPr>
              <w:t>Atividades da Semana de LCN</w:t>
            </w:r>
          </w:p>
        </w:tc>
      </w:tr>
      <w:tr w:rsidR="00072D64" w:rsidRPr="004C2A04" w14:paraId="4139DBDC" w14:textId="77777777" w:rsidTr="005E7A44">
        <w:trPr>
          <w:trHeight w:val="567"/>
        </w:trPr>
        <w:tc>
          <w:tcPr>
            <w:tcW w:w="1134" w:type="dxa"/>
          </w:tcPr>
          <w:p w14:paraId="07BAFA3E" w14:textId="77777777" w:rsidR="00072D64" w:rsidRPr="008A46DE" w:rsidRDefault="003A436C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897459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 w:rsidR="00072D64">
              <w:rPr>
                <w:rFonts w:ascii="Verdana" w:hAnsi="Verdana" w:cs="Verdana"/>
                <w:b/>
                <w:bCs/>
                <w:sz w:val="20"/>
                <w:szCs w:val="20"/>
              </w:rPr>
              <w:t>/09</w:t>
            </w:r>
          </w:p>
        </w:tc>
        <w:tc>
          <w:tcPr>
            <w:tcW w:w="709" w:type="dxa"/>
          </w:tcPr>
          <w:p w14:paraId="2B1EE1D5" w14:textId="77777777" w:rsidR="00072D64" w:rsidRPr="004C2A04" w:rsidRDefault="009278AA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  <w:p w14:paraId="5ACA82E4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31" w:type="dxa"/>
          </w:tcPr>
          <w:p w14:paraId="260C4EDB" w14:textId="77777777" w:rsidR="00072D64" w:rsidRPr="003F3EE9" w:rsidRDefault="009278AA" w:rsidP="009278AA">
            <w:pPr>
              <w:spacing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Apresentação e discussão dos planos de aula elaborados para a regência– liberação (ou não) para a regência (solicitado no primeiro dia de aula - item c)</w:t>
            </w:r>
            <w:r w:rsidR="007445BD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072D64" w:rsidRPr="004C2A04" w14:paraId="4E01FDD3" w14:textId="77777777" w:rsidTr="005E7A44">
        <w:trPr>
          <w:trHeight w:val="567"/>
        </w:trPr>
        <w:tc>
          <w:tcPr>
            <w:tcW w:w="1134" w:type="dxa"/>
          </w:tcPr>
          <w:p w14:paraId="63B45884" w14:textId="77777777" w:rsidR="00072D64" w:rsidRDefault="00897459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19</w:t>
            </w:r>
            <w:r w:rsidR="00DA78A6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0E7750">
              <w:rPr>
                <w:rFonts w:ascii="Verdana" w:hAnsi="Verdana" w:cs="Verdana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14:paraId="18B4B8BE" w14:textId="77777777" w:rsidR="00072D64" w:rsidRPr="004C2A04" w:rsidRDefault="009278AA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  <w:p w14:paraId="681FFD01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31" w:type="dxa"/>
          </w:tcPr>
          <w:p w14:paraId="2E3A011B" w14:textId="77777777" w:rsidR="009278AA" w:rsidRDefault="009278AA" w:rsidP="009278AA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Aulas dos alunos sobre um tema não científico – duração da aula - 10 min.</w:t>
            </w:r>
          </w:p>
          <w:p w14:paraId="02493850" w14:textId="77777777" w:rsidR="00531037" w:rsidRPr="00FE0910" w:rsidRDefault="009278AA" w:rsidP="009278AA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Período matutino – aulas em duplas; período noturno – aulas individuais</w:t>
            </w:r>
          </w:p>
        </w:tc>
      </w:tr>
      <w:tr w:rsidR="00072D64" w:rsidRPr="004C2A04" w14:paraId="0AF2EE12" w14:textId="77777777" w:rsidTr="005E7A44">
        <w:trPr>
          <w:trHeight w:val="567"/>
        </w:trPr>
        <w:tc>
          <w:tcPr>
            <w:tcW w:w="1134" w:type="dxa"/>
          </w:tcPr>
          <w:p w14:paraId="3D735A4D" w14:textId="77777777" w:rsidR="00072D64" w:rsidRPr="004C2A04" w:rsidRDefault="000E7750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 w:rsidR="00897459"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  <w:r w:rsidR="00DA78A6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14:paraId="0D5C13DE" w14:textId="77777777" w:rsidR="00072D64" w:rsidRPr="004C2A04" w:rsidRDefault="009278AA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</w:p>
          <w:p w14:paraId="2072E199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31" w:type="dxa"/>
          </w:tcPr>
          <w:p w14:paraId="72457C07" w14:textId="77777777" w:rsidR="009278AA" w:rsidRDefault="009278AA" w:rsidP="009278AA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Período matutino - Aulas dos alunos sobre um tema não científico (continuação)</w:t>
            </w:r>
          </w:p>
          <w:p w14:paraId="6EB40363" w14:textId="77777777" w:rsidR="00072D64" w:rsidRPr="004C2A04" w:rsidRDefault="009278AA" w:rsidP="009278AA">
            <w:pPr>
              <w:tabs>
                <w:tab w:val="left" w:pos="2403"/>
              </w:tabs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– Análise das </w:t>
            </w:r>
            <w:proofErr w:type="gramStart"/>
            <w:r w:rsidR="008705E1">
              <w:rPr>
                <w:rFonts w:ascii="Verdana" w:hAnsi="Verdana" w:cs="Verdana"/>
                <w:sz w:val="20"/>
                <w:szCs w:val="20"/>
              </w:rPr>
              <w:t xml:space="preserve">mini </w:t>
            </w:r>
            <w:r>
              <w:rPr>
                <w:rFonts w:ascii="Verdana" w:hAnsi="Verdana" w:cs="Verdana"/>
                <w:sz w:val="20"/>
                <w:szCs w:val="20"/>
              </w:rPr>
              <w:t>aulas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gravadas dos alunos</w:t>
            </w:r>
          </w:p>
        </w:tc>
      </w:tr>
      <w:tr w:rsidR="00072D64" w:rsidRPr="004C2A04" w14:paraId="615166B4" w14:textId="77777777" w:rsidTr="005E7A44">
        <w:trPr>
          <w:trHeight w:val="567"/>
        </w:trPr>
        <w:tc>
          <w:tcPr>
            <w:tcW w:w="1134" w:type="dxa"/>
          </w:tcPr>
          <w:p w14:paraId="24A3DAD1" w14:textId="77777777" w:rsidR="00072D64" w:rsidRPr="004C2A04" w:rsidRDefault="00D80B15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  <w:r w:rsidR="00DA78A6">
              <w:rPr>
                <w:rFonts w:ascii="Verdana" w:hAnsi="Verdana" w:cs="Verdana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709" w:type="dxa"/>
          </w:tcPr>
          <w:p w14:paraId="3D0E5932" w14:textId="77777777" w:rsidR="00072D64" w:rsidRPr="004C2A04" w:rsidRDefault="009278AA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</w:p>
          <w:p w14:paraId="6A80A1C3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31" w:type="dxa"/>
          </w:tcPr>
          <w:p w14:paraId="63CAA46F" w14:textId="77777777" w:rsidR="00D80B15" w:rsidRDefault="009278AA" w:rsidP="009278AA">
            <w:pPr>
              <w:tabs>
                <w:tab w:val="left" w:pos="2403"/>
              </w:tabs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="00D80B15">
              <w:rPr>
                <w:rFonts w:ascii="Verdana" w:hAnsi="Verdana" w:cs="Verdana"/>
                <w:sz w:val="20"/>
                <w:szCs w:val="20"/>
              </w:rPr>
              <w:t xml:space="preserve">Período matutino - Análise das </w:t>
            </w:r>
            <w:proofErr w:type="gramStart"/>
            <w:r w:rsidR="008705E1">
              <w:rPr>
                <w:rFonts w:ascii="Verdana" w:hAnsi="Verdana" w:cs="Verdana"/>
                <w:sz w:val="20"/>
                <w:szCs w:val="20"/>
              </w:rPr>
              <w:t xml:space="preserve">mini </w:t>
            </w:r>
            <w:r w:rsidR="00D80B15">
              <w:rPr>
                <w:rFonts w:ascii="Verdana" w:hAnsi="Verdana" w:cs="Verdana"/>
                <w:sz w:val="20"/>
                <w:szCs w:val="20"/>
              </w:rPr>
              <w:t>aulas</w:t>
            </w:r>
            <w:proofErr w:type="gramEnd"/>
            <w:r w:rsidR="00D80B15">
              <w:rPr>
                <w:rFonts w:ascii="Verdana" w:hAnsi="Verdana" w:cs="Verdana"/>
                <w:sz w:val="20"/>
                <w:szCs w:val="20"/>
              </w:rPr>
              <w:t xml:space="preserve"> gravadas dos alunos</w:t>
            </w:r>
          </w:p>
          <w:p w14:paraId="7013140F" w14:textId="77777777" w:rsidR="009278AA" w:rsidRDefault="00D80B15" w:rsidP="009278AA">
            <w:pPr>
              <w:tabs>
                <w:tab w:val="left" w:pos="2403"/>
              </w:tabs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Período noturno – </w:t>
            </w:r>
            <w:r w:rsidR="009278AA">
              <w:rPr>
                <w:rFonts w:ascii="Verdana" w:hAnsi="Verdana" w:cs="Verdana"/>
                <w:sz w:val="20"/>
                <w:szCs w:val="20"/>
              </w:rPr>
              <w:t xml:space="preserve">Orientação sobre a escrita do artigo. </w:t>
            </w:r>
          </w:p>
          <w:p w14:paraId="26F56635" w14:textId="77777777" w:rsidR="009278AA" w:rsidRDefault="009278AA" w:rsidP="009278AA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Indicação de leitura para a próxima aula:</w:t>
            </w:r>
          </w:p>
          <w:p w14:paraId="2F5EC251" w14:textId="77777777" w:rsidR="00072D64" w:rsidRPr="004C2A04" w:rsidRDefault="009278AA" w:rsidP="009278AA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BESSA, J. C. R.; </w:t>
            </w:r>
            <w:r w:rsidRPr="00FE0910">
              <w:rPr>
                <w:rFonts w:ascii="Verdana" w:hAnsi="Verdana" w:cs="Verdana"/>
                <w:sz w:val="20"/>
                <w:szCs w:val="20"/>
              </w:rPr>
              <w:t>Bernardino</w:t>
            </w:r>
            <w:r>
              <w:rPr>
                <w:rFonts w:ascii="Verdana" w:hAnsi="Verdana" w:cs="Verdana"/>
                <w:sz w:val="20"/>
                <w:szCs w:val="20"/>
              </w:rPr>
              <w:t>, R. A. S.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 xml:space="preserve">; </w:t>
            </w:r>
            <w:r w:rsidRPr="00FE0910">
              <w:rPr>
                <w:rFonts w:ascii="Verdana" w:hAnsi="Verdana" w:cs="Verdana"/>
                <w:sz w:val="20"/>
                <w:szCs w:val="20"/>
              </w:rPr>
              <w:t xml:space="preserve"> Nascimento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, I. A. </w:t>
            </w:r>
            <w:r w:rsidRPr="00FE0910">
              <w:rPr>
                <w:rFonts w:ascii="Verdana" w:hAnsi="Verdana" w:cs="Verdana"/>
                <w:sz w:val="20"/>
                <w:szCs w:val="20"/>
              </w:rPr>
              <w:t>A citação na escrita acadêmico-científica de estudantes universitários: da paráfrase ao plágio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  <w:r w:rsidRPr="00FE0910">
              <w:rPr>
                <w:rFonts w:ascii="Verdana" w:hAnsi="Verdana" w:cs="Verdana"/>
                <w:b/>
                <w:bCs/>
                <w:sz w:val="20"/>
                <w:szCs w:val="20"/>
              </w:rPr>
              <w:t>Revista Encontros de Vista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n. 10, p. 1-8,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jul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-dez 2012. (disponível no blog de LCN </w:t>
            </w:r>
            <w:hyperlink r:id="rId5" w:history="1">
              <w:r w:rsidRPr="00BD5F60">
                <w:rPr>
                  <w:rStyle w:val="Hyperlink"/>
                  <w:rFonts w:ascii="Verdana" w:hAnsi="Verdana" w:cs="Verdana"/>
                  <w:sz w:val="20"/>
                  <w:szCs w:val="20"/>
                </w:rPr>
                <w:t>http://lcnestagios.blogspot.com/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 xml:space="preserve"> )Análise das aulas gravadas dos alunos</w:t>
            </w:r>
          </w:p>
        </w:tc>
      </w:tr>
      <w:tr w:rsidR="00072D64" w:rsidRPr="004C2A04" w14:paraId="44D219EA" w14:textId="77777777" w:rsidTr="005E7A44">
        <w:trPr>
          <w:trHeight w:val="567"/>
        </w:trPr>
        <w:tc>
          <w:tcPr>
            <w:tcW w:w="1134" w:type="dxa"/>
          </w:tcPr>
          <w:p w14:paraId="0ADDF9F6" w14:textId="77777777" w:rsidR="00072D64" w:rsidRPr="004C2A04" w:rsidRDefault="000E7750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D80B15"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  <w:r w:rsidR="00DA78A6">
              <w:rPr>
                <w:rFonts w:ascii="Verdana" w:hAnsi="Verdana" w:cs="Verdana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709" w:type="dxa"/>
          </w:tcPr>
          <w:p w14:paraId="00CAFB6F" w14:textId="77777777" w:rsidR="00072D64" w:rsidRPr="004C2A04" w:rsidRDefault="009278AA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9</w:t>
            </w:r>
          </w:p>
          <w:p w14:paraId="061C731F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31" w:type="dxa"/>
          </w:tcPr>
          <w:p w14:paraId="0C791CAC" w14:textId="77777777" w:rsidR="00D80B15" w:rsidRDefault="00D80B15" w:rsidP="009278AA">
            <w:pPr>
              <w:tabs>
                <w:tab w:val="left" w:pos="2403"/>
              </w:tabs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Período matutino - </w:t>
            </w:r>
            <w:r w:rsidR="002357B0">
              <w:rPr>
                <w:rFonts w:ascii="Verdana" w:hAnsi="Verdana" w:cs="Verdana"/>
                <w:sz w:val="20"/>
                <w:szCs w:val="20"/>
              </w:rPr>
              <w:t>Orientação sobre a escrita do artigo.</w:t>
            </w:r>
          </w:p>
          <w:p w14:paraId="1D4D9822" w14:textId="77777777" w:rsidR="00072D64" w:rsidRPr="004C2A04" w:rsidRDefault="00D80B15" w:rsidP="009278AA">
            <w:pPr>
              <w:tabs>
                <w:tab w:val="left" w:pos="2403"/>
              </w:tabs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Dois períodos - </w:t>
            </w:r>
            <w:r w:rsidR="009278AA">
              <w:rPr>
                <w:rFonts w:ascii="Verdana" w:hAnsi="Verdana" w:cs="Verdana"/>
                <w:sz w:val="20"/>
                <w:szCs w:val="20"/>
              </w:rPr>
              <w:t xml:space="preserve">Trabalho com o texto sobre paráfrase </w:t>
            </w:r>
          </w:p>
        </w:tc>
      </w:tr>
      <w:tr w:rsidR="00072D64" w:rsidRPr="004C2A04" w14:paraId="1A16EECA" w14:textId="77777777" w:rsidTr="005E7A44">
        <w:trPr>
          <w:trHeight w:val="567"/>
        </w:trPr>
        <w:tc>
          <w:tcPr>
            <w:tcW w:w="1134" w:type="dxa"/>
          </w:tcPr>
          <w:p w14:paraId="4B38EF96" w14:textId="77777777" w:rsidR="00072D64" w:rsidRPr="004C2A04" w:rsidRDefault="00897459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24</w:t>
            </w:r>
            <w:r w:rsidR="00DA78A6">
              <w:rPr>
                <w:rFonts w:ascii="Verdana" w:hAnsi="Verdana" w:cs="Verdana"/>
                <w:b/>
                <w:bCs/>
                <w:sz w:val="20"/>
                <w:szCs w:val="20"/>
              </w:rPr>
              <w:t>/1</w:t>
            </w:r>
            <w:r w:rsidR="00EF3F50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24C3591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2A04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9278AA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  <w:p w14:paraId="20AFE0FB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31" w:type="dxa"/>
          </w:tcPr>
          <w:p w14:paraId="1656C6D7" w14:textId="77777777" w:rsidR="009A0C62" w:rsidRPr="004C2A04" w:rsidRDefault="002357B0" w:rsidP="009A0C62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Trabalho com o texto sobre paráfrase; orientação sobre a escrita do artigo.</w:t>
            </w:r>
          </w:p>
        </w:tc>
      </w:tr>
      <w:tr w:rsidR="00072D64" w:rsidRPr="004C2A04" w14:paraId="1F30C383" w14:textId="77777777" w:rsidTr="005E7A44">
        <w:trPr>
          <w:trHeight w:val="567"/>
        </w:trPr>
        <w:tc>
          <w:tcPr>
            <w:tcW w:w="1134" w:type="dxa"/>
          </w:tcPr>
          <w:p w14:paraId="7CD37633" w14:textId="77777777" w:rsidR="00072D64" w:rsidRPr="004C2A04" w:rsidRDefault="00897459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0E7750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DA78A6">
              <w:rPr>
                <w:rFonts w:ascii="Verdana" w:hAnsi="Verdana" w:cs="Verdana"/>
                <w:b/>
                <w:bCs/>
                <w:sz w:val="20"/>
                <w:szCs w:val="20"/>
              </w:rPr>
              <w:t>/1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76A72EB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2A04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9278AA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  <w:p w14:paraId="29C78CE5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31" w:type="dxa"/>
          </w:tcPr>
          <w:p w14:paraId="6774F9C4" w14:textId="77777777" w:rsidR="002357B0" w:rsidRDefault="00072D64" w:rsidP="002357B0">
            <w:pPr>
              <w:spacing w:line="240" w:lineRule="auto"/>
              <w:jc w:val="both"/>
              <w:rPr>
                <w:rFonts w:ascii="Verdana" w:eastAsia="Times New Roman" w:hAnsi="Verdana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Exposição e discussão das regências (com as educadoras)</w:t>
            </w:r>
            <w:r w:rsidR="008705E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. </w:t>
            </w:r>
            <w:r w:rsidR="002357B0">
              <w:rPr>
                <w:rFonts w:ascii="Verdana" w:eastAsia="Times New Roman" w:hAnsi="Verdana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>As apresentações</w:t>
            </w:r>
            <w:r w:rsidR="002357B0" w:rsidRPr="009D0D83">
              <w:rPr>
                <w:rFonts w:ascii="Verdana" w:eastAsia="Times New Roman" w:hAnsi="Verdana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2357B0">
              <w:rPr>
                <w:rFonts w:ascii="Verdana" w:eastAsia="Times New Roman" w:hAnsi="Verdana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 xml:space="preserve">devem trazer </w:t>
            </w:r>
            <w:r w:rsidR="002357B0" w:rsidRPr="009D0D83">
              <w:rPr>
                <w:rFonts w:ascii="Verdana" w:eastAsia="Times New Roman" w:hAnsi="Verdana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>questões que chamaram a atenção dos estagiários/as, dificuldades encontradas e o relato de uma experiência, na acepção de Larrosa (2002)</w:t>
            </w:r>
            <w:r w:rsidR="002357B0">
              <w:rPr>
                <w:rFonts w:ascii="Verdana" w:eastAsia="Times New Roman" w:hAnsi="Verdana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>:</w:t>
            </w:r>
            <w:r w:rsidR="008705E1">
              <w:rPr>
                <w:rFonts w:ascii="Verdana" w:eastAsia="Times New Roman" w:hAnsi="Verdana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  <w:p w14:paraId="0D9EC679" w14:textId="77777777" w:rsidR="00072D64" w:rsidRPr="004C2A04" w:rsidRDefault="002357B0" w:rsidP="002357B0">
            <w:pPr>
              <w:spacing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 xml:space="preserve">LARROSA BONDÍA, J. Notas sobre a experiência e o saber de experiência. Rev. Bras. Ed., p. 20-8, jan./abr. 2002. </w:t>
            </w:r>
            <w:hyperlink r:id="rId6" w:history="1">
              <w:r>
                <w:rPr>
                  <w:rStyle w:val="Hyperlink"/>
                </w:rPr>
                <w:t>http://www.scielo.br/pdf/rbedu/n19/n19a02.pdf</w:t>
              </w:r>
            </w:hyperlink>
          </w:p>
        </w:tc>
      </w:tr>
      <w:tr w:rsidR="00072D64" w:rsidRPr="004C2A04" w14:paraId="30D8765A" w14:textId="77777777" w:rsidTr="005E7A44">
        <w:trPr>
          <w:trHeight w:val="567"/>
        </w:trPr>
        <w:tc>
          <w:tcPr>
            <w:tcW w:w="1134" w:type="dxa"/>
          </w:tcPr>
          <w:p w14:paraId="59DEA9AC" w14:textId="77777777" w:rsidR="00072D64" w:rsidRPr="004C2A04" w:rsidRDefault="000E7750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897459"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  <w:r w:rsidR="00DA78A6">
              <w:rPr>
                <w:rFonts w:ascii="Verdana" w:hAnsi="Verdana" w:cs="Verdana"/>
                <w:b/>
                <w:bCs/>
                <w:sz w:val="20"/>
                <w:szCs w:val="20"/>
              </w:rPr>
              <w:t>/11</w:t>
            </w:r>
          </w:p>
        </w:tc>
        <w:tc>
          <w:tcPr>
            <w:tcW w:w="709" w:type="dxa"/>
          </w:tcPr>
          <w:p w14:paraId="4E200E3D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C2A04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9278AA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  <w:p w14:paraId="3ECF236F" w14:textId="77777777" w:rsidR="00072D64" w:rsidRPr="004C2A04" w:rsidRDefault="00072D64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31" w:type="dxa"/>
          </w:tcPr>
          <w:p w14:paraId="3B0BC0C5" w14:textId="77777777" w:rsidR="00072D64" w:rsidRDefault="00072D64" w:rsidP="00DA36E1">
            <w:pPr>
              <w:spacing w:after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Exposição e discussão d</w:t>
            </w:r>
            <w:r w:rsidR="00DA36E1"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 </w:t>
            </w:r>
            <w:r w:rsidR="00DA36E1">
              <w:rPr>
                <w:rFonts w:ascii="Verdana" w:hAnsi="Verdana" w:cs="Verdana"/>
                <w:sz w:val="20"/>
                <w:szCs w:val="20"/>
              </w:rPr>
              <w:t xml:space="preserve">projetos </w:t>
            </w:r>
            <w:r w:rsidR="00DA36E1"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z w:val="20"/>
                <w:szCs w:val="20"/>
              </w:rPr>
              <w:t>regências</w:t>
            </w:r>
            <w:r w:rsidR="009B0B6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(com as educadoras)</w:t>
            </w:r>
          </w:p>
          <w:p w14:paraId="18BAE935" w14:textId="74C91902" w:rsidR="00DA36E1" w:rsidRDefault="00DA36E1" w:rsidP="00DA36E1">
            <w:pPr>
              <w:spacing w:after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A36E1">
              <w:rPr>
                <w:rFonts w:ascii="Verdana" w:hAnsi="Verdana" w:cs="Verdana"/>
                <w:sz w:val="20"/>
                <w:szCs w:val="20"/>
                <w:u w:val="single"/>
              </w:rPr>
              <w:t>Matutino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>
              <w:rPr>
                <w:rFonts w:ascii="Verdana" w:hAnsi="Verdana" w:cs="Verdana"/>
                <w:sz w:val="20"/>
                <w:szCs w:val="20"/>
              </w:rPr>
              <w:t>apresentação de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regências</w:t>
            </w:r>
          </w:p>
          <w:p w14:paraId="2B8F3B08" w14:textId="6C4255AD" w:rsidR="00DA36E1" w:rsidRPr="004C2A04" w:rsidRDefault="00DA36E1" w:rsidP="00DA36E1">
            <w:pPr>
              <w:spacing w:after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A36E1">
              <w:rPr>
                <w:rFonts w:ascii="Verdana" w:hAnsi="Verdana" w:cs="Verdana"/>
                <w:sz w:val="20"/>
                <w:szCs w:val="20"/>
                <w:u w:val="single"/>
              </w:rPr>
              <w:t>Noturno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>
              <w:rPr>
                <w:rFonts w:ascii="Verdana" w:hAnsi="Verdana" w:cs="Verdana"/>
                <w:sz w:val="20"/>
                <w:szCs w:val="20"/>
              </w:rPr>
              <w:t>apresentação de projetos</w:t>
            </w:r>
          </w:p>
        </w:tc>
      </w:tr>
      <w:tr w:rsidR="00DF1DFE" w:rsidRPr="004C2A04" w14:paraId="7D017BEE" w14:textId="77777777" w:rsidTr="005E7A44">
        <w:trPr>
          <w:trHeight w:val="567"/>
        </w:trPr>
        <w:tc>
          <w:tcPr>
            <w:tcW w:w="1134" w:type="dxa"/>
          </w:tcPr>
          <w:p w14:paraId="7B41295E" w14:textId="77777777" w:rsidR="00DF1DFE" w:rsidRPr="00DA36E1" w:rsidRDefault="00DF1DFE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  <w:t>14/11</w:t>
            </w:r>
          </w:p>
        </w:tc>
        <w:tc>
          <w:tcPr>
            <w:tcW w:w="709" w:type="dxa"/>
          </w:tcPr>
          <w:p w14:paraId="4B27B31E" w14:textId="77777777" w:rsidR="00DA36E1" w:rsidRPr="00DA36E1" w:rsidRDefault="00DA36E1" w:rsidP="00DA36E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  <w:t>14</w:t>
            </w:r>
          </w:p>
          <w:p w14:paraId="0DDCF0B7" w14:textId="77777777" w:rsidR="00DF1DFE" w:rsidRPr="00DA36E1" w:rsidRDefault="00DF1DFE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831" w:type="dxa"/>
          </w:tcPr>
          <w:p w14:paraId="4A9A2FEB" w14:textId="182D1C45" w:rsidR="00B7762A" w:rsidRPr="00DA36E1" w:rsidRDefault="00B7762A" w:rsidP="00DA36E1">
            <w:pPr>
              <w:spacing w:after="0"/>
              <w:jc w:val="both"/>
              <w:rPr>
                <w:rFonts w:ascii="Verdana" w:hAnsi="Verdana" w:cs="Verdana"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 xml:space="preserve">Entrega do artigo para revisão pelas educadoras </w:t>
            </w:r>
            <w:r w:rsidRPr="00DA36E1">
              <w:rPr>
                <w:rFonts w:ascii="Verdana" w:hAnsi="Verdana" w:cs="Verdana"/>
                <w:color w:val="4F81BD" w:themeColor="accent1"/>
                <w:sz w:val="20"/>
                <w:szCs w:val="20"/>
                <w:highlight w:val="lightGray"/>
              </w:rPr>
              <w:t>(</w:t>
            </w:r>
            <w:hyperlink r:id="rId7" w:history="1">
              <w:r w:rsidRPr="00DA36E1">
                <w:rPr>
                  <w:rStyle w:val="Hyperlink"/>
                  <w:rFonts w:ascii="Verdana" w:hAnsi="Verdana" w:cs="Verdana"/>
                  <w:sz w:val="20"/>
                  <w:szCs w:val="20"/>
                  <w:highlight w:val="lightGray"/>
                </w:rPr>
                <w:t>educadoraslcn@usp.br</w:t>
              </w:r>
            </w:hyperlink>
            <w:r w:rsidRPr="00DA36E1">
              <w:rPr>
                <w:rStyle w:val="Hyperlink"/>
                <w:rFonts w:cs="Verdana"/>
                <w:highlight w:val="lightGray"/>
              </w:rPr>
              <w:t>)</w:t>
            </w:r>
          </w:p>
          <w:p w14:paraId="5103FA74" w14:textId="77777777" w:rsidR="00DF1DFE" w:rsidRPr="00DA36E1" w:rsidRDefault="00DA36E1" w:rsidP="00DA36E1">
            <w:pPr>
              <w:spacing w:after="0"/>
              <w:jc w:val="both"/>
              <w:rPr>
                <w:rFonts w:ascii="Verdana" w:hAnsi="Verdana" w:cs="Verdana"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sz w:val="20"/>
                <w:szCs w:val="20"/>
                <w:highlight w:val="lightGray"/>
                <w:u w:val="single"/>
              </w:rPr>
              <w:t>Matutino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  <w:u w:val="single"/>
              </w:rPr>
              <w:t xml:space="preserve">: 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apresentação de projetos</w:t>
            </w:r>
          </w:p>
          <w:p w14:paraId="700B4FCE" w14:textId="6CF8E0CB" w:rsidR="00DA36E1" w:rsidRPr="00DA36E1" w:rsidRDefault="00DA36E1" w:rsidP="00DA36E1">
            <w:pPr>
              <w:spacing w:after="0"/>
              <w:jc w:val="both"/>
              <w:rPr>
                <w:rFonts w:ascii="Verdana" w:hAnsi="Verdana" w:cs="Verdana"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sz w:val="20"/>
                <w:szCs w:val="20"/>
                <w:highlight w:val="lightGray"/>
                <w:u w:val="single"/>
              </w:rPr>
              <w:t>Noturno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: apresentação de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 xml:space="preserve"> 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regências</w:t>
            </w:r>
          </w:p>
        </w:tc>
      </w:tr>
      <w:tr w:rsidR="00DA78A6" w:rsidRPr="004C2A04" w14:paraId="680BE3CB" w14:textId="77777777" w:rsidTr="005E7A44">
        <w:trPr>
          <w:trHeight w:val="567"/>
        </w:trPr>
        <w:tc>
          <w:tcPr>
            <w:tcW w:w="1134" w:type="dxa"/>
          </w:tcPr>
          <w:p w14:paraId="308BD507" w14:textId="77777777" w:rsidR="00DA78A6" w:rsidRPr="00DA36E1" w:rsidRDefault="00897459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  <w:t>21</w:t>
            </w:r>
            <w:r w:rsidR="00DA78A6" w:rsidRPr="00DA36E1"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  <w:t>/1</w:t>
            </w:r>
            <w:r w:rsidR="00F906AD" w:rsidRPr="00DA36E1"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09" w:type="dxa"/>
          </w:tcPr>
          <w:p w14:paraId="7F783CD0" w14:textId="77777777" w:rsidR="00DA78A6" w:rsidRPr="00DA36E1" w:rsidRDefault="00DA78A6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  <w:t>1</w:t>
            </w:r>
            <w:r w:rsidR="009278AA" w:rsidRPr="00DA36E1"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8831" w:type="dxa"/>
          </w:tcPr>
          <w:p w14:paraId="1E2D8134" w14:textId="70978964" w:rsidR="00DA36E1" w:rsidRPr="00DA36E1" w:rsidRDefault="00DA36E1" w:rsidP="00DA36E1">
            <w:pPr>
              <w:spacing w:after="0"/>
              <w:jc w:val="both"/>
              <w:rPr>
                <w:rFonts w:ascii="Verdana" w:hAnsi="Verdana" w:cs="Verdana"/>
                <w:sz w:val="20"/>
                <w:szCs w:val="20"/>
                <w:highlight w:val="lightGray"/>
                <w:u w:val="single"/>
              </w:rPr>
            </w:pP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 xml:space="preserve">Reenvio dos artigos para os 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estudantes</w:t>
            </w:r>
          </w:p>
          <w:p w14:paraId="2B1158AA" w14:textId="51C407A3" w:rsidR="00DA36E1" w:rsidRPr="00DA36E1" w:rsidRDefault="00DA36E1" w:rsidP="00DA36E1">
            <w:pPr>
              <w:spacing w:after="0"/>
              <w:jc w:val="both"/>
              <w:rPr>
                <w:rFonts w:ascii="Verdana" w:hAnsi="Verdana" w:cs="Verdana"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sz w:val="20"/>
                <w:szCs w:val="20"/>
                <w:highlight w:val="lightGray"/>
                <w:u w:val="single"/>
              </w:rPr>
              <w:t>Matutino: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 xml:space="preserve"> apresentação de projetos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 xml:space="preserve"> e regências 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(com as educadoras)</w:t>
            </w:r>
          </w:p>
          <w:p w14:paraId="274DA050" w14:textId="2CC2E6A5" w:rsidR="00DA78A6" w:rsidRPr="00DA36E1" w:rsidRDefault="00DA36E1" w:rsidP="00DA36E1">
            <w:pPr>
              <w:spacing w:after="0"/>
              <w:jc w:val="both"/>
              <w:rPr>
                <w:rFonts w:ascii="Verdana" w:hAnsi="Verdana" w:cs="Verdana"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sz w:val="20"/>
                <w:szCs w:val="20"/>
                <w:highlight w:val="lightGray"/>
                <w:u w:val="single"/>
              </w:rPr>
              <w:t>Noturno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: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 xml:space="preserve"> a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presentação dos artigos</w:t>
            </w:r>
          </w:p>
        </w:tc>
      </w:tr>
      <w:tr w:rsidR="00897459" w:rsidRPr="004C2A04" w14:paraId="40994B32" w14:textId="77777777" w:rsidTr="005E7A44">
        <w:trPr>
          <w:trHeight w:val="567"/>
        </w:trPr>
        <w:tc>
          <w:tcPr>
            <w:tcW w:w="1134" w:type="dxa"/>
          </w:tcPr>
          <w:p w14:paraId="2B2ECE92" w14:textId="77777777" w:rsidR="00897459" w:rsidRPr="00DA36E1" w:rsidRDefault="00897459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  <w:t>28/11</w:t>
            </w:r>
          </w:p>
        </w:tc>
        <w:tc>
          <w:tcPr>
            <w:tcW w:w="709" w:type="dxa"/>
          </w:tcPr>
          <w:p w14:paraId="3DB77920" w14:textId="77777777" w:rsidR="00897459" w:rsidRPr="00DA36E1" w:rsidRDefault="00897459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  <w:t>1</w:t>
            </w:r>
            <w:r w:rsidR="009278AA" w:rsidRPr="00DA36E1"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8831" w:type="dxa"/>
          </w:tcPr>
          <w:p w14:paraId="503C24BA" w14:textId="39BDD6F1" w:rsidR="00DA36E1" w:rsidRPr="00DA36E1" w:rsidRDefault="00DA36E1" w:rsidP="00DA36E1">
            <w:pPr>
              <w:spacing w:after="0"/>
              <w:rPr>
                <w:rFonts w:ascii="Verdana" w:hAnsi="Verdana" w:cs="Verdana"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Prazo final para a s</w:t>
            </w:r>
            <w:r w:rsidR="00B7762A"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ubmissão do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s</w:t>
            </w:r>
            <w:r w:rsidR="00B7762A"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 xml:space="preserve"> artigos no portal e-disciplinas  </w:t>
            </w:r>
          </w:p>
          <w:p w14:paraId="42EBABF3" w14:textId="212E0AC2" w:rsidR="00DA36E1" w:rsidRPr="00DA36E1" w:rsidRDefault="00DA36E1" w:rsidP="00DA36E1">
            <w:pPr>
              <w:spacing w:after="0"/>
              <w:rPr>
                <w:rFonts w:ascii="Verdana" w:hAnsi="Verdana" w:cs="Verdana"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A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valiação da disciplina; autoavaliação; assinatura de fichas</w:t>
            </w:r>
          </w:p>
          <w:p w14:paraId="6124A35E" w14:textId="31EF477A" w:rsidR="00DA36E1" w:rsidRPr="00DA36E1" w:rsidRDefault="00DA36E1" w:rsidP="00DA36E1">
            <w:pPr>
              <w:spacing w:after="0"/>
              <w:rPr>
                <w:rFonts w:ascii="Verdana" w:hAnsi="Verdana" w:cs="Verdana"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sz w:val="20"/>
                <w:szCs w:val="20"/>
                <w:highlight w:val="lightGray"/>
                <w:u w:val="single"/>
              </w:rPr>
              <w:t>Matutino: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 xml:space="preserve"> apresentação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 xml:space="preserve"> 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dos artigo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s; a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valiação da disciplina; autoavaliação; assinatura de fichas</w:t>
            </w:r>
          </w:p>
          <w:p w14:paraId="42AEA268" w14:textId="2796F5F0" w:rsidR="003D1BFB" w:rsidRPr="00DA36E1" w:rsidRDefault="00DA36E1" w:rsidP="00DA36E1">
            <w:pPr>
              <w:spacing w:after="0"/>
              <w:rPr>
                <w:rFonts w:ascii="Verdana" w:hAnsi="Verdana" w:cs="Verdana"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sz w:val="20"/>
                <w:szCs w:val="20"/>
                <w:highlight w:val="lightGray"/>
                <w:u w:val="single"/>
              </w:rPr>
              <w:t>Noturno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: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 xml:space="preserve"> 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avaliação da disciplina; autoavaliação; assinatura de fichas</w:t>
            </w:r>
          </w:p>
        </w:tc>
      </w:tr>
      <w:tr w:rsidR="00897459" w:rsidRPr="004C2A04" w14:paraId="00AA0D42" w14:textId="77777777" w:rsidTr="005E7A44">
        <w:trPr>
          <w:trHeight w:val="567"/>
        </w:trPr>
        <w:tc>
          <w:tcPr>
            <w:tcW w:w="1134" w:type="dxa"/>
          </w:tcPr>
          <w:p w14:paraId="53E687B8" w14:textId="77777777" w:rsidR="00897459" w:rsidRPr="00DA36E1" w:rsidRDefault="00897459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  <w:t>05/1</w:t>
            </w:r>
            <w:r w:rsidR="009278AA" w:rsidRPr="00DA36E1"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709" w:type="dxa"/>
          </w:tcPr>
          <w:p w14:paraId="4DF16D6B" w14:textId="77777777" w:rsidR="00897459" w:rsidRPr="00DA36E1" w:rsidRDefault="00897459" w:rsidP="00EC07C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  <w:t>1</w:t>
            </w:r>
            <w:r w:rsidR="009278AA" w:rsidRPr="00DA36E1">
              <w:rPr>
                <w:rFonts w:ascii="Verdana" w:hAnsi="Verdana" w:cs="Verdana"/>
                <w:b/>
                <w:bCs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8831" w:type="dxa"/>
          </w:tcPr>
          <w:p w14:paraId="41FF77F7" w14:textId="77777777" w:rsidR="00897459" w:rsidRPr="00DA36E1" w:rsidRDefault="009278AA" w:rsidP="00DA78A6">
            <w:pPr>
              <w:rPr>
                <w:rFonts w:ascii="Verdana" w:hAnsi="Verdana" w:cs="Verdana"/>
                <w:sz w:val="20"/>
                <w:szCs w:val="20"/>
                <w:highlight w:val="lightGray"/>
              </w:rPr>
            </w:pP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Assinatura d</w:t>
            </w:r>
            <w:r w:rsidR="003D1BFB"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>e</w:t>
            </w:r>
            <w:r w:rsidRPr="00DA36E1">
              <w:rPr>
                <w:rFonts w:ascii="Verdana" w:hAnsi="Verdana" w:cs="Verdana"/>
                <w:sz w:val="20"/>
                <w:szCs w:val="20"/>
                <w:highlight w:val="lightGray"/>
              </w:rPr>
              <w:t xml:space="preserve"> fichas na sala 304F (I1), às 11h ou às 19h</w:t>
            </w:r>
          </w:p>
        </w:tc>
      </w:tr>
    </w:tbl>
    <w:p w14:paraId="12EB2C05" w14:textId="77777777" w:rsidR="008705E1" w:rsidRPr="00DA78A6" w:rsidRDefault="008705E1" w:rsidP="00DA78A6">
      <w:pPr>
        <w:rPr>
          <w:rFonts w:ascii="Verdana" w:hAnsi="Verdana" w:cs="Verdana"/>
          <w:sz w:val="20"/>
          <w:szCs w:val="20"/>
        </w:rPr>
      </w:pPr>
      <w:r w:rsidRPr="008705E1">
        <w:rPr>
          <w:rFonts w:ascii="Verdana" w:hAnsi="Verdana" w:cs="Verdana"/>
          <w:b/>
          <w:bCs/>
          <w:sz w:val="20"/>
          <w:szCs w:val="20"/>
        </w:rPr>
        <w:t>Avaliação</w:t>
      </w:r>
      <w:r>
        <w:rPr>
          <w:rFonts w:ascii="Verdana" w:hAnsi="Verdana" w:cs="Verdana"/>
          <w:sz w:val="20"/>
          <w:szCs w:val="20"/>
        </w:rPr>
        <w:t xml:space="preserve">: Média simples das notas de planos de aulas e artigos. Nota mínima para a aprovação: 7,0 </w:t>
      </w:r>
      <w:bookmarkStart w:id="0" w:name="_GoBack"/>
      <w:bookmarkEnd w:id="0"/>
    </w:p>
    <w:sectPr w:rsidR="008705E1" w:rsidRPr="00DA78A6" w:rsidSect="00AE50F4">
      <w:pgSz w:w="11906" w:h="16838"/>
      <w:pgMar w:top="284" w:right="107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40"/>
    <w:rsid w:val="00072D64"/>
    <w:rsid w:val="000A0948"/>
    <w:rsid w:val="000A377B"/>
    <w:rsid w:val="000B6986"/>
    <w:rsid w:val="000C60D0"/>
    <w:rsid w:val="000E02E2"/>
    <w:rsid w:val="000E7750"/>
    <w:rsid w:val="000F4E45"/>
    <w:rsid w:val="001174AC"/>
    <w:rsid w:val="0019270D"/>
    <w:rsid w:val="001E4F43"/>
    <w:rsid w:val="002110EA"/>
    <w:rsid w:val="002216D2"/>
    <w:rsid w:val="002357B0"/>
    <w:rsid w:val="002B7766"/>
    <w:rsid w:val="002C2273"/>
    <w:rsid w:val="002E24B4"/>
    <w:rsid w:val="002F22D4"/>
    <w:rsid w:val="00362C23"/>
    <w:rsid w:val="003906BF"/>
    <w:rsid w:val="003A436C"/>
    <w:rsid w:val="003A4FA8"/>
    <w:rsid w:val="003A7A04"/>
    <w:rsid w:val="003D1BFB"/>
    <w:rsid w:val="003F3EE9"/>
    <w:rsid w:val="0043149D"/>
    <w:rsid w:val="00480F08"/>
    <w:rsid w:val="004C18BE"/>
    <w:rsid w:val="004C2A04"/>
    <w:rsid w:val="00531037"/>
    <w:rsid w:val="005A08BA"/>
    <w:rsid w:val="005A487F"/>
    <w:rsid w:val="005C6795"/>
    <w:rsid w:val="005E7A44"/>
    <w:rsid w:val="007445BD"/>
    <w:rsid w:val="00790148"/>
    <w:rsid w:val="00801DA5"/>
    <w:rsid w:val="008705E1"/>
    <w:rsid w:val="0087712E"/>
    <w:rsid w:val="00897459"/>
    <w:rsid w:val="008A46DE"/>
    <w:rsid w:val="008C401B"/>
    <w:rsid w:val="008D1028"/>
    <w:rsid w:val="008F71D4"/>
    <w:rsid w:val="0090235C"/>
    <w:rsid w:val="009278AA"/>
    <w:rsid w:val="0094553F"/>
    <w:rsid w:val="009A0C62"/>
    <w:rsid w:val="009B0B65"/>
    <w:rsid w:val="00A15DCD"/>
    <w:rsid w:val="00A169D2"/>
    <w:rsid w:val="00A46069"/>
    <w:rsid w:val="00A6449A"/>
    <w:rsid w:val="00A96F4C"/>
    <w:rsid w:val="00AE50F4"/>
    <w:rsid w:val="00AE7AC4"/>
    <w:rsid w:val="00B07940"/>
    <w:rsid w:val="00B7762A"/>
    <w:rsid w:val="00BD6661"/>
    <w:rsid w:val="00BF49C2"/>
    <w:rsid w:val="00BF72F0"/>
    <w:rsid w:val="00C11D20"/>
    <w:rsid w:val="00C81E5A"/>
    <w:rsid w:val="00CA0B90"/>
    <w:rsid w:val="00CC1FE0"/>
    <w:rsid w:val="00D07D28"/>
    <w:rsid w:val="00D54D89"/>
    <w:rsid w:val="00D80B15"/>
    <w:rsid w:val="00DA36E1"/>
    <w:rsid w:val="00DA39FA"/>
    <w:rsid w:val="00DA78A6"/>
    <w:rsid w:val="00DC7D5E"/>
    <w:rsid w:val="00DD488B"/>
    <w:rsid w:val="00DF1DFE"/>
    <w:rsid w:val="00E33FC0"/>
    <w:rsid w:val="00E41F83"/>
    <w:rsid w:val="00E85C2D"/>
    <w:rsid w:val="00EA35F1"/>
    <w:rsid w:val="00EC07C8"/>
    <w:rsid w:val="00EF3F50"/>
    <w:rsid w:val="00F32A68"/>
    <w:rsid w:val="00F51B0C"/>
    <w:rsid w:val="00F62576"/>
    <w:rsid w:val="00F906AD"/>
    <w:rsid w:val="00FB16E4"/>
    <w:rsid w:val="00FD6566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D435E5F"/>
  <w15:docId w15:val="{A8C1CCE4-079F-4596-9546-4B748694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40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079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07940"/>
    <w:rPr>
      <w:rFonts w:ascii="Times New Roman" w:hAnsi="Times New Roman" w:cs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sid w:val="00B079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079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7940"/>
    <w:rPr>
      <w:rFonts w:ascii="Calibri" w:hAnsi="Calibri" w:cs="Calibr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B0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94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023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235C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F3F5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3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ucadoraslcn@u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lo.br/pdf/rbedu/n19/n19a02.pdf" TargetMode="External"/><Relationship Id="rId5" Type="http://schemas.openxmlformats.org/officeDocument/2006/relationships/hyperlink" Target="http://lcnestagios.blogspot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ACH4128 – OEO3 – 2015</vt:lpstr>
    </vt:vector>
  </TitlesOfParts>
  <Company>Hewlett-Packard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ACH4128 – OEO3 – 2015</dc:title>
  <dc:subject/>
  <dc:creator>Celi</dc:creator>
  <cp:keywords/>
  <dc:description/>
  <cp:lastModifiedBy>Luciana Viviani</cp:lastModifiedBy>
  <cp:revision>14</cp:revision>
  <dcterms:created xsi:type="dcterms:W3CDTF">2019-07-22T15:07:00Z</dcterms:created>
  <dcterms:modified xsi:type="dcterms:W3CDTF">2019-11-14T00:32:00Z</dcterms:modified>
</cp:coreProperties>
</file>